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МУНИЦИПАЛЬНОЕ БЮДЖЕТНОЕ ДОШКОЛЬНОЕ ОБРАЗОВАТЕЛЬНОЕ УЧРЕЖДЕНИЕ ДЕТСКИЙ САД № 163</w:t>
      </w: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39" w:rsidRDefault="00315939" w:rsidP="00315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 xml:space="preserve">Краткосрочный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исследовательск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 xml:space="preserve"> творческий проект во второй младшей группе «Чудеса, фокусы, эксперименты»</w:t>
      </w: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15939" w:rsidRP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24"/>
        </w:rPr>
      </w:pPr>
      <w:r w:rsidRPr="00315939">
        <w:rPr>
          <w:rFonts w:ascii="Times New Roman" w:hAnsi="Times New Roman" w:cs="Times New Roman"/>
          <w:sz w:val="32"/>
          <w:szCs w:val="24"/>
        </w:rPr>
        <w:t>Разработала: воспитатель МБДОУ</w:t>
      </w:r>
    </w:p>
    <w:p w:rsidR="00315939" w:rsidRP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24"/>
        </w:rPr>
      </w:pPr>
      <w:r w:rsidRPr="00315939">
        <w:rPr>
          <w:rFonts w:ascii="Times New Roman" w:hAnsi="Times New Roman" w:cs="Times New Roman"/>
          <w:sz w:val="32"/>
          <w:szCs w:val="24"/>
        </w:rPr>
        <w:t xml:space="preserve">Детский сад №163 </w:t>
      </w:r>
    </w:p>
    <w:p w:rsidR="00315939" w:rsidRPr="00315939" w:rsidRDefault="00315939" w:rsidP="00315939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24"/>
        </w:rPr>
      </w:pPr>
      <w:r w:rsidRPr="00315939">
        <w:rPr>
          <w:rFonts w:ascii="Times New Roman" w:hAnsi="Times New Roman" w:cs="Times New Roman"/>
          <w:sz w:val="32"/>
          <w:szCs w:val="24"/>
        </w:rPr>
        <w:t>Белякова Г. В.</w:t>
      </w:r>
    </w:p>
    <w:p w:rsidR="00315939" w:rsidRDefault="00315939" w:rsidP="00AF73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</w:p>
    <w:p w:rsidR="00AF73EE" w:rsidRDefault="00AF73EE" w:rsidP="00AF73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lastRenderedPageBreak/>
        <w:t xml:space="preserve">Краткосрочный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исследовательск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 xml:space="preserve"> творческий проект во второй младшей группе «Чудеса, фокусы, эксперименты»</w:t>
      </w:r>
    </w:p>
    <w:p w:rsidR="00DB160B" w:rsidRDefault="00AF73EE" w:rsidP="00AF7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творческий.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краткосрочный, </w:t>
      </w:r>
      <w:r w:rsidR="005A1BF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недел</w:t>
      </w:r>
      <w:r w:rsidR="005A1B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5939">
        <w:rPr>
          <w:rFonts w:ascii="Times New Roman" w:eastAsia="Times New Roman" w:hAnsi="Times New Roman" w:cs="Times New Roman"/>
          <w:color w:val="000000"/>
          <w:sz w:val="28"/>
          <w:szCs w:val="28"/>
        </w:rPr>
        <w:t>(февраль)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Автор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воспитатель Белякова Г. В..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второй младшей группы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Актуальность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очень любят экспериментировать.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Исследовательская деятельность вызывает огромный интерес у детей.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возможность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DB160B" w:rsidRP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Основополагающий вопрос</w:t>
      </w:r>
      <w:r w:rsidR="00DB160B"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познакомить детей с неживой</w:t>
      </w:r>
      <w:r w:rsid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60B"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природой?</w:t>
      </w:r>
    </w:p>
    <w:p w:rsid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Проблема:</w:t>
      </w:r>
      <w:r w:rsidR="00DB160B"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трудно делать выводы, добывать знания</w:t>
      </w:r>
      <w:r w:rsid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60B"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необходим</w:t>
      </w:r>
      <w:r w:rsid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B160B"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взрослого.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AF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Цель проекта: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F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Задачи проекта: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создавать условия для формирования у детей познавательного интереса</w:t>
      </w:r>
      <w:proofErr w:type="gramStart"/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любознательность в процессе наблюдений и к практическому экспериментированию с объектами.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самостоятельность в р</w:t>
      </w:r>
      <w:r w:rsidR="0070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азрешении проблемных ситуаций в 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учить объяснять наблюдаемое.</w:t>
      </w:r>
    </w:p>
    <w:p w:rsidR="00DB160B" w:rsidRP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успешной реализации проекта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для детской деятельности в рамках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2. Готовность педагога к осуществлению экологического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Создание экспериментального уголка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4. Личностно-ориентированное взаимодействие взрослого и ребёнка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осуществления проекта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5. Осуществление тесного сотрудничества со всеми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6. Активное участие родителей в проектной деятельности</w:t>
      </w:r>
    </w:p>
    <w:p w:rsidR="00DB160B" w:rsidRP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Гипотеза: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Систематическое использование методов познавательно – </w:t>
      </w:r>
      <w:proofErr w:type="gramStart"/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исследовательского</w:t>
      </w:r>
      <w:proofErr w:type="gramEnd"/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в образовательной практике способствует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процессов и повышению умственных способностей детей,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высокому уровню подготовки детей к школе.</w:t>
      </w:r>
    </w:p>
    <w:p w:rsidR="00DB160B" w:rsidRP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Ожидаемый результат:</w:t>
      </w:r>
    </w:p>
    <w:p w:rsidR="006B2EC4" w:rsidRPr="00773232" w:rsidRDefault="006B2EC4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232">
        <w:rPr>
          <w:rFonts w:ascii="Times New Roman" w:hAnsi="Times New Roman" w:cs="Times New Roman"/>
          <w:sz w:val="28"/>
          <w:szCs w:val="28"/>
        </w:rPr>
        <w:t xml:space="preserve">Дети получают удовольствие от совместной деятельности </w:t>
      </w:r>
      <w:proofErr w:type="gramStart"/>
      <w:r w:rsidRPr="007732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3232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DB160B" w:rsidRPr="00773232" w:rsidRDefault="00B93252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появился </w:t>
      </w:r>
      <w:r w:rsidR="00DB160B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самостоятельным исследованиям, открытиям.</w:t>
      </w:r>
    </w:p>
    <w:p w:rsidR="00DB160B" w:rsidRPr="00773232" w:rsidRDefault="00B93252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6B2EC4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развиваться</w:t>
      </w: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60B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наблюдательност</w:t>
      </w: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160B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любознательност</w:t>
      </w: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160B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2EC4" w:rsidRPr="00773232" w:rsidRDefault="00773232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3232">
        <w:rPr>
          <w:rFonts w:ascii="Times New Roman" w:hAnsi="Times New Roman" w:cs="Times New Roman"/>
          <w:sz w:val="28"/>
          <w:szCs w:val="28"/>
        </w:rPr>
        <w:t>Дети с</w:t>
      </w:r>
      <w:r w:rsidR="006B2EC4" w:rsidRPr="00773232">
        <w:rPr>
          <w:rFonts w:ascii="Times New Roman" w:hAnsi="Times New Roman" w:cs="Times New Roman"/>
          <w:sz w:val="28"/>
          <w:szCs w:val="28"/>
        </w:rPr>
        <w:t>пособны ясно выразить мысль, вступить в диалоговое общение, используют обобщающие понятия</w:t>
      </w:r>
      <w:r w:rsidRPr="00773232">
        <w:rPr>
          <w:rFonts w:ascii="Times New Roman" w:hAnsi="Times New Roman" w:cs="Times New Roman"/>
          <w:sz w:val="28"/>
          <w:szCs w:val="28"/>
        </w:rPr>
        <w:t>.</w:t>
      </w:r>
    </w:p>
    <w:p w:rsidR="00DB160B" w:rsidRPr="00773232" w:rsidRDefault="00773232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Обеспечено р</w:t>
      </w:r>
      <w:r w:rsidR="00DB160B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познавательных процессов: логического мышления, восприятия, произвольного внимания, памяти, мелкой моторики, активной речи и обогащение словарного запаса.</w:t>
      </w:r>
    </w:p>
    <w:p w:rsidR="00DB160B" w:rsidRDefault="00DB160B" w:rsidP="00773232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</w:t>
      </w:r>
      <w:r w:rsidR="00773232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</w:t>
      </w: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 – развивающ</w:t>
      </w:r>
      <w:r w:rsidR="00773232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</w:t>
      </w:r>
      <w:r w:rsidR="00773232" w:rsidRPr="00773232">
        <w:rPr>
          <w:rFonts w:ascii="Times New Roman" w:eastAsia="Times New Roman" w:hAnsi="Times New Roman" w:cs="Times New Roman"/>
          <w:color w:val="000000"/>
          <w:sz w:val="28"/>
          <w:szCs w:val="28"/>
        </w:rPr>
        <w:t>а  в группе.</w:t>
      </w:r>
    </w:p>
    <w:p w:rsidR="00773232" w:rsidRPr="00773232" w:rsidRDefault="00773232" w:rsidP="002F5C03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опыты проходят с участием игров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</w:t>
      </w:r>
      <w:r w:rsidR="0073761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232" w:rsidRDefault="00773232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232" w:rsidRPr="00DB160B" w:rsidRDefault="00773232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60B" w:rsidRPr="00DB160B" w:rsidRDefault="008E77B9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13. </w:t>
      </w:r>
      <w:r w:rsidR="00DB160B" w:rsidRPr="00DB1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работы: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1. Небольшими подгруппами с учётом уровня развития и</w:t>
      </w:r>
      <w:r w:rsidR="00FC5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интересов детей;</w:t>
      </w:r>
    </w:p>
    <w:p w:rsidR="00DB160B" w:rsidRPr="00DB160B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2.совместная деятельность педагога с детьми;</w:t>
      </w:r>
    </w:p>
    <w:p w:rsidR="00D044D1" w:rsidRDefault="00DB160B" w:rsidP="00DB16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0B">
        <w:rPr>
          <w:rFonts w:ascii="Times New Roman" w:eastAsia="Times New Roman" w:hAnsi="Times New Roman" w:cs="Times New Roman"/>
          <w:color w:val="000000"/>
          <w:sz w:val="28"/>
          <w:szCs w:val="28"/>
        </w:rPr>
        <w:t>3.свободная самостоятельная деятельность детей.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7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AF73EE" w:rsidRPr="00763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Продукт проектной деятельности</w:t>
      </w:r>
      <w:r w:rsidR="00AF73EE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презентация «Что такое снег?», картотека опытов.</w:t>
      </w:r>
    </w:p>
    <w:p w:rsidR="008E77B9" w:rsidRPr="008E77B9" w:rsidRDefault="00AF73EE" w:rsidP="008E77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44D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План реализации проекта во второй младшей группе </w:t>
      </w:r>
      <w:r w:rsidRPr="00D044D1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</w:r>
      <w:r w:rsidR="008E77B9" w:rsidRPr="008E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в рамках проекта.</w:t>
      </w:r>
    </w:p>
    <w:p w:rsidR="001D2E07" w:rsidRDefault="00AF73EE" w:rsidP="00AF7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 проекта (1-я неделя):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Создание экспериментальной лаборатории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Обогащение уголка экспериментирования необходимыми материалами, приборами.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Изготовление схем, моделей, которые отображают основные свойства веществ.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Подбор подвижных и речевых игр, стихов и загадок о неживой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Составление конспектов тематических занятий по разным разделам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Составление и создание опытов, экспериментов с разными объектами неживой природы.</w:t>
      </w:r>
    </w:p>
    <w:p w:rsidR="0070107C" w:rsidRDefault="0070107C" w:rsidP="00AF7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E07" w:rsidRPr="0070107C" w:rsidRDefault="001D2E07" w:rsidP="001D2E07">
      <w:pPr>
        <w:ind w:firstLine="480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70107C">
        <w:rPr>
          <w:rFonts w:ascii="Times New Roman" w:eastAsia="Calibri" w:hAnsi="Times New Roman" w:cs="Times New Roman"/>
          <w:b/>
          <w:bCs/>
          <w:sz w:val="28"/>
          <w:lang w:eastAsia="en-US"/>
        </w:rPr>
        <w:t>Планирование занятий по экспериментированию с детьми второй младшей группы.</w:t>
      </w:r>
    </w:p>
    <w:tbl>
      <w:tblPr>
        <w:tblW w:w="1008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929"/>
        <w:gridCol w:w="3710"/>
      </w:tblGrid>
      <w:tr w:rsidR="001D2E07" w:rsidTr="00A54BDB">
        <w:trPr>
          <w:trHeight w:val="117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Pr="00B24E94" w:rsidRDefault="001D2E07" w:rsidP="003B48BA">
            <w:pPr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4E9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</w:t>
            </w:r>
          </w:p>
          <w:p w:rsidR="001D2E07" w:rsidRDefault="001D2E07" w:rsidP="003B48BA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/>
                <w:bCs/>
                <w:color w:val="10253F"/>
                <w:sz w:val="24"/>
                <w:szCs w:val="24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Default="001D2E07" w:rsidP="003B4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Совместное</w:t>
            </w:r>
          </w:p>
          <w:p w:rsidR="001D2E07" w:rsidRDefault="001D2E07" w:rsidP="003B4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элементарное</w:t>
            </w:r>
          </w:p>
          <w:p w:rsidR="001D2E07" w:rsidRDefault="001D2E07" w:rsidP="003B4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экспериментирование</w:t>
            </w:r>
          </w:p>
          <w:p w:rsidR="001D2E07" w:rsidRDefault="001D2E07" w:rsidP="003B48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0253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(содержание)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Default="001D2E07" w:rsidP="00B24E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Выводы</w:t>
            </w:r>
          </w:p>
          <w:p w:rsidR="001D2E07" w:rsidRDefault="001D2E07" w:rsidP="00B2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0253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(задачи и цели)</w:t>
            </w:r>
          </w:p>
          <w:p w:rsidR="001D2E07" w:rsidRDefault="001D2E07" w:rsidP="003B48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0253F"/>
                <w:sz w:val="24"/>
                <w:szCs w:val="24"/>
                <w:lang w:eastAsia="en-US"/>
              </w:rPr>
            </w:pPr>
          </w:p>
        </w:tc>
      </w:tr>
      <w:tr w:rsidR="001D2E07" w:rsidTr="00A54BDB">
        <w:trPr>
          <w:trHeight w:val="20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Default="001D2E07" w:rsidP="003B48BA">
            <w:pPr>
              <w:pStyle w:val="a3"/>
              <w:spacing w:before="0" w:beforeAutospacing="0" w:after="0" w:afterAutospacing="0"/>
              <w:rPr>
                <w:color w:val="291200"/>
              </w:rPr>
            </w:pPr>
            <w:r>
              <w:rPr>
                <w:color w:val="291200"/>
              </w:rPr>
              <w:t>«Снег и  его свойства!»</w:t>
            </w:r>
          </w:p>
          <w:p w:rsidR="001D2E07" w:rsidRDefault="001D2E07" w:rsidP="003B48BA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(приложение №</w:t>
            </w:r>
            <w:r w:rsidR="003B48BA">
              <w:rPr>
                <w:bCs/>
                <w:iCs/>
                <w:color w:val="000000"/>
                <w:bdr w:val="none" w:sz="0" w:space="0" w:color="auto" w:frame="1"/>
              </w:rPr>
              <w:t>1</w:t>
            </w:r>
            <w:r>
              <w:rPr>
                <w:bCs/>
                <w:iCs/>
                <w:color w:val="000000"/>
                <w:bdr w:val="none" w:sz="0" w:space="0" w:color="auto" w:frame="1"/>
              </w:rPr>
              <w:t>)</w:t>
            </w:r>
          </w:p>
          <w:p w:rsidR="001D2E07" w:rsidRDefault="001D2E07" w:rsidP="003B48B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>
              <w:rPr>
                <w:color w:val="291200"/>
              </w:rPr>
              <w:br/>
            </w:r>
          </w:p>
          <w:p w:rsidR="001D2E07" w:rsidRDefault="001D2E07" w:rsidP="003B48BA">
            <w:pPr>
              <w:pStyle w:val="a3"/>
              <w:spacing w:before="0" w:beforeAutospacing="0" w:after="0" w:afterAutospacing="0"/>
              <w:rPr>
                <w:color w:val="555555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Pr="003B48BA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BA">
              <w:rPr>
                <w:rFonts w:ascii="Times New Roman" w:eastAsia="Times New Roman" w:hAnsi="Times New Roman" w:cs="Times New Roman"/>
              </w:rPr>
              <w:t>Свойства снега: (холодный, блестящий, сверкающий, рассыпчатый, плохо лепится</w:t>
            </w:r>
            <w:proofErr w:type="gramStart"/>
            <w:r w:rsidRPr="003B48BA">
              <w:rPr>
                <w:rFonts w:ascii="Times New Roman" w:eastAsia="Times New Roman" w:hAnsi="Times New Roman" w:cs="Times New Roman"/>
              </w:rPr>
              <w:t>)М</w:t>
            </w:r>
            <w:proofErr w:type="gramEnd"/>
            <w:r w:rsidRPr="003B48BA">
              <w:rPr>
                <w:rFonts w:ascii="Times New Roman" w:eastAsia="Times New Roman" w:hAnsi="Times New Roman" w:cs="Times New Roman"/>
              </w:rPr>
              <w:t>атериал: одноразовые тарелочки для снега (на каждом столе по глубокой и плоской тарелке), снег, по половине разрезанного яблочка на салфетке, ложка одноразовая, три емкости воды, кружочки разного цвета, наглядные модели снежинок с обозначением свойств снега, салфетки и полотенце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Pr="003B48BA" w:rsidRDefault="001D2E07" w:rsidP="003B48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BA">
              <w:rPr>
                <w:rFonts w:ascii="Times New Roman" w:eastAsia="Times New Roman" w:hAnsi="Times New Roman" w:cs="Times New Roman"/>
              </w:rPr>
              <w:t xml:space="preserve"> Цель: Формировать представление о снеге и его свойствах. Учить детей анализировать, делать выводы в процессе экспериментирования. Развивать мышление, интерес к зимним явлениям природы.</w:t>
            </w:r>
          </w:p>
          <w:p w:rsidR="001D2E07" w:rsidRPr="003B48BA" w:rsidRDefault="001D2E07" w:rsidP="003B48B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1D2E07" w:rsidTr="00A54BDB">
        <w:trPr>
          <w:trHeight w:val="127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Pr="003B48BA" w:rsidRDefault="001D2E07" w:rsidP="003B48BA">
            <w:pPr>
              <w:pStyle w:val="a3"/>
              <w:spacing w:before="0" w:beforeAutospacing="0" w:after="0" w:afterAutospacing="0"/>
            </w:pPr>
            <w:r w:rsidRPr="003B48BA">
              <w:lastRenderedPageBreak/>
              <w:t xml:space="preserve">«Хрустальные льдинки» </w:t>
            </w:r>
          </w:p>
          <w:p w:rsidR="001D2E07" w:rsidRPr="003B48BA" w:rsidRDefault="001D2E07" w:rsidP="003B48BA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3B48BA">
              <w:rPr>
                <w:bCs/>
                <w:iCs/>
                <w:bdr w:val="none" w:sz="0" w:space="0" w:color="auto" w:frame="1"/>
              </w:rPr>
              <w:t>(приложение №</w:t>
            </w:r>
            <w:r w:rsidR="003B48BA" w:rsidRPr="003B48BA">
              <w:rPr>
                <w:bCs/>
                <w:iCs/>
                <w:bdr w:val="none" w:sz="0" w:space="0" w:color="auto" w:frame="1"/>
              </w:rPr>
              <w:t>2</w:t>
            </w:r>
            <w:r w:rsidRPr="003B48BA">
              <w:rPr>
                <w:bCs/>
                <w:iCs/>
                <w:bdr w:val="none" w:sz="0" w:space="0" w:color="auto" w:frame="1"/>
              </w:rPr>
              <w:t>)</w:t>
            </w:r>
          </w:p>
          <w:p w:rsidR="001D2E07" w:rsidRPr="003B48BA" w:rsidRDefault="001D2E07" w:rsidP="003B48BA">
            <w:pPr>
              <w:pStyle w:val="a3"/>
              <w:spacing w:before="0" w:beforeAutospacing="0" w:after="0" w:afterAutospacing="0"/>
            </w:pPr>
          </w:p>
          <w:p w:rsidR="001D2E07" w:rsidRPr="003B48BA" w:rsidRDefault="001D2E07" w:rsidP="003B48BA">
            <w:pPr>
              <w:pStyle w:val="a3"/>
              <w:spacing w:before="0" w:beforeAutospacing="0" w:after="0" w:afterAutospacing="0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Pr="003B48BA" w:rsidRDefault="001D2E07" w:rsidP="003B48B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B48BA">
              <w:rPr>
                <w:rFonts w:ascii="Times New Roman" w:hAnsi="Times New Roman" w:cs="Times New Roman"/>
              </w:rPr>
              <w:t>Учить делать выводы: в теплой воде лед тает быстрее, чем в холодной.</w:t>
            </w:r>
          </w:p>
          <w:p w:rsidR="001D2E07" w:rsidRPr="003B48BA" w:rsidRDefault="001D2E07" w:rsidP="003B48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B48BA">
              <w:rPr>
                <w:rFonts w:ascii="Times New Roman" w:hAnsi="Times New Roman" w:cs="Times New Roman"/>
              </w:rPr>
              <w:t>Материал: тазик с холодной водой,  тазик с теплой водой, 2 кусочка льда.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Pr="003B48BA" w:rsidRDefault="001D2E07" w:rsidP="003B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BA">
              <w:rPr>
                <w:rFonts w:ascii="Times New Roman" w:hAnsi="Times New Roman" w:cs="Times New Roman"/>
              </w:rPr>
              <w:t>Цели: Познакомить со свойствами воды (замораживание).  Развитие внимания, любознательности.</w:t>
            </w:r>
          </w:p>
        </w:tc>
      </w:tr>
      <w:tr w:rsidR="001D2E07" w:rsidTr="00A54BDB">
        <w:trPr>
          <w:trHeight w:val="129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200"/>
              </w:rPr>
              <w:t>«Как воду превратить в лед»</w:t>
            </w:r>
          </w:p>
          <w:p w:rsidR="001D2E07" w:rsidRDefault="001D2E07" w:rsidP="003B48BA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(приложение №</w:t>
            </w:r>
            <w:r w:rsidR="003B48BA">
              <w:rPr>
                <w:bCs/>
                <w:iCs/>
                <w:color w:val="000000"/>
                <w:bdr w:val="none" w:sz="0" w:space="0" w:color="auto" w:frame="1"/>
              </w:rPr>
              <w:t>3</w:t>
            </w:r>
            <w:r>
              <w:rPr>
                <w:bCs/>
                <w:iCs/>
                <w:color w:val="000000"/>
                <w:bdr w:val="none" w:sz="0" w:space="0" w:color="auto" w:frame="1"/>
              </w:rPr>
              <w:t>)</w:t>
            </w: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200"/>
              </w:rPr>
              <w:t>Вода превращается в лед при низких температурах.</w:t>
            </w: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  <w:r>
              <w:rPr>
                <w:rFonts w:ascii="Times New Roman" w:eastAsia="Times New Roman" w:hAnsi="Times New Roman" w:cs="Times New Roman"/>
                <w:color w:val="291200"/>
              </w:rPr>
              <w:t>Вынести банку с водой на улицу утром, и вечером занести.</w:t>
            </w:r>
          </w:p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200"/>
              </w:rPr>
              <w:t>Материал: банка с водой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1200"/>
              </w:rPr>
              <w:t>Цель: познакомить со свойствами воды</w:t>
            </w:r>
          </w:p>
        </w:tc>
      </w:tr>
      <w:tr w:rsidR="001D2E07" w:rsidTr="00A54BDB">
        <w:trPr>
          <w:trHeight w:val="198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Pr="003B48BA" w:rsidRDefault="001D2E07" w:rsidP="003B48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48BA">
              <w:rPr>
                <w:rFonts w:ascii="Times New Roman" w:eastAsia="Calibri" w:hAnsi="Times New Roman" w:cs="Times New Roman"/>
                <w:bCs/>
                <w:lang w:eastAsia="en-US"/>
              </w:rPr>
              <w:t>«Снег – снежок»</w:t>
            </w:r>
          </w:p>
          <w:p w:rsidR="001D2E07" w:rsidRDefault="001D2E07" w:rsidP="003B48BA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(приложение №</w:t>
            </w:r>
            <w:r w:rsidR="003B48BA">
              <w:rPr>
                <w:bCs/>
                <w:iCs/>
                <w:color w:val="000000"/>
                <w:bdr w:val="none" w:sz="0" w:space="0" w:color="auto" w:frame="1"/>
              </w:rPr>
              <w:t>4</w:t>
            </w:r>
            <w:r>
              <w:rPr>
                <w:bCs/>
                <w:iCs/>
                <w:color w:val="000000"/>
                <w:bdr w:val="none" w:sz="0" w:space="0" w:color="auto" w:frame="1"/>
              </w:rPr>
              <w:t>)</w:t>
            </w: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</w:rPr>
            </w:pPr>
          </w:p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7" w:rsidRDefault="001D2E07" w:rsidP="003B48B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снег, ведерки.</w:t>
            </w:r>
          </w:p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07" w:rsidRDefault="001D2E07" w:rsidP="003B48B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376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представлений о свойствах и особенностях снега;</w:t>
            </w:r>
          </w:p>
          <w:p w:rsidR="001D2E07" w:rsidRDefault="001D2E07" w:rsidP="003B4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моторики;</w:t>
            </w:r>
          </w:p>
          <w:p w:rsidR="001D2E07" w:rsidRDefault="001D2E07" w:rsidP="003B48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логического мышления.</w:t>
            </w:r>
          </w:p>
        </w:tc>
      </w:tr>
    </w:tbl>
    <w:p w:rsidR="001734BC" w:rsidRDefault="00AF73EE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34BC" w:rsidRDefault="001734BC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4BDB" w:rsidRDefault="00AF73EE" w:rsidP="00B24E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Исследовательский этап проекта (2-я неделя)</w:t>
      </w:r>
    </w:p>
    <w:tbl>
      <w:tblPr>
        <w:tblStyle w:val="a6"/>
        <w:tblW w:w="11482" w:type="dxa"/>
        <w:tblInd w:w="-459" w:type="dxa"/>
        <w:tblLook w:val="04A0"/>
      </w:tblPr>
      <w:tblGrid>
        <w:gridCol w:w="5246"/>
        <w:gridCol w:w="2125"/>
        <w:gridCol w:w="2268"/>
        <w:gridCol w:w="1843"/>
      </w:tblGrid>
      <w:tr w:rsidR="00A54BDB" w:rsidTr="00A54BDB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 – ПРАКТИЧЕСКИЙ</w:t>
            </w:r>
          </w:p>
        </w:tc>
      </w:tr>
      <w:tr w:rsidR="00A54BDB" w:rsidTr="00A54B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родителей</w:t>
            </w:r>
          </w:p>
        </w:tc>
      </w:tr>
      <w:tr w:rsidR="00A54BDB" w:rsidTr="00A54B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B" w:rsidRDefault="00A54BD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  <w:p w:rsidR="00A54BDB" w:rsidRPr="009E2BC2" w:rsidRDefault="00773232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A54BDB" w:rsidRPr="0077323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Проблемная ситуация</w:t>
            </w:r>
          </w:p>
          <w:p w:rsidR="00A54BDB" w:rsidRPr="009E2BC2" w:rsidRDefault="00A71D1C" w:rsidP="0064362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детям с посылкой от Деда Мороза приходит Снегурочка. Её просят остаться, но она почему – то не может.</w:t>
            </w:r>
          </w:p>
          <w:p w:rsidR="00A54BDB" w:rsidRPr="009E2BC2" w:rsidRDefault="00A54BDB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9E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D1C" w:rsidRPr="009E2BC2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</w:t>
            </w:r>
            <w:r w:rsidR="00A71D1C" w:rsidRPr="009E2BC2">
              <w:rPr>
                <w:rFonts w:ascii="Times New Roman" w:hAnsi="Times New Roman" w:cs="Times New Roman"/>
                <w:sz w:val="24"/>
                <w:szCs w:val="24"/>
              </w:rPr>
              <w:t>снеге и его свойствах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D1C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мышление.</w:t>
            </w:r>
          </w:p>
          <w:p w:rsidR="00A54BDB" w:rsidRPr="002E731C" w:rsidRDefault="00773232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BDB" w:rsidRPr="009E2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r w:rsidR="00A71D1C" w:rsidRPr="009E2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русской народной сказки </w:t>
            </w:r>
            <w:r w:rsidR="00A23A24" w:rsidRPr="009E2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«Снегурочка».</w:t>
            </w:r>
            <w:r w:rsidR="00A54BDB" w:rsidRPr="009E2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Цель: 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>Обогащать словарь, развивать воображение, мыслительные способности.</w:t>
            </w:r>
          </w:p>
          <w:p w:rsidR="00A54BDB" w:rsidRPr="009E2BC2" w:rsidRDefault="00A54BDB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Беседа с детьми после чтения </w:t>
            </w:r>
            <w:r w:rsidR="003A1926" w:rsidRPr="009E2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</w:t>
            </w:r>
            <w:r w:rsidRPr="009E2B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A54BDB" w:rsidRPr="009E2BC2" w:rsidRDefault="003A1926" w:rsidP="0064362D">
            <w:pPr>
              <w:widowControl w:val="0"/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Почему Снегурочка, когда пришла Весна «заскучала, </w:t>
            </w:r>
            <w:proofErr w:type="gramStart"/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невесела</w:t>
            </w:r>
            <w:proofErr w:type="gramEnd"/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стала, всё в окошко глядит, слёзы льёт»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54BDB" w:rsidRPr="009E2BC2" w:rsidRDefault="003A1926" w:rsidP="0064362D">
            <w:pPr>
              <w:widowControl w:val="0"/>
              <w:numPr>
                <w:ilvl w:val="0"/>
                <w:numId w:val="9"/>
              </w:numPr>
              <w:spacing w:line="36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Почему, когда пришло лето «пуще прежнего Снегурка хмурится, всё от солнца прячется, </w:t>
            </w:r>
            <w:proofErr w:type="spellStart"/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всёбы</w:t>
            </w:r>
            <w:proofErr w:type="spellEnd"/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ей в тень да в холодок, а того лучше под дождичек»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4BDB" w:rsidRPr="009E2BC2" w:rsidRDefault="003A1926" w:rsidP="0064362D">
            <w:pPr>
              <w:widowControl w:val="0"/>
              <w:numPr>
                <w:ilvl w:val="0"/>
                <w:numId w:val="9"/>
              </w:numPr>
              <w:spacing w:line="36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Что и почему произошло со снегурочкой, когда она прыгнула через костёр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4BDB" w:rsidRPr="009E2BC2" w:rsidRDefault="00A54BDB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949C0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словарь, формировать диалогическую речь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232" w:rsidRDefault="00773232" w:rsidP="006436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77323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:</w:t>
            </w:r>
          </w:p>
          <w:p w:rsidR="00B949C0" w:rsidRPr="009E2BC2" w:rsidRDefault="00A54BDB" w:rsidP="006436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Этюд </w:t>
            </w:r>
            <w:r w:rsidR="00B949C0" w:rsidRPr="009E2B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9C0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Снегурочка»</w:t>
            </w:r>
            <w:r w:rsidR="00B949C0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9C0" w:rsidRPr="009E2BC2" w:rsidRDefault="00B949C0" w:rsidP="006436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    Дети изображают удивление и радость старика со ста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softHyphen/>
              <w:t>рухой, когда они увидели живую Снегурочку.</w:t>
            </w:r>
          </w:p>
          <w:p w:rsidR="00B949C0" w:rsidRPr="009E2BC2" w:rsidRDefault="00B949C0" w:rsidP="0064362D">
            <w:pPr>
              <w:spacing w:line="360" w:lineRule="auto"/>
              <w:rPr>
                <w:rFonts w:ascii="Times New Roman" w:hAnsi="Times New Roman" w:cs="Times New Roman"/>
                <w:i/>
                <w:spacing w:val="48"/>
                <w:sz w:val="24"/>
                <w:szCs w:val="24"/>
                <w:u w:val="single"/>
              </w:rPr>
            </w:pPr>
            <w:r w:rsidRPr="009E2B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Выразительные движения:</w:t>
            </w:r>
          </w:p>
          <w:p w:rsidR="00B949C0" w:rsidRPr="009E2BC2" w:rsidRDefault="00B949C0" w:rsidP="0064362D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Удивление: раскрыть 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рот, приподнять брови. </w:t>
            </w:r>
          </w:p>
          <w:p w:rsidR="00A54BDB" w:rsidRPr="009E2BC2" w:rsidRDefault="00B949C0" w:rsidP="0064362D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Радость: широко улыбнуться. </w:t>
            </w:r>
            <w:r w:rsidR="00A54BDB" w:rsidRPr="009E2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A54BDB" w:rsidRPr="009E2BC2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детей, открыто и искренне, выражать свои чувства.</w:t>
            </w:r>
          </w:p>
          <w:p w:rsidR="00773232" w:rsidRDefault="00773232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4BDB" w:rsidRPr="009E2BC2" w:rsidRDefault="00B949C0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«Свойства снега и льда» (экспериментальная деятельность)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DAE" w:rsidRDefault="006D2DAE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расширить представления о снеге и льде, помочь понять изменение их свойств. Учить детей анализировать, делать выводы. Вызвать радость от открытий, полученных в ходе опытов.</w:t>
            </w:r>
          </w:p>
          <w:p w:rsidR="002E187D" w:rsidRPr="002E187D" w:rsidRDefault="002E187D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 «Что такое снег?»</w:t>
            </w:r>
          </w:p>
          <w:p w:rsidR="00773232" w:rsidRPr="00773232" w:rsidRDefault="00A54BDB" w:rsidP="0064362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</w:t>
            </w:r>
            <w:r w:rsidR="00773232"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эстетическое развитие:</w:t>
            </w:r>
            <w:r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54BDB" w:rsidRPr="009E2BC2" w:rsidRDefault="00773232" w:rsidP="0064362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E1CA2" w:rsidRPr="009E2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по аппликации</w:t>
            </w:r>
            <w:r w:rsidR="00A54BDB" w:rsidRPr="009E2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1CA2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E1CA2" w:rsidRPr="009E2BC2" w:rsidRDefault="004E1CA2" w:rsidP="00643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4E1CA2" w:rsidRPr="009E2BC2" w:rsidRDefault="001734BC" w:rsidP="00643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E1CA2" w:rsidRPr="009E2BC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геометрических фигурах (круг).</w:t>
            </w:r>
          </w:p>
          <w:p w:rsidR="004E1CA2" w:rsidRPr="009E2BC2" w:rsidRDefault="004E1CA2" w:rsidP="00643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аккуратно наклеивать детали изображения в порядке уменьшения величины, украшать изделие с помощью заготовленных геометрических форм разного цвета.</w:t>
            </w:r>
          </w:p>
          <w:p w:rsidR="00A54BDB" w:rsidRPr="009E2BC2" w:rsidRDefault="00773232" w:rsidP="0064362D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1CA2" w:rsidRPr="007732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танца</w:t>
            </w:r>
            <w:r w:rsidR="004E1CA2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(под музыку дети изображают</w:t>
            </w:r>
            <w:r w:rsidR="007376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CA2"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как летают снежинки)</w:t>
            </w:r>
            <w:r w:rsidR="00A54BDB" w:rsidRPr="009E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BDB" w:rsidRPr="00773232" w:rsidRDefault="00773232" w:rsidP="0064362D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коммуникативное развитие:</w:t>
            </w:r>
            <w:r w:rsidR="00A54BDB" w:rsidRPr="00773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54BDB" w:rsidRPr="009E2BC2" w:rsidRDefault="00A54BDB" w:rsidP="0064362D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9E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Pr="009E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34BC" w:rsidRPr="009E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Собери снеговика</w:t>
            </w:r>
            <w:r w:rsidRPr="009E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 w:rsidR="008A15F8" w:rsidRPr="009E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D2DAE" w:rsidRPr="009E2BC2" w:rsidRDefault="00A54BDB" w:rsidP="0064362D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Пальчиковые игры: </w:t>
            </w:r>
            <w:r w:rsidR="006D2DAE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«Раз, два, три, четыре, пять.</w:t>
            </w:r>
          </w:p>
          <w:p w:rsidR="006D2DAE" w:rsidRPr="009E2BC2" w:rsidRDefault="00BE4BE1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D2DAE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Мы пришли во двор гулять.</w:t>
            </w:r>
            <w:r w:rsidR="004C3620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</w:p>
          <w:p w:rsidR="00A54BDB" w:rsidRPr="009E2BC2" w:rsidRDefault="00A54BDB" w:rsidP="0064362D">
            <w:pPr>
              <w:pStyle w:val="a5"/>
              <w:widowControl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мелкой моторики: Предложить выложить из счётных палочек </w:t>
            </w:r>
            <w:r w:rsidR="001734BC" w:rsidRPr="009E2BC2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</w:t>
            </w:r>
            <w:r w:rsidRPr="009E2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BDB" w:rsidRPr="00DC20F4" w:rsidRDefault="00A54BDB" w:rsidP="0064362D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C20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Физическ</w:t>
            </w:r>
            <w:r w:rsidR="00DC20F4" w:rsidRPr="00DC20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ое</w:t>
            </w:r>
            <w:r w:rsidRPr="00DC20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C20F4" w:rsidRPr="00DC20F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развитие:</w:t>
            </w:r>
            <w:r w:rsidRPr="00DC20F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8A15F8" w:rsidRPr="009E2BC2" w:rsidRDefault="00A54BDB" w:rsidP="006436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C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="008A15F8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«В феврале»</w:t>
            </w:r>
          </w:p>
          <w:p w:rsidR="001734BC" w:rsidRPr="009E2BC2" w:rsidRDefault="00A54BDB" w:rsidP="006436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Физкультминутка </w:t>
            </w:r>
            <w:r w:rsidR="001734BC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«Лепим снеговика».</w:t>
            </w:r>
          </w:p>
          <w:p w:rsidR="00A54BDB" w:rsidRPr="009E2BC2" w:rsidRDefault="00A54BDB" w:rsidP="0064362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="00FB13C0" w:rsidRPr="009E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  <w:r w:rsidRPr="009E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54BDB" w:rsidRPr="009E2BC2" w:rsidRDefault="00A54BDB" w:rsidP="0064362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9E2B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A46BA4" w:rsidRPr="009E2BC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Снежинки</w:t>
            </w:r>
            <w:r w:rsidRPr="009E2BC2"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</w:rPr>
              <w:t>».</w:t>
            </w:r>
          </w:p>
          <w:p w:rsidR="00A54BDB" w:rsidRPr="009E2BC2" w:rsidRDefault="00A54BDB" w:rsidP="0064362D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BC2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1 комплекс</w:t>
            </w:r>
            <w:r w:rsidRPr="009E2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6D2DAE" w:rsidRPr="009E2BC2" w:rsidRDefault="00A54BDB" w:rsidP="0064362D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="006D2DAE"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забавы».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«Мы бежим с тобой на лыжах,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Снег холодный лыжи лижет.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А потом – на коньках,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Но потом упали. Ах!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А потом снежки лепили,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А потом снежки катили,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А потом без сил упали</w:t>
            </w:r>
          </w:p>
          <w:p w:rsidR="006D2DAE" w:rsidRPr="002E731C" w:rsidRDefault="006D2DAE" w:rsidP="0064362D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2E731C">
              <w:rPr>
                <w:rFonts w:ascii="Times New Roman" w:hAnsi="Times New Roman" w:cs="Times New Roman"/>
                <w:szCs w:val="24"/>
              </w:rPr>
              <w:t>И домой мы побежали».</w:t>
            </w:r>
          </w:p>
          <w:p w:rsidR="006D2DAE" w:rsidRPr="009E2BC2" w:rsidRDefault="006D2DAE" w:rsidP="0064362D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E2BC2">
              <w:rPr>
                <w:rFonts w:ascii="Times New Roman" w:hAnsi="Times New Roman" w:cs="Times New Roman"/>
                <w:b/>
                <w:sz w:val="24"/>
                <w:szCs w:val="24"/>
              </w:rPr>
              <w:t>«Снежинки».</w:t>
            </w:r>
          </w:p>
          <w:p w:rsidR="006D2DAE" w:rsidRPr="009E2BC2" w:rsidRDefault="006D2DAE" w:rsidP="0064362D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>- Вправо – влево повернись и в снежинку превратись!</w:t>
            </w:r>
          </w:p>
          <w:p w:rsidR="006D2DAE" w:rsidRPr="009E2BC2" w:rsidRDefault="006D2DAE" w:rsidP="0064362D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BC2">
              <w:rPr>
                <w:rFonts w:ascii="Times New Roman" w:hAnsi="Times New Roman" w:cs="Times New Roman"/>
                <w:i/>
                <w:sz w:val="24"/>
                <w:szCs w:val="24"/>
              </w:rPr>
              <w:t>(Дети танцуют под музыку).</w:t>
            </w:r>
          </w:p>
          <w:p w:rsidR="00A54BDB" w:rsidRPr="009E2BC2" w:rsidRDefault="00A54BDB" w:rsidP="0064362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C2" w:rsidRPr="009E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«Устроим снегопад».</w:t>
            </w:r>
            <w:r w:rsidR="009E2BC2" w:rsidRPr="009E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двигательную активность.</w:t>
            </w:r>
          </w:p>
          <w:p w:rsidR="0064362D" w:rsidRPr="002E731C" w:rsidRDefault="009E2BC2" w:rsidP="0064362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«Снежки».</w:t>
            </w:r>
            <w:r w:rsidRPr="009E2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упражнять в метании на дальность.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играх, опытах,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результатов,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решении проблемных ситуаций,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на тему «</w:t>
            </w:r>
            <w:r w:rsidR="0064362D">
              <w:rPr>
                <w:rFonts w:ascii="Times New Roman" w:hAnsi="Times New Roman"/>
              </w:rPr>
              <w:t>Снеговик</w:t>
            </w:r>
            <w:r>
              <w:rPr>
                <w:rFonts w:ascii="Times New Roman" w:hAnsi="Times New Roman"/>
              </w:rPr>
              <w:t>»,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конструирование из счётных палочек «такие разные </w:t>
            </w:r>
            <w:r w:rsidR="0064362D">
              <w:rPr>
                <w:rFonts w:ascii="Times New Roman" w:hAnsi="Times New Roman"/>
              </w:rPr>
              <w:t>снежинки</w:t>
            </w:r>
            <w:r>
              <w:rPr>
                <w:rFonts w:ascii="Times New Roman" w:hAnsi="Times New Roman"/>
              </w:rPr>
              <w:t>»,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рассуждения детей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пополнении развивающей среды предметами  для проведения дидактических игр и упражнений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54BDB" w:rsidTr="00A54B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B" w:rsidRDefault="00A54BDB">
            <w:pPr>
              <w:keepLines/>
              <w:widowControl w:val="0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ВТОРНИК</w:t>
            </w:r>
          </w:p>
          <w:p w:rsidR="00A54BDB" w:rsidRPr="004A2530" w:rsidRDefault="002E187D" w:rsidP="004A2530">
            <w:pPr>
              <w:widowControl w:val="0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Снежные комочки. Игровые упражнения. Стр.124 Комплексные занятия по программе «От рождения до школы» под редакцией </w:t>
            </w:r>
            <w:proofErr w:type="spellStart"/>
            <w:r w:rsidRPr="004A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4A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 Комаровой, М.А.Васильевой 2017г.</w:t>
            </w:r>
          </w:p>
          <w:p w:rsidR="00A54BDB" w:rsidRPr="004A2530" w:rsidRDefault="00A54BDB" w:rsidP="004A253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253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="00130780" w:rsidRPr="0013078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Речевое развитие:</w:t>
            </w:r>
            <w:r w:rsidRPr="004A2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2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</w:t>
            </w:r>
            <w:r w:rsidR="002E187D" w:rsidRPr="004A25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 Н.А.Некрасова «Снег искрится, снег кружится...»</w:t>
            </w:r>
          </w:p>
          <w:p w:rsidR="00A54BDB" w:rsidRPr="004A2530" w:rsidRDefault="00A54BDB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Педагог:</w:t>
            </w:r>
          </w:p>
          <w:p w:rsidR="00A54BDB" w:rsidRPr="004A2530" w:rsidRDefault="00A54BDB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87D"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А вы умеете лепить снежки и играть </w:t>
            </w:r>
            <w:r w:rsidR="00491717" w:rsidRPr="004A2530">
              <w:rPr>
                <w:rFonts w:ascii="Times New Roman" w:hAnsi="Times New Roman" w:cs="Times New Roman"/>
                <w:sz w:val="24"/>
                <w:szCs w:val="24"/>
              </w:rPr>
              <w:t>с ними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1717"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 Давайте поиграем в эту игру.</w:t>
            </w:r>
          </w:p>
          <w:p w:rsidR="00130780" w:rsidRDefault="00A54BDB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словарь, внимание, воображение.</w:t>
            </w:r>
          </w:p>
          <w:p w:rsidR="00130780" w:rsidRPr="00130780" w:rsidRDefault="00130780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4A2530" w:rsidRPr="004A2530" w:rsidRDefault="00130780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развитие:</w:t>
            </w:r>
            <w:r w:rsidR="004A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 «Снежные комочки»</w:t>
            </w:r>
          </w:p>
          <w:p w:rsidR="00A54BDB" w:rsidRDefault="00B24E94" w:rsidP="004A25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Познавательное развитие</w:t>
            </w:r>
            <w:r w:rsidR="00491717" w:rsidRPr="004A25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Занятие по ФЭМП</w:t>
            </w:r>
            <w:r w:rsidR="00A54BDB" w:rsidRPr="004A253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91717" w:rsidRPr="004A2530">
              <w:rPr>
                <w:rFonts w:ascii="Times New Roman" w:hAnsi="Times New Roman"/>
                <w:b/>
                <w:sz w:val="24"/>
                <w:szCs w:val="24"/>
              </w:rPr>
              <w:t>Прогулка в зимний лес</w:t>
            </w:r>
            <w:r w:rsidR="00A54BDB" w:rsidRPr="004A2530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="00A54BDB"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91717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Познакомить детей с понятиями «</w:t>
            </w:r>
            <w:proofErr w:type="spellStart"/>
            <w:proofErr w:type="gramStart"/>
            <w:r w:rsidR="00491717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выше-ниже</w:t>
            </w:r>
            <w:proofErr w:type="spellEnd"/>
            <w:proofErr w:type="gramEnd"/>
            <w:r w:rsidR="00491717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», продолжать учить различать понятия «один-много», «поровну», «сколько-столько», находить один и много предметов в окружающей обстановке. Упражнять в сравнении предметов по длине. Развивать умение определять цвет и форму предметов. Закреплять умение различать и называть круг и квадрат.</w:t>
            </w:r>
          </w:p>
          <w:p w:rsidR="00464258" w:rsidRPr="004A2530" w:rsidRDefault="00464258" w:rsidP="004A253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Опытно – экспериментальная деятельность со снегом на прогулке.</w:t>
            </w:r>
          </w:p>
          <w:p w:rsidR="00B24E94" w:rsidRDefault="00B24E94" w:rsidP="004A253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  <w:r w:rsidR="00A54BDB" w:rsidRPr="004A2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4BDB" w:rsidRPr="004A25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54BDB" w:rsidRPr="004A2530" w:rsidRDefault="00A54BDB" w:rsidP="004A2530">
            <w:pPr>
              <w:pStyle w:val="a5"/>
              <w:widowControl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E94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  <w:r w:rsidRPr="004A25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491717" w:rsidRPr="004A2530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Прогулка в зимний лес</w:t>
            </w:r>
            <w:r w:rsidRPr="004A25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A54BDB" w:rsidRPr="004A2530" w:rsidRDefault="00A54BDB" w:rsidP="004A253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Игров</w:t>
            </w:r>
            <w:r w:rsidR="00AF6141"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е упражнени</w:t>
            </w:r>
            <w:r w:rsidR="00AF6141"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A2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1717"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домик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(использовать </w:t>
            </w:r>
            <w:r w:rsidR="00AF6141" w:rsidRPr="004A253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 или квадрат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ребенка).</w:t>
            </w:r>
          </w:p>
          <w:p w:rsidR="00A54BDB" w:rsidRPr="004A2530" w:rsidRDefault="00A54BDB" w:rsidP="004A2530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Пальчиковые игры: </w:t>
            </w:r>
            <w:r w:rsidR="00AF6141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="00AF6141" w:rsidRPr="004A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Зимняя прогулка</w:t>
            </w:r>
            <w:r w:rsidR="00AF6141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AF6141" w:rsidRPr="004A2530" w:rsidRDefault="00A54BDB" w:rsidP="004A2530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0">
              <w:rPr>
                <w:rFonts w:ascii="Times New Roman" w:eastAsia="Times New Roman" w:hAnsi="Times New Roman"/>
                <w:sz w:val="24"/>
                <w:szCs w:val="24"/>
              </w:rPr>
              <w:t xml:space="preserve">Игры на развитие мелкой моторики: </w:t>
            </w:r>
            <w:proofErr w:type="gramStart"/>
            <w:r w:rsidRPr="004A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AF6141"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на выкладывание </w:t>
            </w:r>
            <w:r w:rsidR="00AF6141" w:rsidRPr="004A2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141" w:rsidRPr="004A2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Снеговик»</w:t>
            </w:r>
            <w:r w:rsidR="00AF6141" w:rsidRPr="004A2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F6141" w:rsidRPr="004A25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</w:t>
            </w:r>
            <w:r w:rsidR="00AF6141" w:rsidRPr="004A253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="00AF6141"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выкладывать несложные плоскостные предметы в горизонтальной плоскости; дальнейшая выработка умения ориентироваться на листе бумаги; развитие мелкой моторики пальцев рук; активизация словаря: «снеговик», «нос», «рот», «голова», «ведро», «появился». </w:t>
            </w:r>
            <w:proofErr w:type="gramEnd"/>
          </w:p>
          <w:p w:rsidR="00A54BDB" w:rsidRPr="004A2530" w:rsidRDefault="00B24E94" w:rsidP="004A253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Физическое развитие</w:t>
            </w:r>
            <w:r w:rsidR="00A54BDB" w:rsidRPr="004A253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A54BDB" w:rsidRPr="004A2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141" w:rsidRPr="004A2530" w:rsidRDefault="00AF6141" w:rsidP="004A25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«В феврале»</w:t>
            </w:r>
          </w:p>
          <w:p w:rsidR="00AF6141" w:rsidRPr="004A2530" w:rsidRDefault="00AF6141" w:rsidP="004A25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Физкультминутка </w:t>
            </w:r>
            <w:r w:rsidRPr="004A2530">
              <w:rPr>
                <w:rFonts w:ascii="Times New Roman" w:hAnsi="Times New Roman" w:cs="Times New Roman"/>
                <w:b/>
                <w:sz w:val="24"/>
                <w:szCs w:val="24"/>
              </w:rPr>
              <w:t>«Лепим снеговика».</w:t>
            </w:r>
          </w:p>
          <w:p w:rsidR="00AF6141" w:rsidRPr="004A2530" w:rsidRDefault="00AF6141" w:rsidP="004A253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Pr="004A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  <w:r w:rsidRPr="004A2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F6141" w:rsidRPr="004A2530" w:rsidRDefault="00AF6141" w:rsidP="004A2530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4A25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«Снежинки</w:t>
            </w:r>
            <w:r w:rsidRPr="004A2530"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</w:rPr>
              <w:t>».</w:t>
            </w:r>
          </w:p>
          <w:p w:rsidR="00AF6141" w:rsidRPr="004A2530" w:rsidRDefault="00AF6141" w:rsidP="004A253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53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1 комплекс</w:t>
            </w:r>
            <w:r w:rsidRPr="004A2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54BDB" w:rsidRDefault="00A54BDB" w:rsidP="004A2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2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253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4A2530" w:rsidRPr="004A2530">
              <w:rPr>
                <w:rFonts w:ascii="Times New Roman" w:hAnsi="Times New Roman"/>
                <w:b/>
                <w:sz w:val="24"/>
                <w:szCs w:val="24"/>
              </w:rPr>
              <w:t>Игра на развитие двигательных способностей.</w:t>
            </w:r>
            <w:r w:rsidR="004A2530" w:rsidRPr="004A25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A2530" w:rsidRPr="004A2530">
              <w:rPr>
                <w:rFonts w:ascii="Times New Roman" w:hAnsi="Times New Roman"/>
                <w:b/>
                <w:sz w:val="24"/>
                <w:szCs w:val="24"/>
              </w:rPr>
              <w:t>СНЕГОВИК»</w:t>
            </w:r>
            <w:r w:rsidR="004A2530" w:rsidRPr="004A2530">
              <w:rPr>
                <w:rFonts w:ascii="Times New Roman" w:hAnsi="Times New Roman"/>
                <w:sz w:val="24"/>
                <w:szCs w:val="24"/>
              </w:rPr>
              <w:br/>
            </w:r>
            <w:r w:rsidR="004A2530" w:rsidRPr="004A2530">
              <w:rPr>
                <w:rFonts w:ascii="Times New Roman" w:hAnsi="Times New Roman"/>
                <w:b/>
                <w:i/>
                <w:sz w:val="24"/>
                <w:szCs w:val="24"/>
              </w:rPr>
              <w:t>Цель.</w:t>
            </w:r>
            <w:r w:rsidR="004A2530" w:rsidRPr="004A2530">
              <w:rPr>
                <w:rFonts w:ascii="Times New Roman" w:hAnsi="Times New Roman"/>
                <w:sz w:val="24"/>
                <w:szCs w:val="24"/>
              </w:rPr>
              <w:t xml:space="preserve"> Умение напрягать и расслаблять мышцы шеи, рук, ног, корпуса.</w:t>
            </w:r>
            <w:r w:rsidR="004A2530" w:rsidRPr="004A2530">
              <w:rPr>
                <w:rFonts w:ascii="Times New Roman" w:hAnsi="Times New Roman"/>
                <w:sz w:val="24"/>
                <w:szCs w:val="24"/>
              </w:rPr>
              <w:br/>
            </w:r>
            <w:r w:rsidR="004A2530" w:rsidRPr="004A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«Снежки».</w:t>
            </w:r>
            <w:r w:rsidR="004A2530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упражнять в метании на дальность.</w:t>
            </w:r>
            <w:r w:rsidR="004A2530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A2530" w:rsidRPr="004A2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«Снег кружится»</w:t>
            </w:r>
            <w:r w:rsidR="004A2530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(по </w:t>
            </w:r>
            <w:r w:rsidR="00BE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стихотворению А. </w:t>
            </w:r>
            <w:proofErr w:type="spellStart"/>
            <w:r w:rsidR="00BE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BE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</w:t>
            </w:r>
            <w:r w:rsidR="004A2530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у детей  соотносить собственные действия с дейст</w:t>
            </w:r>
            <w:r w:rsidR="004A2530" w:rsidRPr="004A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виями участников игры. Материал: ободки с эмблемами снежинок.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по теме,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детей в занятиях,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решении проблемных ситуаций,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 и самостоятельное проведение опытов,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обсуждение результатов, 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</w:rPr>
              <w:t>Рисование на тему «</w:t>
            </w:r>
            <w:r w:rsidR="004A2530">
              <w:rPr>
                <w:rFonts w:ascii="Times New Roman" w:eastAsia="Times New Roman" w:hAnsi="Times New Roman"/>
                <w:bCs/>
              </w:rPr>
              <w:t>Снежные комочки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/>
                <w:bCs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пополнении развивающей среды предметами для проведения дидактических игр и упражнений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создании атрибутов к сюжетно – ролевой игре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54BDB" w:rsidTr="00A54B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СРЕДА</w:t>
            </w:r>
          </w:p>
          <w:p w:rsidR="00B24E94" w:rsidRPr="00B24E94" w:rsidRDefault="00B24E94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развитие:</w:t>
            </w:r>
          </w:p>
          <w:p w:rsidR="00A54BDB" w:rsidRPr="001C7E96" w:rsidRDefault="004C0519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вопросам:</w:t>
            </w:r>
          </w:p>
          <w:p w:rsidR="004C0519" w:rsidRPr="001C7E96" w:rsidRDefault="004C0519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- Какое сейчас время года?</w:t>
            </w:r>
          </w:p>
          <w:p w:rsidR="004C0519" w:rsidRPr="001C7E96" w:rsidRDefault="004C0519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- Что идёт зимой вместо дождя?</w:t>
            </w:r>
          </w:p>
          <w:p w:rsidR="004C0519" w:rsidRPr="001C7E96" w:rsidRDefault="005031CB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- Нравится ли вам снегопад?</w:t>
            </w:r>
          </w:p>
          <w:p w:rsidR="005031CB" w:rsidRPr="001C7E96" w:rsidRDefault="005031CB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- Рассматривали ли вы снежинки? Какие они?</w:t>
            </w:r>
          </w:p>
          <w:p w:rsidR="005031CB" w:rsidRPr="001C7E96" w:rsidRDefault="005031CB" w:rsidP="001C7E96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- Какой снег? (Белый, холодный)</w:t>
            </w:r>
          </w:p>
          <w:p w:rsidR="004C0519" w:rsidRPr="001C7E96" w:rsidRDefault="00A54BDB" w:rsidP="001C7E96">
            <w:pPr>
              <w:widowControl w:val="0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 </w:t>
            </w:r>
            <w:r w:rsidR="004C0519" w:rsidRPr="001C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рассказа Л.Воронковой «Снег идёт». </w:t>
            </w:r>
            <w:r w:rsidR="004C0519" w:rsidRPr="001C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Стр.130 Комплексные занятия по программе «От рождения до школы» под редакцией </w:t>
            </w:r>
            <w:proofErr w:type="spellStart"/>
            <w:r w:rsidR="004C0519" w:rsidRPr="001C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="004C0519" w:rsidRPr="001C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 Комаровой, М.А.Васильевой 2017г.</w:t>
            </w:r>
          </w:p>
          <w:p w:rsidR="00A54BDB" w:rsidRPr="001C7E96" w:rsidRDefault="005031CB" w:rsidP="001C7E96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 предлагает детям послушать рассказ о девочке Тане, после прочтения показывает иллюстрации к произведению, проводит беседу.</w:t>
            </w:r>
          </w:p>
          <w:p w:rsidR="00A54BDB" w:rsidRPr="001C7E96" w:rsidRDefault="00A54BDB" w:rsidP="001C7E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словарь, развивать воображение, мыслительные способности.</w:t>
            </w:r>
          </w:p>
          <w:p w:rsidR="00B24E94" w:rsidRDefault="00B24E94" w:rsidP="001C7E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  <w:r w:rsidR="005031CB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31CB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31CB" w:rsidRDefault="005031CB" w:rsidP="001C7E9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spellStart"/>
            <w:r w:rsidRPr="00B24E94">
              <w:rPr>
                <w:rFonts w:ascii="Times New Roman" w:hAnsi="Times New Roman" w:cs="Times New Roman"/>
                <w:b/>
                <w:sz w:val="24"/>
                <w:szCs w:val="24"/>
              </w:rPr>
              <w:t>парног</w:t>
            </w:r>
            <w:proofErr w:type="spellEnd"/>
            <w:r w:rsidRPr="00B24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танца</w:t>
            </w:r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оспитатель предлагает мальчикам пригласить девочек на танец, показывает простые танцевальные движения</w:t>
            </w:r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под одну мелодию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, а дети повторяют</w:t>
            </w:r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Затем детям предлагается самостоятельно исполнить парный танец под другую мелодию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Репертуар: «Раз, два, хлоп в ладоши» (латвийская народная полька), «Пляска с сосульками» (</w:t>
            </w:r>
            <w:proofErr w:type="spellStart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елодия, обр. М. </w:t>
            </w:r>
            <w:proofErr w:type="spellStart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Раухвергера</w:t>
            </w:r>
            <w:proofErr w:type="spellEnd"/>
            <w:r w:rsidR="005950BA" w:rsidRPr="001C7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E94" w:rsidRPr="00B24E94" w:rsidRDefault="00B24E94" w:rsidP="001C7E9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развитие:</w:t>
            </w:r>
          </w:p>
          <w:p w:rsidR="00B65438" w:rsidRPr="001C7E96" w:rsidRDefault="00B65438" w:rsidP="001C7E9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Опытно – экспериментальная деятельность </w:t>
            </w:r>
            <w:r w:rsidRPr="001C7E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«Снег – снежок»</w:t>
            </w:r>
          </w:p>
          <w:p w:rsidR="00A54BDB" w:rsidRPr="001C7E96" w:rsidRDefault="00B24E94" w:rsidP="001C7E96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4BDB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DCE" w:rsidRPr="001C7E96" w:rsidRDefault="00A54BDB" w:rsidP="001C7E96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</w:t>
            </w:r>
            <w:r w:rsidR="00260DCE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DCE" w:rsidRPr="001C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 для художественно-эстетического развития «Узнай и дорисуй»</w:t>
            </w:r>
          </w:p>
          <w:p w:rsidR="00260DCE" w:rsidRPr="001C7E96" w:rsidRDefault="00260DCE" w:rsidP="001C7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у детей чувство симметрии; учить </w:t>
            </w:r>
            <w:proofErr w:type="gramStart"/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</w:t>
            </w:r>
            <w:proofErr w:type="gramEnd"/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передавать форму предмета, штриховать.</w:t>
            </w:r>
          </w:p>
          <w:p w:rsidR="00260DCE" w:rsidRPr="001C7E96" w:rsidRDefault="00260DCE" w:rsidP="001C7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игры необходимо сделать карточки, на которых нарисованы только половинки различных снежинок. Детям предлагается дорисовать недостающую часть снежинки, а потом заштриховать рисунок.  </w:t>
            </w:r>
          </w:p>
          <w:p w:rsidR="00AC5A51" w:rsidRPr="001C7E96" w:rsidRDefault="00A54BDB" w:rsidP="001C7E9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Пальчиковые игры: </w:t>
            </w:r>
            <w:r w:rsidR="00AC5A51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«Раз, два, три, четыре, пять.</w:t>
            </w:r>
          </w:p>
          <w:p w:rsidR="00AC5A51" w:rsidRPr="001C7E96" w:rsidRDefault="00AC5A51" w:rsidP="001C7E96">
            <w:pPr>
              <w:pStyle w:val="a8"/>
              <w:spacing w:line="36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E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пришли во двор гулять...»</w:t>
            </w:r>
          </w:p>
          <w:p w:rsidR="00A54BDB" w:rsidRPr="001C7E96" w:rsidRDefault="00A54BDB" w:rsidP="001C7E9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мелкой моторики: </w:t>
            </w:r>
            <w:r w:rsidR="00AC5A51" w:rsidRPr="001C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AC5A51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с водой </w:t>
            </w:r>
            <w:r w:rsidR="00AC5A51" w:rsidRPr="001C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«Зима» </w:t>
            </w:r>
            <w:r w:rsidR="00AC5A51" w:rsidRPr="001C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C5A51" w:rsidRPr="001C7E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="00AC5A51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движений кисти и пальцев рук. </w:t>
            </w:r>
            <w:r w:rsidR="00AC5A51" w:rsidRPr="001C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5A51" w:rsidRPr="001C7E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Оснащение</w:t>
            </w:r>
            <w:r w:rsidR="00AC5A51" w:rsidRPr="001C7E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7376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AC5A51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два тазика (один с кусочками льда, другой с теплой водой), полотенце. </w:t>
            </w:r>
            <w:r w:rsidR="00AC5A51" w:rsidRPr="001C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</w:t>
            </w:r>
            <w:r w:rsidR="00AC5A51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игра – ситуация </w:t>
            </w:r>
            <w:r w:rsidRPr="001C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AC5A51" w:rsidRPr="001C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 матушки метели</w:t>
            </w:r>
            <w:r w:rsidRPr="001C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1C7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A51" w:rsidRPr="001C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стр. 68 «Развитие игровой деятельности» Н.Ф.Губанова </w:t>
            </w:r>
            <w:r w:rsidR="00702F9C" w:rsidRPr="001C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  <w:p w:rsidR="00A54BDB" w:rsidRPr="001C7E96" w:rsidRDefault="00B24E94" w:rsidP="001C7E96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A54BDB" w:rsidRPr="001C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141" w:rsidRPr="001C7E96" w:rsidRDefault="00AF6141" w:rsidP="001C7E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9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«В феврале»</w:t>
            </w:r>
          </w:p>
          <w:p w:rsidR="00AF6141" w:rsidRPr="004F6BE4" w:rsidRDefault="00AF6141" w:rsidP="004F6BE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Физкультминутка </w:t>
            </w:r>
            <w:r w:rsidR="004F6BE4" w:rsidRPr="004F6BE4">
              <w:rPr>
                <w:rFonts w:ascii="Times New Roman" w:eastAsia="Times New Roman" w:hAnsi="Times New Roman" w:cs="Times New Roman"/>
                <w:b/>
                <w:szCs w:val="28"/>
              </w:rPr>
              <w:t>«Мы снежинки, мы пушинки...»</w:t>
            </w:r>
          </w:p>
          <w:p w:rsidR="00AF6141" w:rsidRPr="001C7E96" w:rsidRDefault="00AF6141" w:rsidP="001C7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Pr="001C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  <w:r w:rsidRPr="001C7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F6141" w:rsidRPr="001C7E96" w:rsidRDefault="00AF6141" w:rsidP="001C7E96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1C7E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«Снежинки</w:t>
            </w:r>
            <w:r w:rsidRPr="001C7E96"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</w:rPr>
              <w:t>».</w:t>
            </w:r>
          </w:p>
          <w:p w:rsidR="00AF6141" w:rsidRPr="001C7E96" w:rsidRDefault="00AF6141" w:rsidP="001C7E96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96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1 комплекс</w:t>
            </w:r>
            <w:r w:rsidRPr="001C7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54BDB" w:rsidRPr="001C7E96" w:rsidRDefault="00A54BDB" w:rsidP="001C7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9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F9C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развитие двигательных способностей.</w:t>
            </w:r>
            <w:r w:rsidR="00702F9C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F9C" w:rsidRPr="001C7E96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СНЕГОВИК»</w:t>
            </w:r>
            <w:r w:rsidR="00702F9C" w:rsidRPr="001C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F9C" w:rsidRPr="001C7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Цель.</w:t>
            </w:r>
            <w:r w:rsidR="00702F9C" w:rsidRPr="001C7E96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напрягать и расслаблять мышцы шеи, рук, ног, корпуса.</w:t>
            </w:r>
            <w:r w:rsidR="00702F9C" w:rsidRPr="001C7E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F9C" w:rsidRPr="001C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«Устроим снегопад».</w:t>
            </w:r>
            <w:r w:rsidR="00702F9C"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двигательную активность.</w:t>
            </w:r>
          </w:p>
          <w:p w:rsidR="00702F9C" w:rsidRDefault="00702F9C" w:rsidP="001C7E96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iCs/>
                <w:bdr w:val="none" w:sz="0" w:space="0" w:color="auto" w:frame="1"/>
              </w:rPr>
            </w:pPr>
            <w:r w:rsidRPr="001C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бросит дальше снежок?».</w:t>
            </w:r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правилам очередности в игре, требующим одинако</w:t>
            </w:r>
            <w:r w:rsidRPr="001C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действий с одним общим предметом.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занятиях, 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решении проблемных ситуаций,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наблюдение и самостоятельное проведение опытов, 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дидактических, сюжетно-ролевых играх,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инсценировка сцен в прочитанных произведениях,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проделанной работы.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пополнении развивающей среды предметами для проведения опытов в мини – лабораторию,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создании атрибутов к сюжетно- ролевым играм.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54BDB" w:rsidTr="00A54B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DB" w:rsidRDefault="00A54BDB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ЧЕТВЕРГ</w:t>
            </w:r>
          </w:p>
          <w:p w:rsidR="00B24E94" w:rsidRPr="00B24E94" w:rsidRDefault="00B24E94" w:rsidP="004D0010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Познавательное развитие:</w:t>
            </w:r>
          </w:p>
          <w:p w:rsidR="001C7E96" w:rsidRPr="004D0010" w:rsidRDefault="001C7E96" w:rsidP="004D0010">
            <w:pPr>
              <w:keepLines/>
              <w:widowControl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(опытно – экспериментальная деятельность):</w:t>
            </w:r>
          </w:p>
          <w:p w:rsidR="001C7E96" w:rsidRPr="004D0010" w:rsidRDefault="001C7E96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Скажите, ребята, вы сейчас держите в руках снежок, замерзли ваши руки или нет? Замерзли? Почему? Потому, что снег </w:t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холодный.</w:t>
            </w: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Правильно. Если долго держать снег в руках, то начинают замерзать руки. Поэтому, когда мы играем со снегом зимой, то надеваем варежки.</w:t>
            </w:r>
          </w:p>
          <w:p w:rsidR="001C7E96" w:rsidRPr="004D0010" w:rsidRDefault="001C7E96" w:rsidP="004D0010">
            <w:pPr>
              <w:widowControl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снеге и его свойствах. Учить детей анализировать, делать выводы. Вызвать радость от открытий, полученных в ходе опытов.</w:t>
            </w:r>
          </w:p>
          <w:p w:rsidR="00A54BDB" w:rsidRPr="004D0010" w:rsidRDefault="00B24E94" w:rsidP="004D0010">
            <w:pPr>
              <w:pStyle w:val="c3"/>
              <w:widowControl w:val="0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Речевое развитие</w:t>
            </w:r>
            <w:r w:rsidR="00A54BDB" w:rsidRPr="004D0010">
              <w:rPr>
                <w:b/>
                <w:color w:val="000000"/>
              </w:rPr>
              <w:t>.</w:t>
            </w:r>
            <w:r w:rsidR="00A54BDB" w:rsidRPr="004D0010">
              <w:rPr>
                <w:color w:val="000000"/>
              </w:rPr>
              <w:t xml:space="preserve">  </w:t>
            </w:r>
          </w:p>
          <w:p w:rsidR="00A54BDB" w:rsidRPr="004D0010" w:rsidRDefault="00A54BDB" w:rsidP="004D001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r w:rsidR="001C7E96"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сказки «</w:t>
            </w:r>
            <w:proofErr w:type="spellStart"/>
            <w:r w:rsidR="001C7E96"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Заюшкина</w:t>
            </w:r>
            <w:proofErr w:type="spellEnd"/>
            <w:r w:rsidR="001C7E96"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избушка», обсуждение того, что случилось с </w:t>
            </w:r>
            <w:proofErr w:type="spellStart"/>
            <w:r w:rsidR="001C7E96"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лисичкиной</w:t>
            </w:r>
            <w:proofErr w:type="spellEnd"/>
            <w:r w:rsidR="001C7E96"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избушкой. Почему это произошло.</w:t>
            </w:r>
          </w:p>
          <w:p w:rsidR="00A54BDB" w:rsidRDefault="00A54BDB" w:rsidP="004D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словарь, развивать воображение, мыслительные способности.</w:t>
            </w:r>
          </w:p>
          <w:p w:rsidR="00B24E94" w:rsidRPr="00B24E94" w:rsidRDefault="00B24E94" w:rsidP="004D00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развитие:</w:t>
            </w:r>
          </w:p>
          <w:p w:rsidR="00215E1D" w:rsidRPr="004D0010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Этюд на расслабление мышц</w:t>
            </w:r>
          </w:p>
          <w:p w:rsidR="00BE4BE1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D0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Сосулька»</w:t>
            </w:r>
          </w:p>
          <w:p w:rsidR="00215E1D" w:rsidRPr="004D0010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 нас под крышей</w:t>
            </w:r>
          </w:p>
          <w:p w:rsidR="00215E1D" w:rsidRPr="004D0010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Белый гвоздь висит,</w:t>
            </w:r>
          </w:p>
          <w:p w:rsidR="00215E1D" w:rsidRPr="004D0010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Солнце взойдет,</w:t>
            </w:r>
          </w:p>
          <w:p w:rsidR="00215E1D" w:rsidRPr="004D0010" w:rsidRDefault="00215E1D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Гвоздь упадет.</w:t>
            </w:r>
          </w:p>
          <w:p w:rsidR="00215E1D" w:rsidRPr="004D0010" w:rsidRDefault="00BE4BE1" w:rsidP="004D001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</w:t>
            </w:r>
            <w:r w:rsidR="00215E1D" w:rsidRPr="004D0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Селиверстов)</w:t>
            </w:r>
          </w:p>
          <w:p w:rsidR="00215E1D" w:rsidRPr="004D0010" w:rsidRDefault="00215E1D" w:rsidP="00BE4BE1">
            <w:pPr>
              <w:shd w:val="clear" w:color="auto" w:fill="FFFFFF"/>
              <w:tabs>
                <w:tab w:val="left" w:pos="6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>Первая и вторая строчки: руки над головой. Третья и четвер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softHyphen/>
              <w:t>тая строчки: уронить расслабленные руки и присесть.</w:t>
            </w:r>
          </w:p>
          <w:p w:rsidR="00A54BDB" w:rsidRPr="004D0010" w:rsidRDefault="00BE4BE1" w:rsidP="004D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4BDB" w:rsidRPr="004D0010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в процессе воспроизведения отчётливых жестов, которые характеризуют предмет: маленький, большой, заостренный, крупный, круглый, четырехугольный, мелкий, длин</w:t>
            </w:r>
            <w:r w:rsidR="00A54BDB" w:rsidRPr="004D0010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короткий.</w:t>
            </w:r>
            <w:proofErr w:type="gramEnd"/>
          </w:p>
          <w:p w:rsidR="00B24E94" w:rsidRDefault="00B24E94" w:rsidP="004D00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Речевое развитие</w:t>
            </w:r>
            <w:proofErr w:type="gramStart"/>
            <w:r w:rsidR="00A54BDB" w:rsidRPr="004D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A54BDB" w:rsidRPr="004D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54BDB" w:rsidRPr="004D0010" w:rsidRDefault="001C7E96" w:rsidP="004D00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A54BDB"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Снег - снежок</w:t>
            </w:r>
            <w:r w:rsidR="00A54BDB"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A54BDB" w:rsidRPr="004D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новым стих</w:t>
            </w:r>
            <w:r w:rsidR="0073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отворением «Я, зима и санки» А. </w:t>
            </w:r>
            <w:proofErr w:type="spellStart"/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признаки зимы,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диалогическую речь.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Закрепление знаний детей о временах года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2. уточнение представлений о зиме через знакомство со снежинками,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закрепление знаний о свойствах снега,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4. установление простейших причинно-следственных связей.</w:t>
            </w:r>
          </w:p>
          <w:p w:rsidR="004D0010" w:rsidRPr="004D0010" w:rsidRDefault="004D0010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 </w:t>
            </w: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«катание на санках», снеговик, пластмассовые снежинки, мешочек с загадками, блюдо со снегом</w:t>
            </w:r>
          </w:p>
          <w:p w:rsidR="00A54BDB" w:rsidRPr="004D0010" w:rsidRDefault="00A54BDB" w:rsidP="004D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  <w:r w:rsidR="00B24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BDB" w:rsidRPr="004D0010" w:rsidRDefault="00A54BDB" w:rsidP="004D0010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познавательного содержания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Чем </w:t>
            </w:r>
            <w:proofErr w:type="gramStart"/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</w:t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t>тэ</w:t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аются</w:t>
            </w:r>
            <w:proofErr w:type="gramEnd"/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картинки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4BDB" w:rsidRPr="004D0010" w:rsidRDefault="00A54BDB" w:rsidP="004D0010">
            <w:pPr>
              <w:pStyle w:val="a3"/>
              <w:spacing w:before="0" w:beforeAutospacing="0" w:after="0" w:afterAutospacing="0" w:line="360" w:lineRule="auto"/>
              <w:rPr>
                <w:rStyle w:val="a4"/>
                <w:u w:val="single"/>
              </w:rPr>
            </w:pPr>
            <w:r w:rsidRPr="004D0010">
              <w:rPr>
                <w:color w:val="000000"/>
              </w:rPr>
              <w:t xml:space="preserve">Пальчиковые игры: </w:t>
            </w:r>
            <w:r w:rsidR="004F6BE4" w:rsidRPr="004D0010">
              <w:rPr>
                <w:color w:val="000000"/>
                <w:bdr w:val="none" w:sz="0" w:space="0" w:color="auto" w:frame="1"/>
              </w:rPr>
              <w:t>«</w:t>
            </w:r>
            <w:r w:rsidR="004F6BE4" w:rsidRPr="004D0010">
              <w:rPr>
                <w:b/>
                <w:bCs/>
                <w:color w:val="000000"/>
                <w:bdr w:val="none" w:sz="0" w:space="0" w:color="auto" w:frame="1"/>
              </w:rPr>
              <w:t>Зимняя прогулка</w:t>
            </w:r>
            <w:r w:rsidR="004F6BE4" w:rsidRPr="004D0010">
              <w:rPr>
                <w:color w:val="000000"/>
                <w:bdr w:val="none" w:sz="0" w:space="0" w:color="auto" w:frame="1"/>
              </w:rPr>
              <w:t>»</w:t>
            </w:r>
          </w:p>
          <w:p w:rsidR="00A54BDB" w:rsidRPr="004D0010" w:rsidRDefault="00A54BDB" w:rsidP="004D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мелкой моторики: Предложить 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с </w:t>
            </w:r>
            <w:r w:rsidR="004F6BE4"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водой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F6BE4" w:rsidRPr="004D0010" w:rsidRDefault="004F6BE4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стирка»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Цель</w:t>
            </w:r>
            <w:r w:rsidRPr="004D0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7376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расслабление кистей, соотнесение движений с текстом. 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Оснащение</w:t>
            </w:r>
            <w:r w:rsidRPr="004D0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два тазика (один с кусочками льда, изготовленными при помощи «киндер-сюрприза», другой с горячей водой). </w:t>
            </w:r>
          </w:p>
          <w:p w:rsidR="00B51C09" w:rsidRDefault="004D0010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– ситуация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«Сказки матушки метели»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стр. 68 «Развитие игровой деятельности» Н.Ф.Губанова 2016</w:t>
            </w:r>
          </w:p>
          <w:p w:rsidR="00A54BDB" w:rsidRPr="004D0010" w:rsidRDefault="00B24E94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A54BDB" w:rsidRPr="004D0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141" w:rsidRPr="004D0010" w:rsidRDefault="00AF6141" w:rsidP="004D00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«В феврале»</w:t>
            </w:r>
          </w:p>
          <w:p w:rsidR="00AF6141" w:rsidRPr="004D0010" w:rsidRDefault="00AF6141" w:rsidP="004D00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Физкультминутка </w:t>
            </w:r>
            <w:r w:rsidR="004D0010" w:rsidRPr="004D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снежинки, мы пушинки...»</w:t>
            </w: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141" w:rsidRPr="004D0010" w:rsidRDefault="00AF6141" w:rsidP="004D001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«Зима»</w:t>
            </w:r>
            <w:r w:rsidRPr="004D0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F6141" w:rsidRPr="004D0010" w:rsidRDefault="00AF6141" w:rsidP="004D0010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r w:rsidRPr="004D00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«Снежинки</w:t>
            </w:r>
            <w:r w:rsidRPr="004D0010"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</w:rPr>
              <w:t>».</w:t>
            </w:r>
          </w:p>
          <w:p w:rsidR="00AF6141" w:rsidRPr="004D0010" w:rsidRDefault="00AF6141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010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1 комплекс</w:t>
            </w:r>
            <w:r w:rsidRPr="004D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4F6BE4" w:rsidRPr="004D0010" w:rsidRDefault="00A54BDB" w:rsidP="004D0010">
            <w:pPr>
              <w:shd w:val="clear" w:color="auto" w:fill="FFFFFF"/>
              <w:spacing w:line="36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D00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A54BDB" w:rsidRDefault="004F6BE4" w:rsidP="004D0010">
            <w:pPr>
              <w:pStyle w:val="a8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010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развитие двигательных способностей: «СНЕЖНАЯ КОРОЛЕВА»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Цель.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напрягать и расслаблять поочередно мышцы всего тела, координировать движения.</w:t>
            </w:r>
            <w:r w:rsidRPr="004D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«Снег кружится»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(по стихотворени</w:t>
            </w:r>
            <w:r w:rsid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А. </w:t>
            </w:r>
            <w:proofErr w:type="spellStart"/>
            <w:r w:rsid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у детей  соотносить собственные действия с дейст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виями участников игры. Материал: ободки с эмблемами снежинок.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0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бросит дальше снежок?».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правилам очередности в игре, требующим одинако</w:t>
            </w:r>
            <w:r w:rsidRPr="004D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действий с одним общим предметом.</w:t>
            </w:r>
          </w:p>
          <w:p w:rsidR="00B80730" w:rsidRDefault="00B80730" w:rsidP="004D0010">
            <w:pPr>
              <w:pStyle w:val="a8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Участие в занятиях, 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решении проблемных ситуаций,</w:t>
            </w:r>
          </w:p>
          <w:p w:rsidR="004D0010" w:rsidRDefault="004D0010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играх, опытах,</w:t>
            </w:r>
          </w:p>
          <w:p w:rsidR="004D0010" w:rsidRDefault="004D0010" w:rsidP="004D0010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обсуждение результатов,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дидактических, сюжетно-ролевых играх,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проделанной работы.</w:t>
            </w:r>
          </w:p>
          <w:p w:rsidR="00A54BDB" w:rsidRDefault="00A54BDB" w:rsidP="004D001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пополнении развивающей среды предметами  для проведения дидактических игр и упражнений,</w:t>
            </w:r>
          </w:p>
          <w:p w:rsidR="00A54BDB" w:rsidRDefault="00A54BDB">
            <w:pPr>
              <w:pStyle w:val="a5"/>
              <w:widowControl w:val="0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создании атрибутов к сюжетно- ролевым играм.</w:t>
            </w:r>
          </w:p>
          <w:p w:rsidR="00A54BDB" w:rsidRDefault="00A54BDB">
            <w:pPr>
              <w:pStyle w:val="a5"/>
              <w:spacing w:line="36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54BDB" w:rsidRPr="00C91D8C" w:rsidTr="0073776F">
        <w:tc>
          <w:tcPr>
            <w:tcW w:w="11482" w:type="dxa"/>
            <w:gridSpan w:val="4"/>
          </w:tcPr>
          <w:p w:rsidR="00A54BDB" w:rsidRDefault="00A54BDB" w:rsidP="006D2DAE">
            <w:pPr>
              <w:pStyle w:val="a5"/>
              <w:tabs>
                <w:tab w:val="left" w:pos="2635"/>
                <w:tab w:val="center" w:pos="5279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  <w:r w:rsidRPr="00405C6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54BDB" w:rsidRPr="00C91D8C" w:rsidRDefault="00A54BDB" w:rsidP="0073776F">
            <w:pPr>
              <w:pStyle w:val="a5"/>
              <w:tabs>
                <w:tab w:val="left" w:pos="2635"/>
                <w:tab w:val="center" w:pos="5279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91D8C">
              <w:rPr>
                <w:rFonts w:ascii="Times New Roman" w:hAnsi="Times New Roman"/>
                <w:b/>
                <w:sz w:val="24"/>
                <w:szCs w:val="24"/>
              </w:rPr>
              <w:t xml:space="preserve"> этап – ИТОГОВЫЙ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54BDB" w:rsidRPr="00C91D8C" w:rsidTr="0073776F">
        <w:tc>
          <w:tcPr>
            <w:tcW w:w="5246" w:type="dxa"/>
          </w:tcPr>
          <w:p w:rsidR="00A54BDB" w:rsidRPr="00C91D8C" w:rsidRDefault="00A54BDB" w:rsidP="006D2DA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36" w:type="dxa"/>
            <w:gridSpan w:val="3"/>
          </w:tcPr>
          <w:p w:rsidR="00A54BDB" w:rsidRPr="00C91D8C" w:rsidRDefault="00A54BDB" w:rsidP="006D2DAE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D8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A54BDB" w:rsidRPr="00E846B3" w:rsidTr="0073776F">
        <w:tc>
          <w:tcPr>
            <w:tcW w:w="5246" w:type="dxa"/>
          </w:tcPr>
          <w:p w:rsidR="00A54BDB" w:rsidRPr="00E846B3" w:rsidRDefault="00A54BDB" w:rsidP="00AC5D6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B3">
              <w:rPr>
                <w:rFonts w:ascii="Times New Roman" w:hAnsi="Times New Roman"/>
                <w:sz w:val="28"/>
                <w:szCs w:val="28"/>
              </w:rPr>
              <w:t xml:space="preserve">Беседа с детьми </w:t>
            </w:r>
            <w:r w:rsidR="00AC5D62">
              <w:rPr>
                <w:rFonts w:ascii="Times New Roman" w:hAnsi="Times New Roman"/>
                <w:sz w:val="28"/>
                <w:szCs w:val="28"/>
              </w:rPr>
              <w:t>«Снег и его свойства»</w:t>
            </w:r>
          </w:p>
        </w:tc>
        <w:tc>
          <w:tcPr>
            <w:tcW w:w="6236" w:type="dxa"/>
            <w:gridSpan w:val="3"/>
          </w:tcPr>
          <w:p w:rsidR="00AC5D62" w:rsidRDefault="00AC5D62" w:rsidP="00AC5D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мышления детей с помощью экспериментов.</w:t>
            </w:r>
          </w:p>
          <w:p w:rsidR="00AC5D62" w:rsidRDefault="00AC5D62" w:rsidP="00AC5D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AC5D62" w:rsidRDefault="00AC5D62" w:rsidP="00AC5D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уточнить и закрепить представления детей о снеге и его свойствах; побуждать детей проводить со снегом элементарные опыты; вызвать радость от открытий.</w:t>
            </w:r>
          </w:p>
          <w:p w:rsidR="00AC5D62" w:rsidRDefault="00AC5D62" w:rsidP="00AC5D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развивать наблюдательность, любознательность, интерес к явлениям неживой природы.</w:t>
            </w:r>
          </w:p>
          <w:p w:rsidR="00A54BDB" w:rsidRPr="00AC5D62" w:rsidRDefault="00AC5D62" w:rsidP="00AC5D62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 воспитывать эмоциональную отзывчивость, умение видеть и понимать природу.</w:t>
            </w:r>
          </w:p>
        </w:tc>
      </w:tr>
      <w:tr w:rsidR="00A54BDB" w:rsidRPr="00E846B3" w:rsidTr="0073776F">
        <w:tc>
          <w:tcPr>
            <w:tcW w:w="5246" w:type="dxa"/>
          </w:tcPr>
          <w:p w:rsidR="00A54BDB" w:rsidRPr="00E846B3" w:rsidRDefault="00AC5D62" w:rsidP="006D2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A54BDB" w:rsidRPr="00E846B3" w:rsidRDefault="00A54BDB" w:rsidP="006D2DA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6B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846B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C5D62">
              <w:rPr>
                <w:rFonts w:ascii="Times New Roman" w:hAnsi="Times New Roman" w:cs="Times New Roman"/>
                <w:i/>
                <w:sz w:val="28"/>
                <w:szCs w:val="28"/>
              </w:rPr>
              <w:t>Откуда берутся снег и лёд</w:t>
            </w:r>
            <w:r w:rsidRPr="00E846B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54BDB" w:rsidRPr="00E846B3" w:rsidRDefault="00A54BDB" w:rsidP="006D2D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3"/>
          </w:tcPr>
          <w:p w:rsidR="00A54BDB" w:rsidRPr="0073776F" w:rsidRDefault="0073776F" w:rsidP="007377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6F">
              <w:rPr>
                <w:rFonts w:ascii="Times New Roman" w:eastAsia="Times New Roman" w:hAnsi="Times New Roman" w:cs="Times New Roman"/>
                <w:sz w:val="28"/>
              </w:rPr>
              <w:t>Закрепить  представление о снеге, льде  и их свойствах. Учить детей анализировать, делать выводы в процессе экспериментирования. Развивать мышление, интерес к зимним явлениям природы.</w:t>
            </w:r>
          </w:p>
        </w:tc>
      </w:tr>
      <w:tr w:rsidR="0073776F" w:rsidRPr="00E846B3" w:rsidTr="0073776F">
        <w:tc>
          <w:tcPr>
            <w:tcW w:w="5246" w:type="dxa"/>
          </w:tcPr>
          <w:p w:rsidR="0073776F" w:rsidRDefault="0073776F" w:rsidP="006D2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рисованию «Удивительное приключение снежинки»</w:t>
            </w:r>
          </w:p>
        </w:tc>
        <w:tc>
          <w:tcPr>
            <w:tcW w:w="6236" w:type="dxa"/>
            <w:gridSpan w:val="3"/>
          </w:tcPr>
          <w:p w:rsidR="0073776F" w:rsidRDefault="0073776F" w:rsidP="0073776F">
            <w:pPr>
              <w:pStyle w:val="c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</w:t>
            </w:r>
            <w:r>
              <w:rPr>
                <w:b/>
                <w:bCs/>
                <w:sz w:val="28"/>
                <w:szCs w:val="28"/>
              </w:rPr>
              <w:t>нетрадиционной техникой рисования - рисование ватными палочками</w:t>
            </w:r>
            <w:r>
              <w:rPr>
                <w:sz w:val="28"/>
                <w:szCs w:val="28"/>
              </w:rPr>
              <w:t>.</w:t>
            </w:r>
          </w:p>
          <w:p w:rsidR="0073776F" w:rsidRPr="0073776F" w:rsidRDefault="0073776F" w:rsidP="0073776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4BDB" w:rsidRPr="00E846B3" w:rsidTr="0073776F">
        <w:tc>
          <w:tcPr>
            <w:tcW w:w="5246" w:type="dxa"/>
          </w:tcPr>
          <w:p w:rsidR="00A54BDB" w:rsidRPr="00E846B3" w:rsidRDefault="00A54BDB" w:rsidP="006D2D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6B3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с занятий, мероприятий.</w:t>
            </w:r>
            <w:r w:rsidR="0073776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презентации «Что такое снег?»</w:t>
            </w:r>
          </w:p>
        </w:tc>
        <w:tc>
          <w:tcPr>
            <w:tcW w:w="6236" w:type="dxa"/>
            <w:gridSpan w:val="3"/>
          </w:tcPr>
          <w:p w:rsidR="00A54BDB" w:rsidRPr="00E846B3" w:rsidRDefault="00A54BDB" w:rsidP="006D2DA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6B3">
              <w:rPr>
                <w:rFonts w:ascii="Times New Roman" w:hAnsi="Times New Roman"/>
                <w:sz w:val="28"/>
                <w:szCs w:val="28"/>
              </w:rPr>
              <w:t>Показать проделанную работу посредством фотографий.</w:t>
            </w:r>
          </w:p>
        </w:tc>
      </w:tr>
    </w:tbl>
    <w:p w:rsidR="00A54BDB" w:rsidRDefault="00A54BDB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77B9" w:rsidRDefault="008E77B9" w:rsidP="008E77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7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E77B9" w:rsidRPr="008E77B9" w:rsidRDefault="008E77B9" w:rsidP="008E77B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77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консультации — детское  экспериментирование в детском саду</w:t>
      </w:r>
    </w:p>
    <w:p w:rsidR="008E77B9" w:rsidRPr="008E77B9" w:rsidRDefault="008E77B9" w:rsidP="008E77B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77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разработка рекомендаций по организации детск</w:t>
      </w:r>
      <w:r w:rsidR="00737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E77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экспериментирования в домашних условиях</w:t>
      </w:r>
    </w:p>
    <w:p w:rsidR="008E77B9" w:rsidRPr="008E77B9" w:rsidRDefault="008E77B9" w:rsidP="008E77B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77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картотеки опытов по теме «Неживая природа — снег, лёд»</w:t>
      </w:r>
    </w:p>
    <w:p w:rsidR="001072AE" w:rsidRDefault="008E77B9" w:rsidP="00107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1072AE" w:rsidRPr="001072A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Литература:</w:t>
      </w:r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1. Основная образовательная программа дошкольного образования «От рождения до школы» под редакцией Н. Е. </w:t>
      </w:r>
      <w:proofErr w:type="spell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Вераксы</w:t>
      </w:r>
      <w:proofErr w:type="spell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Т. С. Комаровой, М. А. Васильевой. </w:t>
      </w:r>
      <w:proofErr w:type="spell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Мозайк</w:t>
      </w:r>
      <w:proofErr w:type="gram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proofErr w:type="gram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Синтез, Москва, 2015-366с.</w:t>
      </w:r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2. «Занятия по ознакомлению с природным и социальным миром» во второй младшей группе детского сада </w:t>
      </w:r>
      <w:proofErr w:type="spell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Дыбина</w:t>
      </w:r>
      <w:proofErr w:type="spell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О.В. </w:t>
      </w:r>
      <w:proofErr w:type="spell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Мозайк</w:t>
      </w:r>
      <w:proofErr w:type="gramStart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proofErr w:type="gramEnd"/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Синтез, 2015-72 с.</w:t>
      </w:r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 Организация экспериментальной деятельности дошкольников: метод. Рекомендации/под общ. ред. Л. Н. Прохоровой. -3-е и</w:t>
      </w:r>
      <w:r w:rsidR="003159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зд., доп. </w:t>
      </w:r>
      <w:proofErr w:type="gramStart"/>
      <w:r w:rsidR="00315939">
        <w:rPr>
          <w:rFonts w:ascii="Times New Roman" w:eastAsia="Times New Roman" w:hAnsi="Times New Roman" w:cs="Times New Roman"/>
          <w:color w:val="000000"/>
          <w:sz w:val="28"/>
          <w:szCs w:val="24"/>
        </w:rPr>
        <w:t>-М</w:t>
      </w:r>
      <w:proofErr w:type="gramEnd"/>
      <w:r w:rsidR="00315939">
        <w:rPr>
          <w:rFonts w:ascii="Times New Roman" w:eastAsia="Times New Roman" w:hAnsi="Times New Roman" w:cs="Times New Roman"/>
          <w:color w:val="000000"/>
          <w:sz w:val="28"/>
          <w:szCs w:val="24"/>
        </w:rPr>
        <w:t>.: АРКТИ,2008. – 64</w:t>
      </w:r>
      <w:r w:rsidR="001072AE" w:rsidRPr="001072AE">
        <w:rPr>
          <w:rFonts w:ascii="Times New Roman" w:eastAsia="Times New Roman" w:hAnsi="Times New Roman" w:cs="Times New Roman"/>
          <w:color w:val="000000"/>
          <w:sz w:val="28"/>
          <w:szCs w:val="24"/>
        </w:rPr>
        <w:t>с.</w:t>
      </w:r>
    </w:p>
    <w:p w:rsidR="0073776F" w:rsidRPr="00B51C09" w:rsidRDefault="0073776F" w:rsidP="00B51C09">
      <w:pPr>
        <w:pStyle w:val="a5"/>
        <w:widowControl w:val="0"/>
        <w:numPr>
          <w:ilvl w:val="0"/>
          <w:numId w:val="13"/>
        </w:num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1C09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Комплексные занятия по программе «От рождения до школы» под редакцией </w:t>
      </w:r>
      <w:proofErr w:type="spellStart"/>
      <w:r w:rsidRPr="00B51C09">
        <w:rPr>
          <w:rFonts w:ascii="Times New Roman" w:eastAsia="Times New Roman" w:hAnsi="Times New Roman" w:cs="Times New Roman"/>
          <w:bCs/>
          <w:sz w:val="28"/>
          <w:szCs w:val="24"/>
        </w:rPr>
        <w:t>Н.Е.Вераксы</w:t>
      </w:r>
      <w:proofErr w:type="spellEnd"/>
      <w:r w:rsidRPr="00B51C09">
        <w:rPr>
          <w:rFonts w:ascii="Times New Roman" w:eastAsia="Times New Roman" w:hAnsi="Times New Roman" w:cs="Times New Roman"/>
          <w:bCs/>
          <w:sz w:val="28"/>
          <w:szCs w:val="24"/>
        </w:rPr>
        <w:t xml:space="preserve">, Т.С. Комаровой, М.А.Васильевой </w:t>
      </w:r>
      <w:r w:rsidR="00B51C09" w:rsidRPr="00B51C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51C09">
        <w:rPr>
          <w:rFonts w:ascii="Times New Roman" w:eastAsia="Times New Roman" w:hAnsi="Times New Roman" w:cs="Times New Roman"/>
          <w:bCs/>
          <w:sz w:val="28"/>
          <w:szCs w:val="24"/>
        </w:rPr>
        <w:t>2017г.</w:t>
      </w:r>
    </w:p>
    <w:p w:rsidR="00B51C09" w:rsidRPr="00B51C09" w:rsidRDefault="00B51C09" w:rsidP="00B51C09">
      <w:pPr>
        <w:pStyle w:val="a5"/>
        <w:widowControl w:val="0"/>
        <w:numPr>
          <w:ilvl w:val="0"/>
          <w:numId w:val="13"/>
        </w:numPr>
        <w:spacing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1C09">
        <w:rPr>
          <w:rFonts w:ascii="Times New Roman" w:hAnsi="Times New Roman" w:cs="Times New Roman"/>
          <w:color w:val="000000"/>
          <w:sz w:val="28"/>
          <w:szCs w:val="24"/>
        </w:rPr>
        <w:t xml:space="preserve">«Развитие игровой деятельности» Н.Ф.Губанова  </w:t>
      </w:r>
      <w:proofErr w:type="spellStart"/>
      <w:r w:rsidRPr="00B51C09">
        <w:rPr>
          <w:rFonts w:ascii="Times New Roman" w:eastAsia="Times New Roman" w:hAnsi="Times New Roman" w:cs="Times New Roman"/>
          <w:color w:val="000000"/>
          <w:sz w:val="28"/>
          <w:szCs w:val="24"/>
        </w:rPr>
        <w:t>Мозайк</w:t>
      </w:r>
      <w:proofErr w:type="gramStart"/>
      <w:r w:rsidRPr="00B51C09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 w:rsidRPr="00B51C09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proofErr w:type="gramEnd"/>
      <w:r w:rsidRPr="00B51C0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Синтез</w:t>
      </w:r>
      <w:r w:rsidRPr="00B51C09">
        <w:rPr>
          <w:rFonts w:ascii="Times New Roman" w:hAnsi="Times New Roman" w:cs="Times New Roman"/>
          <w:color w:val="000000"/>
          <w:sz w:val="28"/>
          <w:szCs w:val="24"/>
        </w:rPr>
        <w:t>, Москва,2016</w:t>
      </w:r>
    </w:p>
    <w:p w:rsidR="0073776F" w:rsidRPr="001072AE" w:rsidRDefault="0073776F" w:rsidP="00B51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A1BF3" w:rsidRDefault="005A1BF3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80730" w:rsidRDefault="00B80730" w:rsidP="005A1B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B48BA" w:rsidRPr="005A1BF3" w:rsidRDefault="003B48BA" w:rsidP="005A1B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A1B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№ 1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«Снег и его свойства»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Цель: Формировать представление о снеге и его свойствах.</w:t>
      </w:r>
      <w:r w:rsidR="0073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>Учить детей анализировать, делать выводы в процессе экспериментирования. Развивать мышление, интерес к зимним явлениям природы.</w:t>
      </w:r>
    </w:p>
    <w:p w:rsidR="003B48BA" w:rsidRPr="005A1BF3" w:rsidRDefault="00737612" w:rsidP="005A1BF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</w:t>
      </w:r>
      <w:r w:rsidR="003B48BA" w:rsidRPr="005A1BF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одноразовые тарелочки для снега (на каждом столе по глубокой и плоской тарелке), снег, по половине разрезанного яблочка на салфетке, ложка одноразовая, три емкости воды, кружочки разного цвета, наглядные модели снежинок с обозначением свойств снега, салфетки и полотенце</w:t>
      </w:r>
    </w:p>
    <w:p w:rsidR="003B48BA" w:rsidRPr="005A1BF3" w:rsidRDefault="003B48BA" w:rsidP="005A1BF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1. Воспитатель обращает внимание детей на искусственные снежинки. Настоящие ли они? Когда и где можно увидеть настоящие снежинки? Каким бывает снег? Сегодня мы еще больше с вами узнаем о снеге. 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2. Мы вчера с вами набрали снег и разложили его по тарелочкам, а интересно, что с ним произошло? Я предлагаю отправиться в снежную лабораторию, но вход в нее непростой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(проходя через дугу, дети отвечают на вопрос "Где живет снежинка?")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3. Ребята, а что же стало со снегом?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(растаял) 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(на доску крепится снежинка с изображением 1 свойства, на снежинке нарисована капелька воды: снег тает в тепле).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А как мы теперь будем исследовать снег? Где нам его взять?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(попросим принести помощницу, </w:t>
      </w:r>
      <w:r w:rsidR="00737612">
        <w:rPr>
          <w:rFonts w:ascii="Times New Roman" w:eastAsia="Times New Roman" w:hAnsi="Times New Roman" w:cs="Times New Roman"/>
          <w:iCs/>
          <w:sz w:val="28"/>
          <w:szCs w:val="28"/>
        </w:rPr>
        <w:t>используя волшебное слово "пожа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лу</w:t>
      </w:r>
      <w:r w:rsidR="00737612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ста")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Давайте внимательно рассмотрим растаявший снег. Что вы видите?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(вода грязная).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Ребята, я видела, что некоторые дети едят снег. Правильно ли они поступают? А какой снег на ощупь?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(холодный).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Можно ли есть снег?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(нет, снег холодный и может быть грязным)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4. Проведем эксперимент. У вас под плоскими тарелочками лежат геометрические фигуры, назовите их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(круги)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. Какого они цвета? </w:t>
      </w:r>
      <w:proofErr w:type="gramStart"/>
      <w:r w:rsidRPr="005A1BF3">
        <w:rPr>
          <w:rFonts w:ascii="Times New Roman" w:eastAsia="Times New Roman" w:hAnsi="Times New Roman" w:cs="Times New Roman"/>
          <w:sz w:val="28"/>
          <w:szCs w:val="28"/>
        </w:rPr>
        <w:t>Положите один круг на пустую</w:t>
      </w:r>
      <w:proofErr w:type="gramEnd"/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тарелочку, наверх мы положим снег, а другой опустите в воду. Где круг видно, а где нет? Почему?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(на доску крепится 2 снежинка: снег непрозрачный - нарисован закрытый глаз)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5. Сравним: какого цвета вода и снег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(снег белый, вода бесцветная)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А что еще бывает белым?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(крепится 3 снежинка: снег белый - в центре снежинки вата).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Ребята, а как узнать, снег пахнет?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(надо понюхать)</w:t>
      </w:r>
      <w:r w:rsidR="00737612">
        <w:rPr>
          <w:rFonts w:ascii="Times New Roman" w:eastAsia="Times New Roman" w:hAnsi="Times New Roman" w:cs="Times New Roman"/>
          <w:sz w:val="28"/>
          <w:szCs w:val="28"/>
        </w:rPr>
        <w:t>. Понюхаем сначала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яблоко, какое яблоко?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(ароматное, душистое)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. А теперь снег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(у снега нет запаха) (крепится 4 снежинка: снег не имеет запаха - на снежинке нарисован нос)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7. Физкуль</w:t>
      </w:r>
      <w:r w:rsidR="0073761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>минутка под музыку: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Снег пушистый все летает,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поднимают руки вверх и медленно опускают)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А метель все завывает.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Сколько снегу намело,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показывают сугробы)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Все тропинки занесло!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Мы дорожки разгребем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(имитируют действия)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И в снежки играть пойдем</w:t>
      </w:r>
      <w:proofErr w:type="gramStart"/>
      <w:r w:rsidRPr="005A1B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ш</w:t>
      </w:r>
      <w:proofErr w:type="gramEnd"/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агают)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Снег сегодня белый, белый,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поднимают руки вверх и опускают)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От него кругом светло.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Рукавички мы наденем,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надевают рукавички)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и перчатки мы наденем,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Start"/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одевают</w:t>
      </w:r>
      <w:proofErr w:type="gramEnd"/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каждый пальчик)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Каждый пальчик мы оденем,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Будет вы </w:t>
      </w:r>
      <w:proofErr w:type="gramStart"/>
      <w:r w:rsidRPr="005A1BF3">
        <w:rPr>
          <w:rFonts w:ascii="Times New Roman" w:eastAsia="Times New Roman" w:hAnsi="Times New Roman" w:cs="Times New Roman"/>
          <w:sz w:val="28"/>
          <w:szCs w:val="28"/>
        </w:rPr>
        <w:t>шубах</w:t>
      </w:r>
      <w:proofErr w:type="gramEnd"/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 нам тепло.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>8. Молодцы! Вы мне столько опытов показали, а сейчас я хочу вам показать, садитесь удобнее. Смотрите: у меня три баночки. В одну наливаем воду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приглашается ребенок проверить температуру воды), (холодная). 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>Во вторую нальем теплую, но как нам получить теплую воду, какую воду нужно налить сначала: горячую или холодную, почему? (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 xml:space="preserve">холодную, затем горячую). 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>В третью баночку я налью горячую. В три баночки я буду опускать снег одновременно. Где снег растаял быстрее, а где медленнее? (чем теплее вода, тем быстрее растаял снег, быстрота таяния снега зависит от температуры воды).</w:t>
      </w:r>
    </w:p>
    <w:p w:rsidR="003B48BA" w:rsidRPr="005A1BF3" w:rsidRDefault="003B48BA" w:rsidP="005A1B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sz w:val="28"/>
          <w:szCs w:val="28"/>
        </w:rPr>
        <w:t xml:space="preserve">9. Ребята, а теперь давайте вспомним, какими свойствами обладает снег? </w:t>
      </w:r>
      <w:r w:rsidRPr="005A1BF3">
        <w:rPr>
          <w:rFonts w:ascii="Times New Roman" w:eastAsia="Times New Roman" w:hAnsi="Times New Roman" w:cs="Times New Roman"/>
          <w:iCs/>
          <w:sz w:val="28"/>
          <w:szCs w:val="28"/>
        </w:rPr>
        <w:t>(по окончанию каждого опыта на доску крепились снежинки со свойствами снега)</w:t>
      </w:r>
      <w:r w:rsidRPr="005A1BF3">
        <w:rPr>
          <w:rFonts w:ascii="Times New Roman" w:eastAsia="Times New Roman" w:hAnsi="Times New Roman" w:cs="Times New Roman"/>
          <w:sz w:val="28"/>
          <w:szCs w:val="28"/>
        </w:rPr>
        <w:t>. Обращается внимание детей на то, что снег - это замерзшая вода.</w:t>
      </w:r>
    </w:p>
    <w:p w:rsidR="003B48BA" w:rsidRPr="005A1BF3" w:rsidRDefault="003B48BA" w:rsidP="005A1BF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BF3" w:rsidRDefault="005A1BF3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1BF3" w:rsidRDefault="005A1BF3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1BF3" w:rsidRDefault="005A1BF3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1BF3" w:rsidRDefault="005A1BF3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48BA" w:rsidRPr="005A1BF3" w:rsidRDefault="003B48BA" w:rsidP="005A1B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3B48BA" w:rsidRPr="005A1BF3" w:rsidRDefault="003B48BA" w:rsidP="005A1BF3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A1BF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Изготовление цветных льдинок</w:t>
      </w:r>
    </w:p>
    <w:p w:rsidR="003B48BA" w:rsidRPr="005A1BF3" w:rsidRDefault="003B48BA" w:rsidP="005A1BF3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5A1BF3">
        <w:rPr>
          <w:rStyle w:val="a4"/>
          <w:b w:val="0"/>
          <w:iCs/>
          <w:sz w:val="28"/>
          <w:szCs w:val="28"/>
          <w:bdr w:val="none" w:sz="0" w:space="0" w:color="auto" w:frame="1"/>
        </w:rPr>
        <w:t>Цель</w:t>
      </w:r>
      <w:r w:rsidRPr="005A1BF3">
        <w:rPr>
          <w:bCs/>
          <w:iCs/>
          <w:sz w:val="28"/>
          <w:szCs w:val="28"/>
          <w:bdr w:val="none" w:sz="0" w:space="0" w:color="auto" w:frame="1"/>
        </w:rPr>
        <w:t>: Познакомить с тем, что вода замерзает на холоде</w:t>
      </w:r>
    </w:p>
    <w:p w:rsidR="003B48BA" w:rsidRPr="005A1BF3" w:rsidRDefault="003B48BA" w:rsidP="005A1BF3">
      <w:pPr>
        <w:pStyle w:val="a3"/>
        <w:spacing w:before="0" w:beforeAutospacing="0" w:after="0" w:afterAutospacing="0" w:line="360" w:lineRule="auto"/>
        <w:textAlignment w:val="baseline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A1BF3">
        <w:rPr>
          <w:sz w:val="28"/>
          <w:szCs w:val="28"/>
        </w:rPr>
        <w:t>Материал: тазик с холодной водой,  тазик с теплой водой, 2 кусочка льда.</w:t>
      </w:r>
      <w:r w:rsidRPr="005A1BF3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</w:t>
      </w:r>
    </w:p>
    <w:p w:rsidR="003B48BA" w:rsidRPr="005A1BF3" w:rsidRDefault="003B48BA" w:rsidP="005A1BF3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5A1BF3">
        <w:rPr>
          <w:rStyle w:val="a4"/>
          <w:b w:val="0"/>
          <w:iCs/>
          <w:sz w:val="28"/>
          <w:szCs w:val="28"/>
          <w:bdr w:val="none" w:sz="0" w:space="0" w:color="auto" w:frame="1"/>
        </w:rPr>
        <w:t>Ход игры</w:t>
      </w:r>
      <w:r w:rsidRPr="005A1BF3">
        <w:rPr>
          <w:bCs/>
          <w:iCs/>
          <w:sz w:val="28"/>
          <w:szCs w:val="28"/>
          <w:bdr w:val="none" w:sz="0" w:space="0" w:color="auto" w:frame="1"/>
        </w:rPr>
        <w:t>: Взрослый показывает льдинки и просит детей подумать, как они сделаны. Затем вместе с детьми бросает кусочек льда в холодной, и кусочек льда в теплую воду,  и следят за процессом таяния льда, в какой воде лед быстрее растаял</w:t>
      </w:r>
      <w:proofErr w:type="gramStart"/>
      <w:r w:rsidRPr="005A1BF3">
        <w:rPr>
          <w:bCs/>
          <w:iCs/>
          <w:sz w:val="28"/>
          <w:szCs w:val="28"/>
          <w:bdr w:val="none" w:sz="0" w:space="0" w:color="auto" w:frame="1"/>
        </w:rPr>
        <w:t xml:space="preserve">.. </w:t>
      </w:r>
      <w:proofErr w:type="gramEnd"/>
    </w:p>
    <w:p w:rsidR="003B48BA" w:rsidRPr="005A1BF3" w:rsidRDefault="003B48BA" w:rsidP="005A1B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B48BA" w:rsidRPr="005A1BF3" w:rsidRDefault="003B48BA" w:rsidP="005A1BF3">
      <w:pPr>
        <w:pStyle w:val="a3"/>
        <w:spacing w:before="0" w:beforeAutospacing="0" w:after="0" w:afterAutospacing="0" w:line="360" w:lineRule="auto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5A1BF3">
        <w:rPr>
          <w:b/>
          <w:bCs/>
          <w:iCs/>
          <w:sz w:val="28"/>
          <w:szCs w:val="28"/>
          <w:bdr w:val="none" w:sz="0" w:space="0" w:color="auto" w:frame="1"/>
        </w:rPr>
        <w:t>«Как воду превратить в лед»</w:t>
      </w:r>
    </w:p>
    <w:p w:rsidR="003B48BA" w:rsidRPr="005A1BF3" w:rsidRDefault="003B48BA" w:rsidP="005A1BF3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Если поставить  банку  с водой </w:t>
      </w:r>
      <w:r w:rsidRPr="005A1BF3">
        <w:rPr>
          <w:rStyle w:val="a4"/>
          <w:rFonts w:ascii="Times New Roman" w:hAnsi="Times New Roman" w:cs="Times New Roman"/>
          <w:sz w:val="28"/>
          <w:szCs w:val="28"/>
        </w:rPr>
        <w:t>в холодильник, а потом в морозильную камеру.</w:t>
      </w:r>
      <w:r w:rsidRPr="005A1BF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A1BF3">
        <w:rPr>
          <w:rStyle w:val="apple-style-span"/>
          <w:rFonts w:ascii="Times New Roman" w:hAnsi="Times New Roman" w:cs="Times New Roman"/>
          <w:sz w:val="28"/>
          <w:szCs w:val="28"/>
        </w:rPr>
        <w:t>В холодильнике вода лишь станет прохладнее. А вот в морозильной камере температура — как раз ниже нуля, поэтому вода там замерзнет. Так и на улице. Когда наступает зима и после теплой погоды резко становится холодно, на лужах и земле образуется корочка льда. Если при этом будет падать снег, то корочка постепенно вырастет.</w:t>
      </w:r>
    </w:p>
    <w:p w:rsidR="003B48BA" w:rsidRPr="005A1BF3" w:rsidRDefault="003B48BA" w:rsidP="005A1BF3">
      <w:pPr>
        <w:spacing w:after="0" w:line="360" w:lineRule="auto"/>
        <w:rPr>
          <w:rStyle w:val="apple-style-span"/>
          <w:rFonts w:ascii="Times New Roman" w:hAnsi="Times New Roman" w:cs="Times New Roman"/>
          <w:color w:val="535353"/>
          <w:sz w:val="28"/>
          <w:szCs w:val="28"/>
        </w:rPr>
      </w:pPr>
    </w:p>
    <w:p w:rsidR="003B48BA" w:rsidRPr="005A1BF3" w:rsidRDefault="003B48BA" w:rsidP="005A1BF3">
      <w:pPr>
        <w:spacing w:after="0" w:line="360" w:lineRule="auto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3B48BA" w:rsidRPr="005A1BF3" w:rsidRDefault="003B48BA" w:rsidP="005A1B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«Снег-снежок»</w:t>
      </w:r>
    </w:p>
    <w:p w:rsidR="003B48BA" w:rsidRPr="005A1BF3" w:rsidRDefault="005A1BF3" w:rsidP="005A1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B48BA" w:rsidRPr="005A1BF3">
        <w:rPr>
          <w:rFonts w:ascii="Times New Roman" w:hAnsi="Times New Roman" w:cs="Times New Roman"/>
          <w:i/>
          <w:sz w:val="28"/>
          <w:szCs w:val="28"/>
        </w:rPr>
        <w:t>занятие проводится на улице)</w:t>
      </w:r>
    </w:p>
    <w:p w:rsidR="003B48BA" w:rsidRPr="005A1BF3" w:rsidRDefault="003B48BA" w:rsidP="005A1BF3">
      <w:pPr>
        <w:spacing w:after="0"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B48BA" w:rsidRPr="005A1BF3" w:rsidRDefault="003B48BA" w:rsidP="005A1BF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и особенностях снега;</w:t>
      </w:r>
    </w:p>
    <w:p w:rsidR="003B48BA" w:rsidRPr="005A1BF3" w:rsidRDefault="003B48BA" w:rsidP="005A1BF3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Развитие восприятия;</w:t>
      </w:r>
    </w:p>
    <w:p w:rsidR="003B48BA" w:rsidRPr="005A1BF3" w:rsidRDefault="003B48BA" w:rsidP="005A1BF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3B48BA" w:rsidRPr="005A1BF3" w:rsidRDefault="003B48BA" w:rsidP="005A1BF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Формирование активной речи;</w:t>
      </w:r>
    </w:p>
    <w:p w:rsidR="003B48BA" w:rsidRPr="005A1BF3" w:rsidRDefault="003B48BA" w:rsidP="005A1BF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3B48BA" w:rsidRPr="005A1BF3" w:rsidRDefault="003B48BA" w:rsidP="005A1BF3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Развитие логического мышления.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A1BF3">
        <w:rPr>
          <w:rFonts w:ascii="Times New Roman" w:hAnsi="Times New Roman" w:cs="Times New Roman"/>
          <w:sz w:val="28"/>
          <w:szCs w:val="28"/>
        </w:rPr>
        <w:t xml:space="preserve"> снег, ведерки.</w:t>
      </w:r>
    </w:p>
    <w:p w:rsidR="003B48BA" w:rsidRPr="005A1BF3" w:rsidRDefault="003B48BA" w:rsidP="005A1BF3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 xml:space="preserve">Загадка о снеге: 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Цель: развитие логического мышления.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Он летает белой стаей и сверкает на лету. </w:t>
      </w:r>
      <w:r w:rsidRPr="005A1BF3">
        <w:rPr>
          <w:rFonts w:ascii="Times New Roman" w:hAnsi="Times New Roman" w:cs="Times New Roman"/>
          <w:sz w:val="28"/>
          <w:szCs w:val="28"/>
        </w:rPr>
        <w:br/>
        <w:t xml:space="preserve">Он звездой прохладной тает на ладони и во рту. </w:t>
      </w:r>
      <w:r w:rsidRPr="005A1BF3">
        <w:rPr>
          <w:rFonts w:ascii="Times New Roman" w:hAnsi="Times New Roman" w:cs="Times New Roman"/>
          <w:sz w:val="28"/>
          <w:szCs w:val="28"/>
        </w:rPr>
        <w:br/>
        <w:t xml:space="preserve">Он на солнышке - румяный, под луной он - </w:t>
      </w:r>
      <w:proofErr w:type="spellStart"/>
      <w:r w:rsidRPr="005A1BF3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A1BF3">
        <w:rPr>
          <w:rFonts w:ascii="Times New Roman" w:hAnsi="Times New Roman" w:cs="Times New Roman"/>
          <w:sz w:val="28"/>
          <w:szCs w:val="28"/>
        </w:rPr>
        <w:t xml:space="preserve">. </w:t>
      </w:r>
      <w:r w:rsidRPr="005A1BF3">
        <w:rPr>
          <w:rFonts w:ascii="Times New Roman" w:hAnsi="Times New Roman" w:cs="Times New Roman"/>
          <w:sz w:val="28"/>
          <w:szCs w:val="28"/>
        </w:rPr>
        <w:br/>
      </w:r>
      <w:r w:rsidRPr="005A1BF3">
        <w:rPr>
          <w:rFonts w:ascii="Times New Roman" w:hAnsi="Times New Roman" w:cs="Times New Roman"/>
          <w:sz w:val="28"/>
          <w:szCs w:val="28"/>
        </w:rPr>
        <w:lastRenderedPageBreak/>
        <w:t xml:space="preserve">Он за ворот и в карманы залетает нам с тобой - </w:t>
      </w:r>
      <w:r w:rsidRPr="005A1BF3">
        <w:rPr>
          <w:rFonts w:ascii="Times New Roman" w:hAnsi="Times New Roman" w:cs="Times New Roman"/>
          <w:sz w:val="28"/>
          <w:szCs w:val="28"/>
        </w:rPr>
        <w:br/>
        <w:t xml:space="preserve">Он и белый, и лохматый, и пушистый, как медведь. </w:t>
      </w:r>
      <w:r w:rsidRPr="005A1BF3">
        <w:rPr>
          <w:rFonts w:ascii="Times New Roman" w:hAnsi="Times New Roman" w:cs="Times New Roman"/>
          <w:sz w:val="28"/>
          <w:szCs w:val="28"/>
        </w:rPr>
        <w:br/>
        <w:t xml:space="preserve">Раскидай его лопатой, назови его, ответь! </w:t>
      </w:r>
      <w:r w:rsidRPr="005A1BF3">
        <w:rPr>
          <w:rFonts w:ascii="Times New Roman" w:hAnsi="Times New Roman" w:cs="Times New Roman"/>
          <w:i/>
          <w:sz w:val="28"/>
          <w:szCs w:val="28"/>
        </w:rPr>
        <w:t>(снег)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2. Беседа о снеге: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Цель: формирование представлений о снеге, развитие тактильного восприятия снега.</w:t>
      </w:r>
    </w:p>
    <w:p w:rsidR="003B48BA" w:rsidRPr="005A1BF3" w:rsidRDefault="003B48BA" w:rsidP="005A1BF3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В какое время года идет снег?</w:t>
      </w:r>
    </w:p>
    <w:p w:rsidR="003B48BA" w:rsidRPr="005A1BF3" w:rsidRDefault="003B48BA" w:rsidP="005A1BF3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Давайте все вместе потрогаем снег руками. Какой он? </w:t>
      </w:r>
      <w:r w:rsidRPr="005A1BF3">
        <w:rPr>
          <w:rFonts w:ascii="Times New Roman" w:hAnsi="Times New Roman" w:cs="Times New Roman"/>
          <w:i/>
          <w:sz w:val="28"/>
          <w:szCs w:val="28"/>
        </w:rPr>
        <w:t>(холодный, рыхлый, белый</w:t>
      </w:r>
      <w:proofErr w:type="gramStart"/>
      <w:r w:rsidRPr="005A1BF3">
        <w:rPr>
          <w:rFonts w:ascii="Times New Roman" w:hAnsi="Times New Roman" w:cs="Times New Roman"/>
          <w:i/>
          <w:sz w:val="28"/>
          <w:szCs w:val="28"/>
        </w:rPr>
        <w:t>..)</w:t>
      </w:r>
      <w:proofErr w:type="gramEnd"/>
    </w:p>
    <w:p w:rsidR="003B48BA" w:rsidRPr="005A1BF3" w:rsidRDefault="003B48BA" w:rsidP="005A1BF3">
      <w:pPr>
        <w:numPr>
          <w:ilvl w:val="1"/>
          <w:numId w:val="2"/>
        </w:numPr>
        <w:tabs>
          <w:tab w:val="clear" w:pos="1620"/>
          <w:tab w:val="left" w:pos="900"/>
        </w:tabs>
        <w:spacing w:after="0" w:line="36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Пальчиковое упражнение (дети руками лепят снежок):</w:t>
      </w:r>
    </w:p>
    <w:p w:rsidR="003B48BA" w:rsidRPr="005A1BF3" w:rsidRDefault="003B48BA" w:rsidP="005A1BF3">
      <w:pPr>
        <w:tabs>
          <w:tab w:val="left" w:pos="180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Цель: развитие мелкой моторики пальцев рук и формирование активной речи.</w:t>
      </w:r>
    </w:p>
    <w:p w:rsidR="003B48BA" w:rsidRPr="005A1BF3" w:rsidRDefault="003B48BA" w:rsidP="005A1BF3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«Снежок »</w:t>
      </w:r>
    </w:p>
    <w:tbl>
      <w:tblPr>
        <w:tblW w:w="0" w:type="auto"/>
        <w:tblInd w:w="608" w:type="dxa"/>
        <w:tblLook w:val="01E0"/>
      </w:tblPr>
      <w:tblGrid>
        <w:gridCol w:w="4785"/>
        <w:gridCol w:w="4786"/>
      </w:tblGrid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Загибаем пальцы на левой руке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Мы с торбой снежок лепили.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Лепим снежок в ладошках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Круглый,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Показываем</w:t>
            </w:r>
            <w:proofErr w:type="gramEnd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 xml:space="preserve"> какой он круглый 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Твердый,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Сжимаем ладошки плотно между собой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Очень гладкий,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Гладим правой и левой руками по снежку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Но совсем, совсем не сладкий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Грозим указательным пальцем правой руки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Раз-подкинем</w:t>
            </w:r>
            <w:proofErr w:type="spellEnd"/>
            <w:proofErr w:type="gramEnd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Имитируем подкидывание снежка вверх, поднимая одновременно глаза вверх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Два-поймаем</w:t>
            </w:r>
            <w:proofErr w:type="spellEnd"/>
            <w:proofErr w:type="gramEnd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Ловим снежок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Три-уроним</w:t>
            </w:r>
            <w:proofErr w:type="spellEnd"/>
            <w:proofErr w:type="gramEnd"/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Кидаем снежок на пол, приседая</w:t>
            </w:r>
          </w:p>
        </w:tc>
      </w:tr>
      <w:tr w:rsidR="003B48BA" w:rsidRPr="005A1BF3" w:rsidTr="003674EC">
        <w:tc>
          <w:tcPr>
            <w:tcW w:w="4785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>И сломаем.</w:t>
            </w:r>
          </w:p>
        </w:tc>
        <w:tc>
          <w:tcPr>
            <w:tcW w:w="4786" w:type="dxa"/>
          </w:tcPr>
          <w:p w:rsidR="003B48BA" w:rsidRPr="005A1BF3" w:rsidRDefault="003B48BA" w:rsidP="005A1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BF3">
              <w:rPr>
                <w:rFonts w:ascii="Times New Roman" w:hAnsi="Times New Roman" w:cs="Times New Roman"/>
                <w:sz w:val="28"/>
                <w:szCs w:val="28"/>
              </w:rPr>
              <w:t xml:space="preserve">Топчем снежок ногами </w:t>
            </w:r>
          </w:p>
        </w:tc>
      </w:tr>
    </w:tbl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8BA" w:rsidRPr="005A1BF3" w:rsidRDefault="003B48BA" w:rsidP="005A1BF3">
      <w:pPr>
        <w:numPr>
          <w:ilvl w:val="1"/>
          <w:numId w:val="2"/>
        </w:numPr>
        <w:tabs>
          <w:tab w:val="clear" w:pos="1620"/>
          <w:tab w:val="left" w:pos="720"/>
        </w:tabs>
        <w:spacing w:after="0" w:line="360" w:lineRule="auto"/>
        <w:ind w:left="0" w:firstLine="540"/>
        <w:rPr>
          <w:rFonts w:ascii="Times New Roman" w:hAnsi="Times New Roman" w:cs="Times New Roman"/>
          <w:b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Эксперимент «Таяние»:</w:t>
      </w:r>
    </w:p>
    <w:p w:rsidR="003B48BA" w:rsidRPr="005A1BF3" w:rsidRDefault="003B48BA" w:rsidP="005A1BF3">
      <w:pPr>
        <w:tabs>
          <w:tab w:val="left" w:pos="720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Цель: развить логического мышления (умозаключение) и сформировать представление детей о составе снега.</w:t>
      </w:r>
    </w:p>
    <w:p w:rsidR="003B48BA" w:rsidRPr="005A1BF3" w:rsidRDefault="003B48BA" w:rsidP="005A1BF3">
      <w:pPr>
        <w:numPr>
          <w:ilvl w:val="0"/>
          <w:numId w:val="5"/>
        </w:numPr>
        <w:tabs>
          <w:tab w:val="clear" w:pos="1980"/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Ребята, знаете ли вы, из чего состоит снег? </w:t>
      </w:r>
      <w:r w:rsidRPr="005A1BF3">
        <w:rPr>
          <w:rFonts w:ascii="Times New Roman" w:hAnsi="Times New Roman" w:cs="Times New Roman"/>
          <w:i/>
          <w:sz w:val="28"/>
          <w:szCs w:val="28"/>
        </w:rPr>
        <w:t xml:space="preserve">(из воды) </w:t>
      </w:r>
      <w:r w:rsidRPr="005A1BF3">
        <w:rPr>
          <w:rFonts w:ascii="Times New Roman" w:hAnsi="Times New Roman" w:cs="Times New Roman"/>
          <w:sz w:val="28"/>
          <w:szCs w:val="28"/>
        </w:rPr>
        <w:t>Проверим?</w:t>
      </w:r>
    </w:p>
    <w:p w:rsidR="003B48BA" w:rsidRPr="005A1BF3" w:rsidRDefault="003B48BA" w:rsidP="005A1BF3">
      <w:pPr>
        <w:tabs>
          <w:tab w:val="left" w:pos="1440"/>
          <w:tab w:val="num" w:pos="2160"/>
        </w:tabs>
        <w:spacing w:after="0" w:line="36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Дети накладывают в ведерки снег и уносят в группу. Ставят свои ведерки возле батареи.</w:t>
      </w:r>
    </w:p>
    <w:p w:rsidR="003B48BA" w:rsidRPr="005A1BF3" w:rsidRDefault="003B48BA" w:rsidP="005A1BF3">
      <w:pPr>
        <w:tabs>
          <w:tab w:val="left" w:pos="1440"/>
          <w:tab w:val="num" w:pos="2160"/>
        </w:tabs>
        <w:spacing w:after="0" w:line="360" w:lineRule="auto"/>
        <w:ind w:firstLine="108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(После того как разделись, помыли руки возвращаются </w:t>
      </w:r>
      <w:proofErr w:type="gramStart"/>
      <w:r w:rsidRPr="005A1B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A1BF3">
        <w:rPr>
          <w:rFonts w:ascii="Times New Roman" w:hAnsi="Times New Roman" w:cs="Times New Roman"/>
          <w:i/>
          <w:sz w:val="28"/>
          <w:szCs w:val="28"/>
        </w:rPr>
        <w:t xml:space="preserve"> ведеркам)</w:t>
      </w:r>
    </w:p>
    <w:p w:rsidR="003B48BA" w:rsidRPr="005A1BF3" w:rsidRDefault="003B48BA" w:rsidP="005A1BF3">
      <w:pPr>
        <w:numPr>
          <w:ilvl w:val="0"/>
          <w:numId w:val="5"/>
        </w:numPr>
        <w:tabs>
          <w:tab w:val="clear" w:pos="1980"/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Что произошло со снегом? </w:t>
      </w:r>
      <w:r w:rsidRPr="005A1BF3">
        <w:rPr>
          <w:rFonts w:ascii="Times New Roman" w:hAnsi="Times New Roman" w:cs="Times New Roman"/>
          <w:i/>
          <w:sz w:val="28"/>
          <w:szCs w:val="28"/>
        </w:rPr>
        <w:t>(он растаял)</w:t>
      </w:r>
    </w:p>
    <w:p w:rsidR="003B48BA" w:rsidRPr="005A1BF3" w:rsidRDefault="003B48BA" w:rsidP="005A1BF3">
      <w:pPr>
        <w:numPr>
          <w:ilvl w:val="0"/>
          <w:numId w:val="5"/>
        </w:numPr>
        <w:tabs>
          <w:tab w:val="clear" w:pos="1980"/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Почему он растаял? </w:t>
      </w:r>
      <w:r w:rsidRPr="005A1BF3">
        <w:rPr>
          <w:rFonts w:ascii="Times New Roman" w:hAnsi="Times New Roman" w:cs="Times New Roman"/>
          <w:i/>
          <w:sz w:val="28"/>
          <w:szCs w:val="28"/>
        </w:rPr>
        <w:t>(потому что в группе тепло)</w:t>
      </w:r>
    </w:p>
    <w:p w:rsidR="003B48BA" w:rsidRPr="005A1BF3" w:rsidRDefault="003B48BA" w:rsidP="005A1BF3">
      <w:pPr>
        <w:numPr>
          <w:ilvl w:val="0"/>
          <w:numId w:val="5"/>
        </w:numPr>
        <w:tabs>
          <w:tab w:val="clear" w:pos="1980"/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Что в ведерке осталось от снега? </w:t>
      </w:r>
      <w:r w:rsidRPr="005A1BF3">
        <w:rPr>
          <w:rFonts w:ascii="Times New Roman" w:hAnsi="Times New Roman" w:cs="Times New Roman"/>
          <w:i/>
          <w:sz w:val="28"/>
          <w:szCs w:val="28"/>
        </w:rPr>
        <w:t>(вода)</w:t>
      </w:r>
    </w:p>
    <w:p w:rsidR="003B48BA" w:rsidRPr="005A1BF3" w:rsidRDefault="003B48BA" w:rsidP="005A1BF3">
      <w:pPr>
        <w:numPr>
          <w:ilvl w:val="0"/>
          <w:numId w:val="5"/>
        </w:numPr>
        <w:tabs>
          <w:tab w:val="clear" w:pos="1980"/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BF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A1BF3">
        <w:rPr>
          <w:rFonts w:ascii="Times New Roman" w:hAnsi="Times New Roman" w:cs="Times New Roman"/>
          <w:sz w:val="28"/>
          <w:szCs w:val="28"/>
        </w:rPr>
        <w:t xml:space="preserve"> снег состоит из..? </w:t>
      </w:r>
      <w:r w:rsidRPr="005A1BF3">
        <w:rPr>
          <w:rFonts w:ascii="Times New Roman" w:hAnsi="Times New Roman" w:cs="Times New Roman"/>
          <w:i/>
          <w:sz w:val="28"/>
          <w:szCs w:val="28"/>
        </w:rPr>
        <w:t>(воды)</w:t>
      </w:r>
    </w:p>
    <w:p w:rsidR="003B48BA" w:rsidRPr="005A1BF3" w:rsidRDefault="003B48BA" w:rsidP="005A1BF3">
      <w:pPr>
        <w:numPr>
          <w:ilvl w:val="1"/>
          <w:numId w:val="2"/>
        </w:numPr>
        <w:tabs>
          <w:tab w:val="clear" w:pos="1620"/>
          <w:tab w:val="left" w:pos="900"/>
          <w:tab w:val="left" w:pos="1080"/>
          <w:tab w:val="left" w:pos="1440"/>
        </w:tabs>
        <w:spacing w:after="0" w:line="360" w:lineRule="auto"/>
        <w:ind w:left="0"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5A1BF3">
        <w:rPr>
          <w:rFonts w:ascii="Times New Roman" w:hAnsi="Times New Roman" w:cs="Times New Roman"/>
          <w:b/>
          <w:sz w:val="28"/>
          <w:szCs w:val="28"/>
        </w:rPr>
        <w:t>Эксперимент «Превращение»:</w:t>
      </w:r>
    </w:p>
    <w:p w:rsidR="003B48BA" w:rsidRPr="005A1BF3" w:rsidRDefault="003B48BA" w:rsidP="005A1BF3">
      <w:pPr>
        <w:tabs>
          <w:tab w:val="left" w:pos="900"/>
          <w:tab w:val="left" w:pos="1080"/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Цель: развить логического мышления и сформировать представление детей о взаимодействии талого снега и холода.</w:t>
      </w:r>
    </w:p>
    <w:p w:rsidR="003B48BA" w:rsidRPr="005A1BF3" w:rsidRDefault="003B48BA" w:rsidP="005A1BF3">
      <w:pPr>
        <w:tabs>
          <w:tab w:val="left" w:pos="900"/>
          <w:tab w:val="left" w:pos="1080"/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Как вы думаете, что произойдет, если мы снова вынесем эту водичку на улицу?</w:t>
      </w:r>
    </w:p>
    <w:p w:rsidR="003B48BA" w:rsidRPr="005A1BF3" w:rsidRDefault="003B48BA" w:rsidP="005A1BF3">
      <w:pPr>
        <w:tabs>
          <w:tab w:val="left" w:pos="1440"/>
          <w:tab w:val="num" w:pos="2160"/>
        </w:tabs>
        <w:spacing w:after="0" w:line="360" w:lineRule="auto"/>
        <w:ind w:firstLine="1080"/>
        <w:rPr>
          <w:rFonts w:ascii="Times New Roman" w:hAnsi="Times New Roman" w:cs="Times New Roman"/>
          <w:i/>
          <w:sz w:val="28"/>
          <w:szCs w:val="28"/>
        </w:rPr>
      </w:pPr>
      <w:r w:rsidRPr="005A1BF3">
        <w:rPr>
          <w:rFonts w:ascii="Times New Roman" w:hAnsi="Times New Roman" w:cs="Times New Roman"/>
          <w:i/>
          <w:sz w:val="28"/>
          <w:szCs w:val="28"/>
        </w:rPr>
        <w:t>(воспитатель выносит ведерко с растаявшим снегом на улицу)</w:t>
      </w:r>
    </w:p>
    <w:p w:rsidR="003B48BA" w:rsidRPr="005A1BF3" w:rsidRDefault="003B48BA" w:rsidP="005A1BF3">
      <w:pPr>
        <w:tabs>
          <w:tab w:val="left" w:pos="1440"/>
          <w:tab w:val="num" w:pos="2160"/>
        </w:tabs>
        <w:spacing w:after="0" w:line="360" w:lineRule="auto"/>
        <w:ind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>После тихого часа, воспитатель приносит ведерко обратно.</w:t>
      </w:r>
    </w:p>
    <w:p w:rsidR="003B48BA" w:rsidRPr="005A1BF3" w:rsidRDefault="003B48BA" w:rsidP="005A1BF3">
      <w:pPr>
        <w:numPr>
          <w:ilvl w:val="0"/>
          <w:numId w:val="6"/>
        </w:numPr>
        <w:tabs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Что произошло с растаявшим снегом на улице? </w:t>
      </w:r>
      <w:proofErr w:type="gramStart"/>
      <w:r w:rsidRPr="005A1BF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A1BF3">
        <w:rPr>
          <w:rFonts w:ascii="Times New Roman" w:hAnsi="Times New Roman" w:cs="Times New Roman"/>
          <w:i/>
          <w:sz w:val="28"/>
          <w:szCs w:val="28"/>
        </w:rPr>
        <w:t>замерз)</w:t>
      </w:r>
    </w:p>
    <w:p w:rsidR="003B48BA" w:rsidRPr="005A1BF3" w:rsidRDefault="003B48BA" w:rsidP="005A1BF3">
      <w:pPr>
        <w:numPr>
          <w:ilvl w:val="0"/>
          <w:numId w:val="6"/>
        </w:numPr>
        <w:tabs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Во что он превратился? </w:t>
      </w:r>
      <w:r w:rsidRPr="005A1BF3">
        <w:rPr>
          <w:rFonts w:ascii="Times New Roman" w:hAnsi="Times New Roman" w:cs="Times New Roman"/>
          <w:i/>
          <w:sz w:val="28"/>
          <w:szCs w:val="28"/>
        </w:rPr>
        <w:t>(в лед)</w:t>
      </w:r>
    </w:p>
    <w:p w:rsidR="003B48BA" w:rsidRPr="005A1BF3" w:rsidRDefault="003B48BA" w:rsidP="005A1BF3">
      <w:pPr>
        <w:numPr>
          <w:ilvl w:val="0"/>
          <w:numId w:val="6"/>
        </w:numPr>
        <w:tabs>
          <w:tab w:val="left" w:pos="1440"/>
          <w:tab w:val="num" w:pos="2160"/>
        </w:tabs>
        <w:spacing w:after="0" w:line="360" w:lineRule="auto"/>
        <w:ind w:left="0" w:firstLine="1080"/>
        <w:rPr>
          <w:rFonts w:ascii="Times New Roman" w:hAnsi="Times New Roman" w:cs="Times New Roman"/>
          <w:sz w:val="28"/>
          <w:szCs w:val="28"/>
        </w:rPr>
      </w:pPr>
      <w:r w:rsidRPr="005A1BF3">
        <w:rPr>
          <w:rFonts w:ascii="Times New Roman" w:hAnsi="Times New Roman" w:cs="Times New Roman"/>
          <w:sz w:val="28"/>
          <w:szCs w:val="28"/>
        </w:rPr>
        <w:t xml:space="preserve">Потрогайте, какой лед? </w:t>
      </w:r>
      <w:r w:rsidRPr="005A1BF3">
        <w:rPr>
          <w:rFonts w:ascii="Times New Roman" w:hAnsi="Times New Roman" w:cs="Times New Roman"/>
          <w:i/>
          <w:sz w:val="28"/>
          <w:szCs w:val="28"/>
        </w:rPr>
        <w:t>(твердый, гладкий, холодный, прозрачный)</w:t>
      </w:r>
    </w:p>
    <w:p w:rsidR="003B48BA" w:rsidRPr="005A1BF3" w:rsidRDefault="003B48BA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Pr="005A1BF3" w:rsidRDefault="003674EC" w:rsidP="005A1B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3674EC" w:rsidRDefault="003674EC">
      <w:pPr>
        <w:rPr>
          <w:rFonts w:ascii="Times New Roman" w:hAnsi="Times New Roman" w:cs="Times New Roman"/>
          <w:sz w:val="28"/>
          <w:szCs w:val="28"/>
        </w:rPr>
      </w:pPr>
    </w:p>
    <w:p w:rsidR="005A1BF3" w:rsidRDefault="005A1BF3" w:rsidP="005A1BF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5</w:t>
      </w:r>
    </w:p>
    <w:p w:rsidR="003674EC" w:rsidRPr="003674EC" w:rsidRDefault="003674EC" w:rsidP="005A1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t>Занятие — эксперимент по экологии во второй младшей группе по теме</w:t>
      </w:r>
    </w:p>
    <w:p w:rsidR="003674EC" w:rsidRPr="003674EC" w:rsidRDefault="003674EC" w:rsidP="005A1B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t>«Снег и его свойства».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Цель: Формировать знания детей о снеге и его свойствах.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3674EC">
        <w:rPr>
          <w:rFonts w:ascii="Times New Roman" w:hAnsi="Times New Roman" w:cs="Times New Roman"/>
          <w:sz w:val="28"/>
          <w:szCs w:val="28"/>
        </w:rPr>
        <w:t xml:space="preserve">Обучающая: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 уточнить и расширить знания детей о снеге, его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свойствах;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 — познакомить с зимними явлениями в природе;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 дать детям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понятие, почему при изменении температуре снег изменяет свои свойства;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 —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может изменять окраску.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 — развитие зрительного внимания и восприятия;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 развивать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познавательные интересы;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 — устойчивое внимание, наблюдательность;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детей;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 развивать умение анализировать и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 xml:space="preserve">высказывать свои выводы полным ответом; 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— развивать мышление; 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—умение сочетать текст и движение под музыку.</w:t>
      </w:r>
    </w:p>
    <w:p w:rsidR="005A1BF3" w:rsidRDefault="00737612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</w:t>
      </w:r>
      <w:r w:rsidR="003674EC" w:rsidRPr="003674EC">
        <w:rPr>
          <w:rFonts w:ascii="Times New Roman" w:hAnsi="Times New Roman" w:cs="Times New Roman"/>
          <w:sz w:val="28"/>
          <w:szCs w:val="28"/>
        </w:rPr>
        <w:t>:</w:t>
      </w:r>
    </w:p>
    <w:p w:rsidR="003674EC" w:rsidRPr="003674EC" w:rsidRDefault="00737612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формирование навыков сот</w:t>
      </w:r>
      <w:r w:rsidR="003674EC" w:rsidRPr="003674EC">
        <w:rPr>
          <w:rFonts w:ascii="Times New Roman" w:hAnsi="Times New Roman" w:cs="Times New Roman"/>
          <w:sz w:val="28"/>
          <w:szCs w:val="28"/>
        </w:rPr>
        <w:t>руд</w:t>
      </w:r>
      <w:r w:rsidR="005A1BF3">
        <w:rPr>
          <w:rFonts w:ascii="Times New Roman" w:hAnsi="Times New Roman" w:cs="Times New Roman"/>
          <w:sz w:val="28"/>
          <w:szCs w:val="28"/>
        </w:rPr>
        <w:t>ничес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3674EC" w:rsidRPr="003674EC">
        <w:rPr>
          <w:rFonts w:ascii="Times New Roman" w:hAnsi="Times New Roman" w:cs="Times New Roman"/>
          <w:sz w:val="28"/>
          <w:szCs w:val="28"/>
        </w:rPr>
        <w:t>,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="003674EC" w:rsidRPr="003674EC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- воспитание любви к природе; 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— вызвать радость от открытий, полученных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из опытов.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Интеграция: речевое развитие, чтение художественной литературы,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социализация, познание, здоровье, музыка.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Активизация словаря: снежинка, 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>, снежная.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Предварительная работа: наблюдение за снегом, чтение художественной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литературы по теме, рассматривание снежинок, игры со снегом.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Оборудование: магнитофон, ИКТ, ведёрко со снегом, два стакана 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горячей 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холодной водой, краски, пипетка, подносы со снегом, презентация, гость –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612">
        <w:rPr>
          <w:rFonts w:ascii="Times New Roman" w:hAnsi="Times New Roman" w:cs="Times New Roman"/>
          <w:sz w:val="28"/>
          <w:szCs w:val="28"/>
        </w:rPr>
        <w:t>Лесовичо</w:t>
      </w:r>
      <w:r w:rsidRPr="003674E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674EC">
        <w:rPr>
          <w:rFonts w:ascii="Times New Roman" w:hAnsi="Times New Roman" w:cs="Times New Roman"/>
          <w:sz w:val="28"/>
          <w:szCs w:val="28"/>
        </w:rPr>
        <w:t>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5A1BF3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674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1. Организационный момент. Звучит запись </w:t>
      </w:r>
      <w:r w:rsidRPr="003674EC">
        <w:rPr>
          <w:rFonts w:ascii="Times New Roman" w:hAnsi="Times New Roman" w:cs="Times New Roman"/>
          <w:b/>
          <w:bCs/>
          <w:iCs/>
          <w:sz w:val="28"/>
          <w:szCs w:val="28"/>
        </w:rPr>
        <w:t>«хруст снега и шагов»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Ребята, что это за звук?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lastRenderedPageBreak/>
        <w:t>- Это кто – то к нам спешит в гости.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Я сейчас посмотрю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3674EC">
        <w:rPr>
          <w:rFonts w:ascii="Times New Roman" w:hAnsi="Times New Roman" w:cs="Times New Roman"/>
          <w:iCs/>
          <w:sz w:val="28"/>
          <w:szCs w:val="28"/>
        </w:rPr>
        <w:t>ду к двери)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- Посмотрите, к нам в гости пришёл </w:t>
      </w:r>
      <w:proofErr w:type="spellStart"/>
      <w:r w:rsidRPr="003674E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674EC">
        <w:rPr>
          <w:rFonts w:ascii="Times New Roman" w:hAnsi="Times New Roman" w:cs="Times New Roman"/>
          <w:sz w:val="28"/>
          <w:szCs w:val="28"/>
        </w:rPr>
        <w:t>, да и не с пустыми руками.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2. Он нам принёс конверт. Посмотрим, что в нём?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И кружатся над землёю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Лёгкие пушинки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Белые … </w:t>
      </w:r>
      <w:r w:rsidRPr="003674EC">
        <w:rPr>
          <w:rFonts w:ascii="Times New Roman" w:hAnsi="Times New Roman" w:cs="Times New Roman"/>
          <w:iCs/>
          <w:sz w:val="28"/>
          <w:szCs w:val="28"/>
        </w:rPr>
        <w:t>(снежинки)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Правильно, молодцы, отгадали загадку.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3. Сегодня мы с вами поближе познакомимся со снегом и его свойствами.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74E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674EC">
        <w:rPr>
          <w:rFonts w:ascii="Times New Roman" w:hAnsi="Times New Roman" w:cs="Times New Roman"/>
          <w:sz w:val="28"/>
          <w:szCs w:val="28"/>
        </w:rPr>
        <w:t xml:space="preserve"> принес нам ещё ведёрко, посмотрите в нём снег.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- Потрогайте его рукой, и скажите, какой снег? </w:t>
      </w:r>
      <w:r w:rsidRPr="003674EC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Молодцы.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 xml:space="preserve">4. Скажите, 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пожалуйста, что мы можем слепить из снега? </w:t>
      </w:r>
      <w:r w:rsidRPr="003674EC">
        <w:rPr>
          <w:rFonts w:ascii="Times New Roman" w:hAnsi="Times New Roman" w:cs="Times New Roman"/>
          <w:iCs/>
          <w:sz w:val="28"/>
          <w:szCs w:val="28"/>
        </w:rPr>
        <w:t>(ответы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детей)</w:t>
      </w:r>
    </w:p>
    <w:p w:rsidR="003674EC" w:rsidRPr="005A1BF3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Можем мы слепить из снега что угодно. Но!? Посмотрите, на одном подносе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лежит сухой, рассыпчатый снег, а на другом подносе влажный. Из какого же</w:t>
      </w:r>
      <w:r w:rsidR="005A1BF3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 xml:space="preserve">снега, нам лучше всего лепить? </w:t>
      </w:r>
      <w:r w:rsidRPr="003674EC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- Сейчас я попробую слепить комок из сухого снега. Получается? (ответы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детей)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- Затем лепим из влажного снега.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Вывод: из сухого, рыхлого снега лепить не получается, нам нужен влажны,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мокрый снег.</w:t>
      </w:r>
      <w:proofErr w:type="gramEnd"/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5. Сейчас вам предлагаю посмотреть на снег, который я принесла ранним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утром. Что с ним случилось? От чего он растаял? (ответы детей)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- Молодцы. В группе у нас тепло, жарко и от этого тепла снег и растаял и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превратился в воду.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Вывод: на снег влияет высокая температура.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6. Пришло время отдохнуть.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Физкультминутка. Музыка.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Мы снежинки, мы пушинки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Покружиться мы не прочь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 xml:space="preserve">Мы снежинки – </w:t>
      </w:r>
      <w:proofErr w:type="spellStart"/>
      <w:r w:rsidRPr="003674EC">
        <w:rPr>
          <w:rFonts w:ascii="Times New Roman" w:hAnsi="Times New Roman" w:cs="Times New Roman"/>
          <w:iCs/>
          <w:sz w:val="28"/>
          <w:szCs w:val="28"/>
        </w:rPr>
        <w:t>балеринки</w:t>
      </w:r>
      <w:proofErr w:type="spellEnd"/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lastRenderedPageBreak/>
        <w:t>Мы деревья побелили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Крыши пухом замели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Землю бархатом укрыли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И от стужи сберегли.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7. Пришло время понаблюдать, что же может произойти, если мы снег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положим в тарелочки с разной температурой воды</w:t>
      </w: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674E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3674EC">
        <w:rPr>
          <w:rFonts w:ascii="Times New Roman" w:hAnsi="Times New Roman" w:cs="Times New Roman"/>
          <w:iCs/>
          <w:sz w:val="28"/>
          <w:szCs w:val="28"/>
        </w:rPr>
        <w:t xml:space="preserve"> холодной воде снег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тает медленно, в горячей тает быстро).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Вывод: Чем горячее вода, тем быстрее снег тает. Происходит влияние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высокой температуры.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 xml:space="preserve">8. Посмотрите – </w:t>
      </w:r>
      <w:proofErr w:type="spellStart"/>
      <w:r w:rsidRPr="003674EC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Pr="003674EC">
        <w:rPr>
          <w:rFonts w:ascii="Times New Roman" w:hAnsi="Times New Roman" w:cs="Times New Roman"/>
          <w:iCs/>
          <w:sz w:val="28"/>
          <w:szCs w:val="28"/>
        </w:rPr>
        <w:t xml:space="preserve">, нам </w:t>
      </w:r>
      <w:proofErr w:type="spellStart"/>
      <w:r w:rsidRPr="003674EC">
        <w:rPr>
          <w:rFonts w:ascii="Times New Roman" w:hAnsi="Times New Roman" w:cs="Times New Roman"/>
          <w:iCs/>
          <w:sz w:val="28"/>
          <w:szCs w:val="28"/>
        </w:rPr>
        <w:t>Лесовичок</w:t>
      </w:r>
      <w:proofErr w:type="spellEnd"/>
      <w:r w:rsidRPr="003674EC">
        <w:rPr>
          <w:rFonts w:ascii="Times New Roman" w:hAnsi="Times New Roman" w:cs="Times New Roman"/>
          <w:iCs/>
          <w:sz w:val="28"/>
          <w:szCs w:val="28"/>
        </w:rPr>
        <w:t xml:space="preserve"> приготовил ещё тарелочки со снегом и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краски. Мы попробуем с вами сейчас покрасить наш снег</w:t>
      </w: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3674EC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3674EC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3674EC">
        <w:rPr>
          <w:rFonts w:ascii="Times New Roman" w:hAnsi="Times New Roman" w:cs="Times New Roman"/>
          <w:iCs/>
          <w:sz w:val="28"/>
          <w:szCs w:val="28"/>
        </w:rPr>
        <w:t>роводится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опыт).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- Ребята, что случилось со снегом? (ответы детей).</w:t>
      </w:r>
    </w:p>
    <w:p w:rsidR="003674EC" w:rsidRPr="003674EC" w:rsidRDefault="003674EC" w:rsidP="005A1B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 xml:space="preserve">9. Просмотр презентации </w:t>
      </w:r>
      <w:r w:rsidRPr="003674EC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5A1BF3">
        <w:rPr>
          <w:rFonts w:ascii="Times New Roman" w:hAnsi="Times New Roman" w:cs="Times New Roman"/>
          <w:b/>
          <w:bCs/>
          <w:iCs/>
          <w:sz w:val="28"/>
          <w:szCs w:val="28"/>
        </w:rPr>
        <w:t>Что такое снег?</w:t>
      </w:r>
      <w:r w:rsidRPr="003674E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3674E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674EC">
        <w:rPr>
          <w:rFonts w:ascii="Times New Roman" w:hAnsi="Times New Roman" w:cs="Times New Roman"/>
          <w:iCs/>
          <w:sz w:val="28"/>
          <w:szCs w:val="28"/>
        </w:rPr>
        <w:t>10. Итог. Сегодня мы узнали, что снег может быть сухим и влажным. Из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влажного можно лепить, а из сухого нет. Снег в тепле тает и превращается в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воду. Быстрее всего снег тает в горячей воде и может окрашиваться в</w:t>
      </w:r>
      <w:r w:rsidR="005A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iCs/>
          <w:sz w:val="28"/>
          <w:szCs w:val="28"/>
        </w:rPr>
        <w:t>различные цвета.</w:t>
      </w: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7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674EC">
        <w:rPr>
          <w:rFonts w:ascii="Times New Roman" w:hAnsi="Times New Roman" w:cs="Times New Roman"/>
          <w:b/>
          <w:bCs/>
          <w:sz w:val="36"/>
          <w:szCs w:val="28"/>
        </w:rPr>
        <w:t>«Организация детского экспериментирования в домашних условиях»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дошкольника. Очевидно, что нет более пытливого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исследователя, чем ребёнок. Маленький человек охвачен жаждой познания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освоения огромного нового мира. Но среди родителей часто распространена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ошибка – ограничения на пути детского познания. Вы отвечаете на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притягивающие любопытный взор и рассказываете о них? Регулярно бываете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 xml:space="preserve">с ребёнком в кукольном театре, музее, цирке? Это не праздные вопросы, 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которых легко отшутиться: «много будет знать, скоро состариться».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674EC">
        <w:rPr>
          <w:rFonts w:ascii="Times New Roman" w:hAnsi="Times New Roman" w:cs="Times New Roman"/>
          <w:sz w:val="28"/>
          <w:szCs w:val="28"/>
        </w:rPr>
        <w:t>мамины промахи» дадут о себе знать очень скоро – в первых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классах школы, когда ваш ребёнок окажется пассивным существом,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равнодушно относящимся к любым нововведениям. 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деятельность детей может стать одними из условий развития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любознательности, а в конечном итоге познавательных интересов ребёнка.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детском саду уделяется много внимания детскому экспериментированию.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Организуется исследовательская деятельность детей, создаются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проблемные ситуации, проводятся занятия. В группах созданы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развития детской познавательной деятельности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во всех центрах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и уголках имеются материалы для экспериментирования: бумага разных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видов, ткань, специальные приборы (весы, часы и др.), неструктурированные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3674E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674EC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этого не требуется больших усилий, только желание, немного фантазии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конечно, некоторые научные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Например, ванная комната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4EC">
        <w:rPr>
          <w:rFonts w:ascii="Times New Roman" w:hAnsi="Times New Roman" w:cs="Times New Roman"/>
          <w:sz w:val="28"/>
          <w:szCs w:val="28"/>
        </w:rPr>
        <w:t xml:space="preserve"> Во время мытья ребёнок может узнать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интересного о свойствах воды, мыла, о растворимости веществ.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Например: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Что быстрее растворится: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lastRenderedPageBreak/>
        <w:t>- хвойный экстракт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она готовит еду. Если у вас двое или трое детей, можно устроить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соревнования между юными физиками. Поставьте на стол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одинаковых ёмкостей, низкую миску с водой и поролоновые губки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размера и цвета. В миску налейте воды примерно на 1,5 см. Пусть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положат губки в воду и угадают, какая из них наберёт в себя больше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Отожмите воду в приготовленные баночки. У кого больше? Почему? Можно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ли набрать в губку столь воды, сколь хочешь? А если предоставить губке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полную свободу? Пусть дети сами ответят на эти вопросы. Важно только,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чтобы вопросы ребёнка не оставались без ответа. Если вы не знаете точного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(научного) ответа, необходимо обратится к справочной литературе.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Например, ребёнок рисует, у него кончилась зелёная краска. Предложите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ему попробовать сделать эту краску самому. Посмотрите, как он будет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действовать, что будет делать. Не вмешивайтесь и не подсказывайте.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Догадается ли он, что надо смешать синюю и желтую краску? Если у него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ничего не получиться, подскажите, что надо смешать две краски. Путём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проб и ошибок ребёнок найдёт верное решение.</w:t>
      </w:r>
    </w:p>
    <w:p w:rsidR="003674EC" w:rsidRPr="0070107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07C">
        <w:rPr>
          <w:rFonts w:ascii="Times New Roman" w:hAnsi="Times New Roman" w:cs="Times New Roman"/>
          <w:b/>
          <w:sz w:val="28"/>
          <w:szCs w:val="28"/>
        </w:rPr>
        <w:t>Домашняя лаборатория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дошкольника. Цель экспериментирования – вести детей вверх ступень за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ступенью в познании окружающего мира. Ребёнок научиться определять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наилучший способ решения встающих перед ним задач и находить ответы на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возникающие вопросы. Для этого необходимо соблюдать некоторые правила: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1.Установите цель эксперимента (для чего мы проводим опыт)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опыта)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</w:t>
      </w:r>
      <w:r w:rsidR="0070107C">
        <w:rPr>
          <w:rFonts w:ascii="Times New Roman" w:hAnsi="Times New Roman" w:cs="Times New Roman"/>
          <w:sz w:val="28"/>
          <w:szCs w:val="28"/>
        </w:rPr>
        <w:t xml:space="preserve"> </w:t>
      </w:r>
      <w:r w:rsidRPr="003674EC">
        <w:rPr>
          <w:rFonts w:ascii="Times New Roman" w:hAnsi="Times New Roman" w:cs="Times New Roman"/>
          <w:sz w:val="28"/>
          <w:szCs w:val="28"/>
        </w:rPr>
        <w:t>эксперимента)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результата)</w:t>
      </w:r>
    </w:p>
    <w:p w:rsidR="003674EC" w:rsidRPr="003674E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4EC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3674EC" w:rsidRPr="0070107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07C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3674EC" w:rsidRPr="0070107C" w:rsidRDefault="003674EC" w:rsidP="00367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07C">
        <w:rPr>
          <w:rFonts w:ascii="Times New Roman" w:hAnsi="Times New Roman" w:cs="Times New Roman"/>
          <w:b/>
          <w:sz w:val="28"/>
          <w:szCs w:val="28"/>
        </w:rPr>
        <w:t>При проведении эксперимента главное – безопасность вас и вашего</w:t>
      </w:r>
      <w:r w:rsidR="0070107C" w:rsidRPr="0070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7C">
        <w:rPr>
          <w:rFonts w:ascii="Times New Roman" w:hAnsi="Times New Roman" w:cs="Times New Roman"/>
          <w:b/>
          <w:sz w:val="28"/>
          <w:szCs w:val="28"/>
        </w:rPr>
        <w:t>ребёнка.</w:t>
      </w:r>
    </w:p>
    <w:sectPr w:rsidR="003674EC" w:rsidRPr="0070107C" w:rsidSect="00AF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C24"/>
    <w:multiLevelType w:val="hybridMultilevel"/>
    <w:tmpl w:val="2A34556C"/>
    <w:lvl w:ilvl="0" w:tplc="D7102F04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">
    <w:nsid w:val="0C0B3D68"/>
    <w:multiLevelType w:val="hybridMultilevel"/>
    <w:tmpl w:val="FFD07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0B70"/>
    <w:multiLevelType w:val="hybridMultilevel"/>
    <w:tmpl w:val="FAEE3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284F"/>
    <w:multiLevelType w:val="hybridMultilevel"/>
    <w:tmpl w:val="C986D2AA"/>
    <w:lvl w:ilvl="0" w:tplc="2CB6B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953694"/>
    <w:multiLevelType w:val="hybridMultilevel"/>
    <w:tmpl w:val="FA5E7F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9384673"/>
    <w:multiLevelType w:val="hybridMultilevel"/>
    <w:tmpl w:val="CD0A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D2F27"/>
    <w:multiLevelType w:val="hybridMultilevel"/>
    <w:tmpl w:val="FDB48BA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23767AB"/>
    <w:multiLevelType w:val="hybridMultilevel"/>
    <w:tmpl w:val="9F90D4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CA63B2"/>
    <w:multiLevelType w:val="hybridMultilevel"/>
    <w:tmpl w:val="FED0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E6D11"/>
    <w:multiLevelType w:val="hybridMultilevel"/>
    <w:tmpl w:val="B0A2BAC2"/>
    <w:lvl w:ilvl="0" w:tplc="DEA4BB16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E81825"/>
    <w:multiLevelType w:val="hybridMultilevel"/>
    <w:tmpl w:val="0ACA6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C0669"/>
    <w:multiLevelType w:val="hybridMultilevel"/>
    <w:tmpl w:val="4D6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AF6354"/>
    <w:multiLevelType w:val="hybridMultilevel"/>
    <w:tmpl w:val="0E320A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A2823E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CC31216"/>
    <w:multiLevelType w:val="hybridMultilevel"/>
    <w:tmpl w:val="0B90042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3EE"/>
    <w:rsid w:val="001072AE"/>
    <w:rsid w:val="00130780"/>
    <w:rsid w:val="00170B07"/>
    <w:rsid w:val="001734BC"/>
    <w:rsid w:val="001C7E96"/>
    <w:rsid w:val="001D2E07"/>
    <w:rsid w:val="00215E1D"/>
    <w:rsid w:val="00260DCE"/>
    <w:rsid w:val="002E187D"/>
    <w:rsid w:val="002E731C"/>
    <w:rsid w:val="002F5C03"/>
    <w:rsid w:val="00303DD9"/>
    <w:rsid w:val="00315939"/>
    <w:rsid w:val="00335B2D"/>
    <w:rsid w:val="003674EC"/>
    <w:rsid w:val="003A1926"/>
    <w:rsid w:val="003B48BA"/>
    <w:rsid w:val="00464258"/>
    <w:rsid w:val="00491717"/>
    <w:rsid w:val="004A2530"/>
    <w:rsid w:val="004C0519"/>
    <w:rsid w:val="004C3620"/>
    <w:rsid w:val="004D0010"/>
    <w:rsid w:val="004E1CA2"/>
    <w:rsid w:val="004F3D9E"/>
    <w:rsid w:val="004F6904"/>
    <w:rsid w:val="004F6BE4"/>
    <w:rsid w:val="005031CB"/>
    <w:rsid w:val="00582387"/>
    <w:rsid w:val="005950BA"/>
    <w:rsid w:val="005A1BF3"/>
    <w:rsid w:val="0064362D"/>
    <w:rsid w:val="006B2EC4"/>
    <w:rsid w:val="006D2DAE"/>
    <w:rsid w:val="0070107C"/>
    <w:rsid w:val="00702F9C"/>
    <w:rsid w:val="00737612"/>
    <w:rsid w:val="0073776F"/>
    <w:rsid w:val="00753859"/>
    <w:rsid w:val="00763638"/>
    <w:rsid w:val="00773232"/>
    <w:rsid w:val="008A15F8"/>
    <w:rsid w:val="008E77B9"/>
    <w:rsid w:val="0092535F"/>
    <w:rsid w:val="009E2BC2"/>
    <w:rsid w:val="00A23A24"/>
    <w:rsid w:val="00A46BA4"/>
    <w:rsid w:val="00A471D4"/>
    <w:rsid w:val="00A54BDB"/>
    <w:rsid w:val="00A71D1C"/>
    <w:rsid w:val="00A7779A"/>
    <w:rsid w:val="00AC5A51"/>
    <w:rsid w:val="00AC5D62"/>
    <w:rsid w:val="00AF6141"/>
    <w:rsid w:val="00AF73EE"/>
    <w:rsid w:val="00B24E94"/>
    <w:rsid w:val="00B51C09"/>
    <w:rsid w:val="00B65438"/>
    <w:rsid w:val="00B80730"/>
    <w:rsid w:val="00B93252"/>
    <w:rsid w:val="00B949C0"/>
    <w:rsid w:val="00BE1B0F"/>
    <w:rsid w:val="00BE4BE1"/>
    <w:rsid w:val="00CC3729"/>
    <w:rsid w:val="00D044D1"/>
    <w:rsid w:val="00DB160B"/>
    <w:rsid w:val="00DC20F4"/>
    <w:rsid w:val="00FB13C0"/>
    <w:rsid w:val="00FC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uiPriority w:val="99"/>
    <w:rsid w:val="001D2E07"/>
    <w:pPr>
      <w:widowControl w:val="0"/>
      <w:suppressAutoHyphens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Default">
    <w:name w:val="Default"/>
    <w:rsid w:val="001D2E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1D2E07"/>
    <w:rPr>
      <w:b/>
      <w:bCs/>
    </w:rPr>
  </w:style>
  <w:style w:type="character" w:customStyle="1" w:styleId="apple-converted-space">
    <w:name w:val="apple-converted-space"/>
    <w:basedOn w:val="a0"/>
    <w:rsid w:val="003B48BA"/>
  </w:style>
  <w:style w:type="character" w:customStyle="1" w:styleId="apple-style-span">
    <w:name w:val="apple-style-span"/>
    <w:basedOn w:val="a0"/>
    <w:rsid w:val="003B48BA"/>
  </w:style>
  <w:style w:type="paragraph" w:styleId="a5">
    <w:name w:val="List Paragraph"/>
    <w:basedOn w:val="a"/>
    <w:uiPriority w:val="99"/>
    <w:qFormat/>
    <w:rsid w:val="008E77B9"/>
    <w:pPr>
      <w:ind w:left="720"/>
      <w:contextualSpacing/>
    </w:pPr>
  </w:style>
  <w:style w:type="paragraph" w:customStyle="1" w:styleId="c3">
    <w:name w:val="c3"/>
    <w:basedOn w:val="a"/>
    <w:rsid w:val="00A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4BDB"/>
  </w:style>
  <w:style w:type="character" w:customStyle="1" w:styleId="c2">
    <w:name w:val="c2"/>
    <w:basedOn w:val="a0"/>
    <w:rsid w:val="00A54BDB"/>
  </w:style>
  <w:style w:type="table" w:styleId="a6">
    <w:name w:val="Table Grid"/>
    <w:basedOn w:val="a1"/>
    <w:uiPriority w:val="59"/>
    <w:rsid w:val="00A54B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99"/>
    <w:locked/>
    <w:rsid w:val="006D2DAE"/>
    <w:rPr>
      <w:sz w:val="20"/>
      <w:szCs w:val="20"/>
    </w:rPr>
  </w:style>
  <w:style w:type="paragraph" w:styleId="a8">
    <w:name w:val="No Spacing"/>
    <w:basedOn w:val="a"/>
    <w:link w:val="a7"/>
    <w:uiPriority w:val="99"/>
    <w:qFormat/>
    <w:rsid w:val="006D2DAE"/>
    <w:pPr>
      <w:spacing w:after="0" w:line="240" w:lineRule="auto"/>
    </w:pPr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C0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E15C-2C7D-47EB-84A6-3F8D786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24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Admin</cp:lastModifiedBy>
  <cp:revision>25</cp:revision>
  <dcterms:created xsi:type="dcterms:W3CDTF">2018-03-27T13:42:00Z</dcterms:created>
  <dcterms:modified xsi:type="dcterms:W3CDTF">2018-04-09T07:39:00Z</dcterms:modified>
</cp:coreProperties>
</file>