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28" w:rsidRDefault="00223B1D" w:rsidP="00A8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7E4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МУНИЦИПАЛЬНОЕ БЮДЖЕТНОЕ ДОШКОЛЬНОЕ ОБРАЗОВАТЕЛЬНОЕ УЧРЕЖДЕНИЕ ДЕТСКИЙ САД № 163</w:t>
      </w:r>
    </w:p>
    <w:p w:rsidR="00A80A28" w:rsidRDefault="00A80A28" w:rsidP="00A8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28" w:rsidRDefault="00A80A28" w:rsidP="00A8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28" w:rsidRDefault="00A80A28" w:rsidP="00A8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28" w:rsidRDefault="00A80A28" w:rsidP="00A8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28" w:rsidRDefault="00A80A28" w:rsidP="00A8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28" w:rsidRDefault="00A80A28" w:rsidP="00A8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28" w:rsidRDefault="00A80A28" w:rsidP="00A8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28" w:rsidRDefault="00A80A28" w:rsidP="00A8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28" w:rsidRDefault="00A80A28" w:rsidP="00A8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28" w:rsidRDefault="00A80A28" w:rsidP="00A8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28" w:rsidRDefault="00A80A28" w:rsidP="00A8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28" w:rsidRDefault="00A80A28" w:rsidP="00A8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28" w:rsidRDefault="00A80A28" w:rsidP="00A8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кого какие шубки</w:t>
      </w:r>
    </w:p>
    <w:p w:rsidR="00A80A28" w:rsidRDefault="00A80A28" w:rsidP="00A80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 педагогический проект</w:t>
      </w: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80A28" w:rsidRPr="00B478BB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478BB">
        <w:rPr>
          <w:rFonts w:ascii="Times New Roman" w:hAnsi="Times New Roman" w:cs="Times New Roman"/>
          <w:sz w:val="24"/>
          <w:szCs w:val="24"/>
        </w:rPr>
        <w:t>Разработала: воспитатель МБДОУ</w:t>
      </w:r>
    </w:p>
    <w:p w:rsidR="00A80A28" w:rsidRPr="00B478BB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478BB">
        <w:rPr>
          <w:rFonts w:ascii="Times New Roman" w:hAnsi="Times New Roman" w:cs="Times New Roman"/>
          <w:sz w:val="24"/>
          <w:szCs w:val="24"/>
        </w:rPr>
        <w:t xml:space="preserve">Детский сад №163 </w:t>
      </w:r>
    </w:p>
    <w:p w:rsidR="00A80A28" w:rsidRPr="00B478BB" w:rsidRDefault="00A80A28" w:rsidP="00A80A28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478BB">
        <w:rPr>
          <w:rFonts w:ascii="Times New Roman" w:hAnsi="Times New Roman" w:cs="Times New Roman"/>
          <w:sz w:val="24"/>
          <w:szCs w:val="24"/>
        </w:rPr>
        <w:t>Белякова Г. В.</w:t>
      </w:r>
    </w:p>
    <w:p w:rsidR="00A80A28" w:rsidRDefault="00A80A28" w:rsidP="00A80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8B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0A28" w:rsidRPr="00C91D8C" w:rsidRDefault="00A80A28" w:rsidP="00A80A28">
      <w:pPr>
        <w:jc w:val="both"/>
        <w:rPr>
          <w:rFonts w:ascii="Times New Roman" w:hAnsi="Times New Roman" w:cs="Times New Roman"/>
          <w:sz w:val="24"/>
          <w:szCs w:val="24"/>
        </w:rPr>
      </w:pPr>
      <w:r w:rsidRPr="00C91D8C">
        <w:rPr>
          <w:rFonts w:ascii="Times New Roman" w:hAnsi="Times New Roman" w:cs="Times New Roman"/>
          <w:b/>
          <w:sz w:val="24"/>
          <w:szCs w:val="24"/>
        </w:rPr>
        <w:lastRenderedPageBreak/>
        <w:t>Полное наименование проекта:</w:t>
      </w:r>
      <w:r w:rsidRPr="00C91D8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 кого какие шубки</w:t>
      </w:r>
      <w:r w:rsidRPr="00C91D8C">
        <w:rPr>
          <w:rFonts w:ascii="Times New Roman" w:hAnsi="Times New Roman" w:cs="Times New Roman"/>
          <w:sz w:val="24"/>
          <w:szCs w:val="24"/>
        </w:rPr>
        <w:t>».</w:t>
      </w:r>
    </w:p>
    <w:p w:rsidR="00A80A28" w:rsidRPr="00C91D8C" w:rsidRDefault="00A80A28" w:rsidP="00A80A28">
      <w:pPr>
        <w:jc w:val="both"/>
        <w:rPr>
          <w:rFonts w:ascii="Times New Roman" w:hAnsi="Times New Roman" w:cs="Times New Roman"/>
          <w:sz w:val="24"/>
          <w:szCs w:val="24"/>
        </w:rPr>
      </w:pPr>
      <w:r w:rsidRPr="00C91D8C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C91D8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Pr="00C91D8C">
        <w:rPr>
          <w:rFonts w:ascii="Times New Roman" w:hAnsi="Times New Roman" w:cs="Times New Roman"/>
          <w:sz w:val="24"/>
          <w:szCs w:val="24"/>
        </w:rPr>
        <w:t xml:space="preserve"> – творческий.</w:t>
      </w:r>
    </w:p>
    <w:p w:rsidR="00A80A28" w:rsidRPr="00C91D8C" w:rsidRDefault="00A80A28" w:rsidP="00A80A28">
      <w:pPr>
        <w:jc w:val="both"/>
        <w:rPr>
          <w:rFonts w:ascii="Times New Roman" w:hAnsi="Times New Roman" w:cs="Times New Roman"/>
          <w:sz w:val="24"/>
          <w:szCs w:val="24"/>
        </w:rPr>
      </w:pPr>
      <w:r w:rsidRPr="00C91D8C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C91D8C">
        <w:rPr>
          <w:rFonts w:ascii="Times New Roman" w:hAnsi="Times New Roman" w:cs="Times New Roman"/>
          <w:sz w:val="24"/>
          <w:szCs w:val="24"/>
        </w:rPr>
        <w:t>: воспитанники, воспитатели, родители.</w:t>
      </w:r>
    </w:p>
    <w:p w:rsidR="00A80A28" w:rsidRDefault="00A80A28" w:rsidP="00A80A28">
      <w:pPr>
        <w:jc w:val="both"/>
        <w:rPr>
          <w:rFonts w:ascii="Times New Roman" w:hAnsi="Times New Roman" w:cs="Times New Roman"/>
          <w:sz w:val="24"/>
          <w:szCs w:val="24"/>
        </w:rPr>
      </w:pPr>
      <w:r w:rsidRPr="00C91D8C">
        <w:rPr>
          <w:rFonts w:ascii="Times New Roman" w:hAnsi="Times New Roman" w:cs="Times New Roman"/>
          <w:b/>
          <w:sz w:val="24"/>
          <w:szCs w:val="24"/>
        </w:rPr>
        <w:t>Продолжительность проекта</w:t>
      </w:r>
      <w:r w:rsidRPr="00C91D8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91D8C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C91D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 неделя</w:t>
      </w:r>
      <w:r w:rsidRPr="00C91D8C">
        <w:rPr>
          <w:rFonts w:ascii="Times New Roman" w:hAnsi="Times New Roman" w:cs="Times New Roman"/>
          <w:sz w:val="24"/>
          <w:szCs w:val="24"/>
        </w:rPr>
        <w:t>)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3D71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>На земле живут тысячи различных животных. Нет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D71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D71">
        <w:rPr>
          <w:rFonts w:ascii="Times New Roman" w:hAnsi="Times New Roman" w:cs="Times New Roman"/>
          <w:sz w:val="28"/>
          <w:szCs w:val="28"/>
        </w:rPr>
        <w:t>бы не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>Любили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D71">
        <w:rPr>
          <w:rFonts w:ascii="Times New Roman" w:hAnsi="Times New Roman" w:cs="Times New Roman"/>
          <w:sz w:val="28"/>
          <w:szCs w:val="28"/>
        </w:rPr>
        <w:t>зверей и птиц, и не ухаживали бы за ними.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D71">
        <w:rPr>
          <w:rFonts w:ascii="Times New Roman" w:hAnsi="Times New Roman" w:cs="Times New Roman"/>
          <w:sz w:val="28"/>
          <w:szCs w:val="28"/>
        </w:rPr>
        <w:t>Дошкольное детство очень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>важный этап в воспитании внимательного,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D71">
        <w:rPr>
          <w:rFonts w:ascii="Times New Roman" w:hAnsi="Times New Roman" w:cs="Times New Roman"/>
          <w:sz w:val="28"/>
          <w:szCs w:val="28"/>
        </w:rPr>
        <w:t>чуткого, заботливого ребенка,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>способного познавать окружающий мир и себя в нем. Наша задача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>формировать нравственные чувства и оценки,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D71">
        <w:rPr>
          <w:rFonts w:ascii="Times New Roman" w:hAnsi="Times New Roman" w:cs="Times New Roman"/>
          <w:sz w:val="28"/>
          <w:szCs w:val="28"/>
        </w:rPr>
        <w:t>развивать восприятие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>окружающего мира. Считаю, что благодаря разработке данного проекта дети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>познакомятся с описанием жизни диких животных в зимний период,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>повадками животных в природе,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D71">
        <w:rPr>
          <w:rFonts w:ascii="Times New Roman" w:hAnsi="Times New Roman" w:cs="Times New Roman"/>
          <w:sz w:val="28"/>
          <w:szCs w:val="28"/>
        </w:rPr>
        <w:t>получат достоверные 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D71">
        <w:rPr>
          <w:rFonts w:ascii="Times New Roman" w:hAnsi="Times New Roman" w:cs="Times New Roman"/>
          <w:sz w:val="28"/>
          <w:szCs w:val="28"/>
        </w:rPr>
        <w:t>обогатится их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>речь.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b/>
          <w:bCs/>
          <w:sz w:val="28"/>
          <w:szCs w:val="28"/>
        </w:rPr>
        <w:t xml:space="preserve">ПРОБЛЕМА ПРОЕКТА: </w:t>
      </w:r>
      <w:r w:rsidRPr="000F3D71">
        <w:rPr>
          <w:rFonts w:ascii="Times New Roman" w:hAnsi="Times New Roman" w:cs="Times New Roman"/>
          <w:sz w:val="28"/>
          <w:szCs w:val="28"/>
        </w:rPr>
        <w:t>В ходе бесед с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D71">
        <w:rPr>
          <w:rFonts w:ascii="Times New Roman" w:hAnsi="Times New Roman" w:cs="Times New Roman"/>
          <w:sz w:val="28"/>
          <w:szCs w:val="28"/>
        </w:rPr>
        <w:t>совместной деятельности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3D71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0F3D71">
        <w:rPr>
          <w:rFonts w:ascii="Times New Roman" w:hAnsi="Times New Roman" w:cs="Times New Roman"/>
          <w:sz w:val="28"/>
          <w:szCs w:val="28"/>
        </w:rPr>
        <w:t xml:space="preserve"> воспитателями, было выявлено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3D71">
        <w:rPr>
          <w:rFonts w:ascii="Times New Roman" w:hAnsi="Times New Roman" w:cs="Times New Roman"/>
          <w:sz w:val="28"/>
          <w:szCs w:val="28"/>
        </w:rPr>
        <w:t xml:space="preserve"> что дети в недостаточной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>степени имеют представление об образе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D71">
        <w:rPr>
          <w:rFonts w:ascii="Times New Roman" w:hAnsi="Times New Roman" w:cs="Times New Roman"/>
          <w:sz w:val="28"/>
          <w:szCs w:val="28"/>
        </w:rPr>
        <w:t>повадках,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D71">
        <w:rPr>
          <w:rFonts w:ascii="Times New Roman" w:hAnsi="Times New Roman" w:cs="Times New Roman"/>
          <w:sz w:val="28"/>
          <w:szCs w:val="28"/>
        </w:rPr>
        <w:t>питании и жилищах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>диких животных наших лесов;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D7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F3D71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0F3D71">
        <w:rPr>
          <w:rFonts w:ascii="Times New Roman" w:hAnsi="Times New Roman" w:cs="Times New Roman"/>
          <w:sz w:val="28"/>
          <w:szCs w:val="28"/>
        </w:rPr>
        <w:t xml:space="preserve"> как они готовятся к зиме в лесу. Не все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>дети владеют обобщающим понятием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D71">
        <w:rPr>
          <w:rFonts w:ascii="Times New Roman" w:hAnsi="Times New Roman" w:cs="Times New Roman"/>
          <w:sz w:val="28"/>
          <w:szCs w:val="28"/>
        </w:rPr>
        <w:t>дикие животные.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D71">
        <w:rPr>
          <w:rFonts w:ascii="Times New Roman" w:hAnsi="Times New Roman" w:cs="Times New Roman"/>
          <w:sz w:val="28"/>
          <w:szCs w:val="28"/>
        </w:rPr>
        <w:t>В следствии была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>поставлена проблема: «Как живут звери зимой в лесу?».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3D71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F3D71">
        <w:rPr>
          <w:rFonts w:ascii="Times New Roman" w:hAnsi="Times New Roman" w:cs="Times New Roman"/>
          <w:sz w:val="28"/>
          <w:szCs w:val="28"/>
        </w:rPr>
        <w:t>Создание условий для формирования у детей интегративных качеств: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>любознательность, активность, отзывчивость в процессе разработки проекта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>«У кого какие шубки»;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 xml:space="preserve">-Развитие  устойчивого  познавательного  интереса к диким животным, как </w:t>
      </w:r>
      <w:proofErr w:type="gramStart"/>
      <w:r w:rsidRPr="000F3D7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>живым существам;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>-Создание в группе условий  для расширения представления о животных;</w:t>
      </w:r>
    </w:p>
    <w:p w:rsidR="000F3D71" w:rsidRPr="000F3D71" w:rsidRDefault="000F3D71" w:rsidP="000F3D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 xml:space="preserve">- Развитие творческого потенциала детей средствами проектной </w:t>
      </w:r>
      <w:r w:rsidRPr="000F3D71">
        <w:rPr>
          <w:rFonts w:ascii="Times New Roman" w:hAnsi="Times New Roman" w:cs="Times New Roman"/>
          <w:sz w:val="28"/>
          <w:szCs w:val="28"/>
        </w:rPr>
        <w:br/>
        <w:t>деятельности;</w:t>
      </w:r>
    </w:p>
    <w:p w:rsidR="000F3D71" w:rsidRPr="000F3D71" w:rsidRDefault="000F3D71" w:rsidP="000F3D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 xml:space="preserve">-Повышение эффективности детско-родительских отношений и самооценки 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lastRenderedPageBreak/>
        <w:t>родителей в воспитании и обучении детей.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3D71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>1. Дать представления о диких животных их образе жизни, питании,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3D71">
        <w:rPr>
          <w:rFonts w:ascii="Times New Roman" w:hAnsi="Times New Roman" w:cs="Times New Roman"/>
          <w:sz w:val="28"/>
          <w:szCs w:val="28"/>
        </w:rPr>
        <w:t>жилищах</w:t>
      </w:r>
      <w:proofErr w:type="gramEnd"/>
      <w:r w:rsidRPr="000F3D71">
        <w:rPr>
          <w:rFonts w:ascii="Times New Roman" w:hAnsi="Times New Roman" w:cs="Times New Roman"/>
          <w:sz w:val="28"/>
          <w:szCs w:val="28"/>
        </w:rPr>
        <w:t>, о том, как готовятся к зиме животные в лесу.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F3D71">
        <w:rPr>
          <w:rFonts w:ascii="Times New Roman" w:hAnsi="Times New Roman" w:cs="Times New Roman"/>
          <w:sz w:val="28"/>
          <w:szCs w:val="28"/>
        </w:rPr>
        <w:t>Обогатить словарь за счет имен существительных (дупло, берлога, логово,</w:t>
      </w:r>
      <w:proofErr w:type="gramEnd"/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>нора); имен прилагательных (</w:t>
      </w:r>
      <w:proofErr w:type="gramStart"/>
      <w:r w:rsidRPr="000F3D71">
        <w:rPr>
          <w:rFonts w:ascii="Times New Roman" w:hAnsi="Times New Roman" w:cs="Times New Roman"/>
          <w:sz w:val="28"/>
          <w:szCs w:val="28"/>
        </w:rPr>
        <w:t>колючий</w:t>
      </w:r>
      <w:proofErr w:type="gramEnd"/>
      <w:r w:rsidRPr="000F3D71">
        <w:rPr>
          <w:rFonts w:ascii="Times New Roman" w:hAnsi="Times New Roman" w:cs="Times New Roman"/>
          <w:sz w:val="28"/>
          <w:szCs w:val="28"/>
        </w:rPr>
        <w:t>, лохматый, неуклюжий, хитрый, злой,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>голодный); глаголов (прятаться, охотиться, притаиться, выглядывать и др.).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>3. Ознакомление с окружающим миром, развитие речи.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>4. Развитие эстетического восприятия образа животных и умения передавать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3D71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0F3D71">
        <w:rPr>
          <w:rFonts w:ascii="Times New Roman" w:hAnsi="Times New Roman" w:cs="Times New Roman"/>
          <w:sz w:val="28"/>
          <w:szCs w:val="28"/>
        </w:rPr>
        <w:t xml:space="preserve"> в поделках и рисунках.</w:t>
      </w:r>
    </w:p>
    <w:p w:rsidR="000F3D71" w:rsidRP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>5. Знакомство с элементарными правилами поведения в лесу с животными.</w:t>
      </w:r>
    </w:p>
    <w:p w:rsidR="000F3D71" w:rsidRDefault="000F3D71" w:rsidP="000F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>6. Воспитывать желание оказывать помощь животным.</w:t>
      </w:r>
    </w:p>
    <w:p w:rsidR="00A80A28" w:rsidRPr="00C91D8C" w:rsidRDefault="00A80A28" w:rsidP="00A80A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8C">
        <w:rPr>
          <w:rFonts w:ascii="Times New Roman" w:hAnsi="Times New Roman" w:cs="Times New Roman"/>
          <w:b/>
          <w:sz w:val="24"/>
          <w:szCs w:val="24"/>
        </w:rPr>
        <w:t xml:space="preserve">Сроки реализации проекта: </w:t>
      </w:r>
      <w:r w:rsidR="00D90A0C">
        <w:rPr>
          <w:rFonts w:ascii="Times New Roman" w:hAnsi="Times New Roman" w:cs="Times New Roman"/>
          <w:b/>
          <w:sz w:val="24"/>
          <w:szCs w:val="24"/>
        </w:rPr>
        <w:t>Февраль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 1 неделя </w:t>
      </w:r>
    </w:p>
    <w:p w:rsidR="00A80A28" w:rsidRPr="00C91D8C" w:rsidRDefault="00A80A28" w:rsidP="00A80A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8C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D90A0C" w:rsidRPr="00D90A0C" w:rsidRDefault="00D90A0C" w:rsidP="00D90A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0A0C">
        <w:rPr>
          <w:rFonts w:ascii="Times New Roman" w:hAnsi="Times New Roman" w:cs="Times New Roman"/>
          <w:sz w:val="28"/>
          <w:szCs w:val="28"/>
        </w:rPr>
        <w:t>Дети познакомятся с дикими животными и их детенышами, узнают о</w:t>
      </w:r>
    </w:p>
    <w:p w:rsidR="00D90A0C" w:rsidRPr="00D90A0C" w:rsidRDefault="00D90A0C" w:rsidP="00D90A0C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0A0C">
        <w:rPr>
          <w:rFonts w:ascii="Times New Roman" w:hAnsi="Times New Roman" w:cs="Times New Roman"/>
          <w:sz w:val="28"/>
          <w:szCs w:val="28"/>
        </w:rPr>
        <w:t>жизнедеятельности диких животных в зимний период, будут бережно</w:t>
      </w:r>
    </w:p>
    <w:p w:rsidR="00D90A0C" w:rsidRPr="00D90A0C" w:rsidRDefault="00D90A0C" w:rsidP="00D90A0C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0A0C">
        <w:rPr>
          <w:rFonts w:ascii="Times New Roman" w:hAnsi="Times New Roman" w:cs="Times New Roman"/>
          <w:sz w:val="28"/>
          <w:szCs w:val="28"/>
        </w:rPr>
        <w:t xml:space="preserve">относиться к дикой природе, уверенно отличать диких животных </w:t>
      </w:r>
      <w:proofErr w:type="gramStart"/>
      <w:r w:rsidRPr="00D90A0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90A0C" w:rsidRPr="00D90A0C" w:rsidRDefault="00D90A0C" w:rsidP="00D90A0C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0A0C">
        <w:rPr>
          <w:rFonts w:ascii="Times New Roman" w:hAnsi="Times New Roman" w:cs="Times New Roman"/>
          <w:sz w:val="28"/>
          <w:szCs w:val="28"/>
        </w:rPr>
        <w:t xml:space="preserve">домашних и называть их. </w:t>
      </w:r>
    </w:p>
    <w:p w:rsidR="00D90A0C" w:rsidRPr="00D90A0C" w:rsidRDefault="00D90A0C" w:rsidP="00D90A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0A0C">
        <w:rPr>
          <w:rFonts w:ascii="Times New Roman" w:hAnsi="Times New Roman" w:cs="Times New Roman"/>
          <w:sz w:val="28"/>
          <w:szCs w:val="28"/>
        </w:rPr>
        <w:t xml:space="preserve">Ребята овладеют знаниями о диких животных по описанию. </w:t>
      </w:r>
    </w:p>
    <w:p w:rsidR="00D90A0C" w:rsidRPr="00D90A0C" w:rsidRDefault="00D90A0C" w:rsidP="00D90A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0A0C">
        <w:rPr>
          <w:rFonts w:ascii="Times New Roman" w:hAnsi="Times New Roman" w:cs="Times New Roman"/>
          <w:sz w:val="28"/>
          <w:szCs w:val="28"/>
        </w:rPr>
        <w:t>У родителей появится интерес к образовательному процессу, развитию творчества, знаний и умений у детей, желание общаться с педагогами, участвовать в жизни группы.</w:t>
      </w:r>
    </w:p>
    <w:p w:rsidR="00A80A28" w:rsidRPr="00C91D8C" w:rsidRDefault="00A80A28" w:rsidP="00A80A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8C"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p w:rsidR="00A80A28" w:rsidRDefault="00A80A28" w:rsidP="00A80A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8C">
        <w:rPr>
          <w:rFonts w:ascii="Times New Roman" w:hAnsi="Times New Roman" w:cs="Times New Roman"/>
          <w:sz w:val="24"/>
          <w:szCs w:val="24"/>
        </w:rPr>
        <w:t>Проект разделен на блок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91D8C">
        <w:rPr>
          <w:rFonts w:ascii="Times New Roman" w:hAnsi="Times New Roman" w:cs="Times New Roman"/>
          <w:sz w:val="24"/>
          <w:szCs w:val="24"/>
        </w:rPr>
        <w:t>, в которых дет</w:t>
      </w:r>
      <w:r w:rsidR="00D90A0C">
        <w:rPr>
          <w:rFonts w:ascii="Times New Roman" w:hAnsi="Times New Roman" w:cs="Times New Roman"/>
          <w:sz w:val="24"/>
          <w:szCs w:val="24"/>
        </w:rPr>
        <w:t>и в увлекательной форме</w:t>
      </w:r>
      <w:r w:rsidRPr="00C91D8C">
        <w:rPr>
          <w:rFonts w:ascii="Times New Roman" w:hAnsi="Times New Roman" w:cs="Times New Roman"/>
          <w:sz w:val="24"/>
          <w:szCs w:val="24"/>
        </w:rPr>
        <w:t xml:space="preserve"> приобретают знания о </w:t>
      </w:r>
      <w:r w:rsidR="00D90A0C">
        <w:rPr>
          <w:rFonts w:ascii="Times New Roman" w:hAnsi="Times New Roman" w:cs="Times New Roman"/>
          <w:sz w:val="24"/>
          <w:szCs w:val="24"/>
        </w:rPr>
        <w:t>диких животных их образе жизни, питании, жилищах, о том, как кто готовится к зиме</w:t>
      </w:r>
      <w:r w:rsidRPr="00C91D8C">
        <w:rPr>
          <w:rFonts w:ascii="Times New Roman" w:hAnsi="Times New Roman" w:cs="Times New Roman"/>
          <w:sz w:val="24"/>
          <w:szCs w:val="24"/>
        </w:rPr>
        <w:t>. Дети с помощью взрослого</w:t>
      </w:r>
      <w:r w:rsidR="00D90A0C">
        <w:rPr>
          <w:rFonts w:ascii="Times New Roman" w:hAnsi="Times New Roman" w:cs="Times New Roman"/>
          <w:sz w:val="24"/>
          <w:szCs w:val="24"/>
        </w:rPr>
        <w:t xml:space="preserve"> </w:t>
      </w:r>
      <w:r w:rsidRPr="00C91D8C">
        <w:rPr>
          <w:rFonts w:ascii="Times New Roman" w:hAnsi="Times New Roman" w:cs="Times New Roman"/>
          <w:sz w:val="24"/>
          <w:szCs w:val="24"/>
        </w:rPr>
        <w:t xml:space="preserve"> участвую в различных </w:t>
      </w:r>
      <w:r w:rsidR="00D90A0C">
        <w:rPr>
          <w:rFonts w:ascii="Times New Roman" w:hAnsi="Times New Roman" w:cs="Times New Roman"/>
          <w:sz w:val="24"/>
          <w:szCs w:val="24"/>
        </w:rPr>
        <w:t>сюжетно – ролевых, подвижных и дидактических играх</w:t>
      </w:r>
      <w:r w:rsidRPr="00C91D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596" w:rsidRPr="00224596" w:rsidRDefault="00224596" w:rsidP="002245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4596">
        <w:rPr>
          <w:rFonts w:ascii="Times New Roman" w:hAnsi="Times New Roman" w:cs="Times New Roman"/>
          <w:b/>
          <w:bCs/>
          <w:sz w:val="28"/>
          <w:szCs w:val="28"/>
        </w:rPr>
        <w:t>Содержание проектной деятельности:</w:t>
      </w:r>
    </w:p>
    <w:p w:rsidR="00224596" w:rsidRPr="00224596" w:rsidRDefault="00224596" w:rsidP="002245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4596">
        <w:rPr>
          <w:rFonts w:ascii="Times New Roman" w:hAnsi="Times New Roman" w:cs="Times New Roman"/>
          <w:b/>
          <w:bCs/>
          <w:sz w:val="28"/>
          <w:szCs w:val="28"/>
        </w:rPr>
        <w:t>Этапы:</w:t>
      </w:r>
    </w:p>
    <w:p w:rsidR="00224596" w:rsidRPr="00224596" w:rsidRDefault="00224596" w:rsidP="002245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596">
        <w:rPr>
          <w:rFonts w:ascii="Times New Roman" w:hAnsi="Times New Roman" w:cs="Times New Roman"/>
          <w:sz w:val="28"/>
          <w:szCs w:val="28"/>
        </w:rPr>
        <w:t>-Выбор темы проекта;</w:t>
      </w:r>
    </w:p>
    <w:p w:rsidR="00224596" w:rsidRPr="00224596" w:rsidRDefault="00224596" w:rsidP="002245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596">
        <w:rPr>
          <w:rFonts w:ascii="Times New Roman" w:hAnsi="Times New Roman" w:cs="Times New Roman"/>
          <w:sz w:val="28"/>
          <w:szCs w:val="28"/>
        </w:rPr>
        <w:t>- Постановка целей и задач;</w:t>
      </w:r>
    </w:p>
    <w:p w:rsidR="00224596" w:rsidRPr="00224596" w:rsidRDefault="00224596" w:rsidP="002245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596">
        <w:rPr>
          <w:rFonts w:ascii="Times New Roman" w:hAnsi="Times New Roman" w:cs="Times New Roman"/>
          <w:sz w:val="28"/>
          <w:szCs w:val="28"/>
        </w:rPr>
        <w:lastRenderedPageBreak/>
        <w:t>- Определение методов;</w:t>
      </w:r>
    </w:p>
    <w:p w:rsidR="00224596" w:rsidRPr="00224596" w:rsidRDefault="00224596" w:rsidP="002245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596">
        <w:rPr>
          <w:rFonts w:ascii="Times New Roman" w:hAnsi="Times New Roman" w:cs="Times New Roman"/>
          <w:sz w:val="28"/>
          <w:szCs w:val="28"/>
        </w:rPr>
        <w:t>- Подбор художественной литературы;</w:t>
      </w:r>
    </w:p>
    <w:p w:rsidR="00224596" w:rsidRPr="00224596" w:rsidRDefault="00224596" w:rsidP="002245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596">
        <w:rPr>
          <w:rFonts w:ascii="Times New Roman" w:hAnsi="Times New Roman" w:cs="Times New Roman"/>
          <w:sz w:val="28"/>
          <w:szCs w:val="28"/>
        </w:rPr>
        <w:t>- Картотека пальчиковых,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596">
        <w:rPr>
          <w:rFonts w:ascii="Times New Roman" w:hAnsi="Times New Roman" w:cs="Times New Roman"/>
          <w:sz w:val="28"/>
          <w:szCs w:val="28"/>
        </w:rPr>
        <w:t>дидактических и подвижных игр;</w:t>
      </w:r>
    </w:p>
    <w:p w:rsidR="00224596" w:rsidRPr="00224596" w:rsidRDefault="00224596" w:rsidP="002245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596">
        <w:rPr>
          <w:rFonts w:ascii="Times New Roman" w:hAnsi="Times New Roman" w:cs="Times New Roman"/>
          <w:sz w:val="28"/>
          <w:szCs w:val="28"/>
        </w:rPr>
        <w:t>- Подбор наглядного материала;</w:t>
      </w:r>
    </w:p>
    <w:p w:rsidR="00224596" w:rsidRPr="00224596" w:rsidRDefault="00224596" w:rsidP="002245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596">
        <w:rPr>
          <w:rFonts w:ascii="Times New Roman" w:hAnsi="Times New Roman" w:cs="Times New Roman"/>
          <w:sz w:val="28"/>
          <w:szCs w:val="28"/>
        </w:rPr>
        <w:t>- Составление перспективного плана основного этапа.</w:t>
      </w:r>
    </w:p>
    <w:p w:rsidR="00A80A28" w:rsidRPr="00C91D8C" w:rsidRDefault="00A80A28" w:rsidP="00A80A2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D8C">
        <w:rPr>
          <w:rFonts w:ascii="Times New Roman" w:hAnsi="Times New Roman" w:cs="Times New Roman"/>
          <w:b/>
          <w:sz w:val="24"/>
          <w:szCs w:val="24"/>
        </w:rPr>
        <w:t>Перспективный план по реализации проекта</w:t>
      </w:r>
    </w:p>
    <w:p w:rsidR="00A80A28" w:rsidRDefault="00A80A28" w:rsidP="00A80A2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D8C">
        <w:rPr>
          <w:rFonts w:ascii="Times New Roman" w:hAnsi="Times New Roman" w:cs="Times New Roman"/>
          <w:b/>
          <w:sz w:val="24"/>
          <w:szCs w:val="24"/>
        </w:rPr>
        <w:t>«</w:t>
      </w:r>
      <w:r w:rsidR="00D90A0C">
        <w:rPr>
          <w:rFonts w:ascii="Times New Roman" w:hAnsi="Times New Roman" w:cs="Times New Roman"/>
          <w:b/>
          <w:sz w:val="24"/>
          <w:szCs w:val="24"/>
        </w:rPr>
        <w:t>У кого какие шубки</w:t>
      </w:r>
      <w:r w:rsidRPr="00C91D8C">
        <w:rPr>
          <w:rFonts w:ascii="Times New Roman" w:hAnsi="Times New Roman" w:cs="Times New Roman"/>
          <w:b/>
          <w:sz w:val="24"/>
          <w:szCs w:val="24"/>
        </w:rPr>
        <w:t>»</w:t>
      </w:r>
    </w:p>
    <w:p w:rsidR="00224596" w:rsidRPr="00C91D8C" w:rsidRDefault="00224596" w:rsidP="00A80A2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881" w:type="dxa"/>
        <w:tblInd w:w="-459" w:type="dxa"/>
        <w:tblLook w:val="04A0"/>
      </w:tblPr>
      <w:tblGrid>
        <w:gridCol w:w="5246"/>
        <w:gridCol w:w="5635"/>
      </w:tblGrid>
      <w:tr w:rsidR="00A80A28" w:rsidRPr="00C91D8C" w:rsidTr="000F3D71">
        <w:tc>
          <w:tcPr>
            <w:tcW w:w="10881" w:type="dxa"/>
            <w:gridSpan w:val="2"/>
          </w:tcPr>
          <w:p w:rsidR="00A80A28" w:rsidRPr="00C91D8C" w:rsidRDefault="00A80A28" w:rsidP="000F3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1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– ПОДГОТОВИТЕЛЬНЫЙ </w:t>
            </w:r>
          </w:p>
        </w:tc>
      </w:tr>
      <w:tr w:rsidR="00A80A28" w:rsidRPr="00C91D8C" w:rsidTr="000F3D71">
        <w:tc>
          <w:tcPr>
            <w:tcW w:w="5246" w:type="dxa"/>
          </w:tcPr>
          <w:p w:rsidR="00A80A28" w:rsidRPr="00C91D8C" w:rsidRDefault="00A80A28" w:rsidP="000F3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635" w:type="dxa"/>
          </w:tcPr>
          <w:p w:rsidR="00A80A28" w:rsidRPr="00C91D8C" w:rsidRDefault="00A80A28" w:rsidP="000F3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80A28" w:rsidRPr="00C91D8C" w:rsidTr="000F3D71">
        <w:tc>
          <w:tcPr>
            <w:tcW w:w="5246" w:type="dxa"/>
          </w:tcPr>
          <w:p w:rsidR="00224596" w:rsidRPr="00223B1D" w:rsidRDefault="00224596" w:rsidP="00A021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3B1D">
              <w:rPr>
                <w:rFonts w:ascii="Times New Roman" w:hAnsi="Times New Roman" w:cs="Times New Roman"/>
                <w:sz w:val="24"/>
                <w:szCs w:val="28"/>
              </w:rPr>
              <w:t>Подготовка стихотворений, загадок, игр на тему «Дикие животные»,</w:t>
            </w:r>
          </w:p>
          <w:p w:rsidR="00A80A28" w:rsidRPr="00223B1D" w:rsidRDefault="00224596" w:rsidP="00A0214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3B1D">
              <w:rPr>
                <w:rFonts w:ascii="Times New Roman" w:hAnsi="Times New Roman" w:cs="Times New Roman"/>
                <w:sz w:val="24"/>
                <w:szCs w:val="28"/>
              </w:rPr>
              <w:t>иллюстративный материал</w:t>
            </w:r>
            <w:r w:rsidR="00A80A28" w:rsidRPr="00223B1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635" w:type="dxa"/>
          </w:tcPr>
          <w:p w:rsidR="00A80A28" w:rsidRPr="00223B1D" w:rsidRDefault="00A80A28" w:rsidP="00A0214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3B1D">
              <w:rPr>
                <w:rFonts w:ascii="Times New Roman" w:hAnsi="Times New Roman" w:cs="Times New Roman"/>
                <w:sz w:val="24"/>
                <w:szCs w:val="28"/>
              </w:rPr>
              <w:t xml:space="preserve">Проанализировать литературу для ознакомления детей с </w:t>
            </w:r>
            <w:r w:rsidR="00224596" w:rsidRPr="00223B1D">
              <w:rPr>
                <w:rFonts w:ascii="Times New Roman" w:hAnsi="Times New Roman" w:cs="Times New Roman"/>
                <w:sz w:val="24"/>
                <w:szCs w:val="28"/>
              </w:rPr>
              <w:t>дикими животными</w:t>
            </w:r>
            <w:r w:rsidRPr="00223B1D">
              <w:rPr>
                <w:rFonts w:ascii="Times New Roman" w:hAnsi="Times New Roman" w:cs="Times New Roman"/>
                <w:sz w:val="24"/>
                <w:szCs w:val="28"/>
              </w:rPr>
              <w:t xml:space="preserve"> с помощью сказок, стихов, пословиц, поговорок, загадок.</w:t>
            </w:r>
          </w:p>
        </w:tc>
      </w:tr>
      <w:tr w:rsidR="00A80A28" w:rsidRPr="00C91D8C" w:rsidTr="000F3D71">
        <w:tc>
          <w:tcPr>
            <w:tcW w:w="5246" w:type="dxa"/>
          </w:tcPr>
          <w:p w:rsidR="00A80A28" w:rsidRPr="00223B1D" w:rsidRDefault="00224596" w:rsidP="00A0214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3B1D">
              <w:rPr>
                <w:rFonts w:ascii="Times New Roman" w:hAnsi="Times New Roman" w:cs="Times New Roman"/>
                <w:sz w:val="24"/>
                <w:szCs w:val="28"/>
              </w:rPr>
              <w:t>Подготовка атрибутов для игр, инсценировки сказки</w:t>
            </w:r>
            <w:r w:rsidR="00A80A28" w:rsidRPr="00223B1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635" w:type="dxa"/>
          </w:tcPr>
          <w:p w:rsidR="00A80A28" w:rsidRPr="00223B1D" w:rsidRDefault="00A80A28" w:rsidP="00A0214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3B1D">
              <w:rPr>
                <w:rFonts w:ascii="Times New Roman" w:hAnsi="Times New Roman" w:cs="Times New Roman"/>
                <w:sz w:val="24"/>
                <w:szCs w:val="28"/>
              </w:rPr>
              <w:t xml:space="preserve">Мотивировать дошкольников к </w:t>
            </w:r>
            <w:r w:rsidR="00F47846" w:rsidRPr="00223B1D">
              <w:rPr>
                <w:rFonts w:ascii="Times New Roman" w:hAnsi="Times New Roman" w:cs="Times New Roman"/>
                <w:sz w:val="24"/>
                <w:szCs w:val="28"/>
              </w:rPr>
              <w:t>участию в различных видах игр</w:t>
            </w:r>
            <w:r w:rsidR="00020597" w:rsidRPr="00223B1D">
              <w:rPr>
                <w:rFonts w:ascii="Times New Roman" w:hAnsi="Times New Roman" w:cs="Times New Roman"/>
                <w:sz w:val="24"/>
                <w:szCs w:val="28"/>
              </w:rPr>
              <w:t>, в ходе которых они познакомятся с жизнью и повадками диких животных</w:t>
            </w:r>
            <w:r w:rsidRPr="00223B1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24596" w:rsidRPr="00223B1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20597" w:rsidRPr="00223B1D">
              <w:rPr>
                <w:rFonts w:ascii="Times New Roman" w:hAnsi="Times New Roman" w:cs="Times New Roman"/>
                <w:sz w:val="24"/>
                <w:szCs w:val="28"/>
              </w:rPr>
              <w:t>Создание в группе условий  для расширения представления о животных</w:t>
            </w:r>
          </w:p>
        </w:tc>
      </w:tr>
      <w:tr w:rsidR="00A80A28" w:rsidRPr="00C91D8C" w:rsidTr="000F3D71">
        <w:tc>
          <w:tcPr>
            <w:tcW w:w="5246" w:type="dxa"/>
          </w:tcPr>
          <w:p w:rsidR="00A80A28" w:rsidRPr="00223B1D" w:rsidRDefault="00A80A28" w:rsidP="00A0214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3B1D">
              <w:rPr>
                <w:rFonts w:ascii="Times New Roman" w:hAnsi="Times New Roman" w:cs="Times New Roman"/>
                <w:sz w:val="24"/>
                <w:szCs w:val="28"/>
              </w:rPr>
              <w:t xml:space="preserve">Пополнение картотек стихотворений, </w:t>
            </w:r>
            <w:proofErr w:type="spellStart"/>
            <w:r w:rsidRPr="00223B1D">
              <w:rPr>
                <w:rFonts w:ascii="Times New Roman" w:hAnsi="Times New Roman" w:cs="Times New Roman"/>
                <w:sz w:val="24"/>
                <w:szCs w:val="28"/>
              </w:rPr>
              <w:t>потешек</w:t>
            </w:r>
            <w:proofErr w:type="spellEnd"/>
            <w:r w:rsidRPr="00223B1D">
              <w:rPr>
                <w:rFonts w:ascii="Times New Roman" w:hAnsi="Times New Roman" w:cs="Times New Roman"/>
                <w:sz w:val="24"/>
                <w:szCs w:val="28"/>
              </w:rPr>
              <w:t>, загадок по исследуемой теме.</w:t>
            </w:r>
          </w:p>
        </w:tc>
        <w:tc>
          <w:tcPr>
            <w:tcW w:w="5635" w:type="dxa"/>
          </w:tcPr>
          <w:p w:rsidR="00A80A28" w:rsidRPr="00223B1D" w:rsidRDefault="00A80A28" w:rsidP="00A0214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3B1D">
              <w:rPr>
                <w:rFonts w:ascii="Times New Roman" w:hAnsi="Times New Roman" w:cs="Times New Roman"/>
                <w:sz w:val="24"/>
                <w:szCs w:val="28"/>
              </w:rPr>
              <w:t xml:space="preserve">Систематизировать и использовать картотеки как основу для проведения </w:t>
            </w:r>
            <w:r w:rsidR="00F47846" w:rsidRPr="00223B1D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творческой </w:t>
            </w:r>
            <w:r w:rsidRPr="00223B1D"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A80A28" w:rsidRPr="00C91D8C" w:rsidTr="000F3D71">
        <w:tc>
          <w:tcPr>
            <w:tcW w:w="5246" w:type="dxa"/>
          </w:tcPr>
          <w:p w:rsidR="00A80A28" w:rsidRPr="00223B1D" w:rsidRDefault="00A80A28" w:rsidP="00A0214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3B1D">
              <w:rPr>
                <w:rFonts w:ascii="Times New Roman" w:hAnsi="Times New Roman" w:cs="Times New Roman"/>
                <w:sz w:val="24"/>
                <w:szCs w:val="28"/>
              </w:rPr>
              <w:t>Подбор сюжетно-ролевых игр, дидактических игр, иллюстраций по теме.</w:t>
            </w:r>
          </w:p>
        </w:tc>
        <w:tc>
          <w:tcPr>
            <w:tcW w:w="5635" w:type="dxa"/>
          </w:tcPr>
          <w:p w:rsidR="00A80A28" w:rsidRPr="00223B1D" w:rsidRDefault="00A80A28" w:rsidP="00A0214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3B1D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Формировать умения детей </w:t>
            </w:r>
            <w:r w:rsidR="00020597" w:rsidRPr="00223B1D">
              <w:rPr>
                <w:rFonts w:ascii="Times New Roman" w:hAnsi="Times New Roman" w:cs="Times New Roman"/>
                <w:sz w:val="24"/>
                <w:szCs w:val="28"/>
              </w:rPr>
              <w:t>взаимодействовать друг с другом  в различных играх</w:t>
            </w:r>
            <w:r w:rsidRPr="00223B1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80A28" w:rsidRPr="00C91D8C" w:rsidTr="000F3D71">
        <w:tc>
          <w:tcPr>
            <w:tcW w:w="5246" w:type="dxa"/>
          </w:tcPr>
          <w:p w:rsidR="00A80A28" w:rsidRPr="00223B1D" w:rsidRDefault="00A02144" w:rsidP="00A021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3B1D">
              <w:rPr>
                <w:rFonts w:ascii="Times New Roman" w:hAnsi="Times New Roman" w:cs="Times New Roman"/>
                <w:sz w:val="24"/>
                <w:szCs w:val="28"/>
              </w:rPr>
              <w:t>Подготовка консультаций для родителей</w:t>
            </w:r>
            <w:r w:rsidR="00A80A28" w:rsidRPr="00223B1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635" w:type="dxa"/>
          </w:tcPr>
          <w:p w:rsidR="00A80A28" w:rsidRPr="00223B1D" w:rsidRDefault="00A02144" w:rsidP="00A0214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3B1D">
              <w:rPr>
                <w:rFonts w:ascii="Times New Roman" w:hAnsi="Times New Roman" w:cs="Times New Roman"/>
                <w:sz w:val="24"/>
                <w:szCs w:val="28"/>
              </w:rPr>
              <w:t xml:space="preserve">Проанализировать литературу, которая может быть рекомендована родителям  для ознакомления детей с дикими животными. </w:t>
            </w:r>
            <w:r w:rsidR="00A80A28" w:rsidRPr="00223B1D">
              <w:rPr>
                <w:rFonts w:ascii="Times New Roman" w:hAnsi="Times New Roman" w:cs="Times New Roman"/>
                <w:sz w:val="24"/>
                <w:szCs w:val="28"/>
              </w:rPr>
              <w:t xml:space="preserve">Привлекать внимание родителей к детскому творчеству и созданию условий для </w:t>
            </w:r>
            <w:r w:rsidRPr="00223B1D">
              <w:rPr>
                <w:rFonts w:ascii="Times New Roman" w:hAnsi="Times New Roman" w:cs="Times New Roman"/>
                <w:sz w:val="24"/>
                <w:szCs w:val="28"/>
              </w:rPr>
              <w:t>получения новых знаний</w:t>
            </w:r>
            <w:r w:rsidR="00A80A28" w:rsidRPr="00223B1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A80A28" w:rsidRDefault="00A80A28" w:rsidP="00A80A2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A28" w:rsidRDefault="00A80A28" w:rsidP="00A80A2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A28" w:rsidRDefault="00A80A28" w:rsidP="00A80A2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A28" w:rsidRDefault="00A80A28" w:rsidP="00A80A2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A28" w:rsidRDefault="00A80A28" w:rsidP="00A80A2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A28" w:rsidRDefault="00A80A28" w:rsidP="00A80A2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A28" w:rsidRDefault="00A80A28" w:rsidP="00A80A2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435" w:type="dxa"/>
        <w:tblInd w:w="-743" w:type="dxa"/>
        <w:tblLayout w:type="fixed"/>
        <w:tblLook w:val="04A0"/>
      </w:tblPr>
      <w:tblGrid>
        <w:gridCol w:w="425"/>
        <w:gridCol w:w="7230"/>
        <w:gridCol w:w="2268"/>
        <w:gridCol w:w="1512"/>
      </w:tblGrid>
      <w:tr w:rsidR="00A80A28" w:rsidRPr="00C91D8C" w:rsidTr="000F3D71">
        <w:tc>
          <w:tcPr>
            <w:tcW w:w="11435" w:type="dxa"/>
            <w:gridSpan w:val="4"/>
          </w:tcPr>
          <w:p w:rsidR="00A80A28" w:rsidRPr="00C91D8C" w:rsidRDefault="00A80A28" w:rsidP="000F3D7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D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lastRenderedPageBreak/>
              <w:t>II</w:t>
            </w:r>
            <w:r w:rsidRPr="00CB74D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этап – ПРАКТИЧЕСКИЙ </w:t>
            </w:r>
          </w:p>
        </w:tc>
      </w:tr>
      <w:tr w:rsidR="00A80A28" w:rsidRPr="00C91D8C" w:rsidTr="005A21BF">
        <w:trPr>
          <w:trHeight w:val="420"/>
        </w:trPr>
        <w:tc>
          <w:tcPr>
            <w:tcW w:w="425" w:type="dxa"/>
          </w:tcPr>
          <w:p w:rsidR="00A80A28" w:rsidRPr="00C91D8C" w:rsidRDefault="00A80A28" w:rsidP="000F3D7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80A28" w:rsidRPr="00CB74DC" w:rsidRDefault="00A80A28" w:rsidP="000F3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D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педагога</w:t>
            </w:r>
          </w:p>
        </w:tc>
        <w:tc>
          <w:tcPr>
            <w:tcW w:w="2268" w:type="dxa"/>
          </w:tcPr>
          <w:p w:rsidR="00A80A28" w:rsidRPr="00CB74DC" w:rsidRDefault="00A80A28" w:rsidP="000F3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D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1512" w:type="dxa"/>
          </w:tcPr>
          <w:p w:rsidR="00A80A28" w:rsidRPr="00CB74DC" w:rsidRDefault="00A80A28" w:rsidP="000F3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4D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родителей</w:t>
            </w:r>
          </w:p>
        </w:tc>
      </w:tr>
      <w:tr w:rsidR="00A80A28" w:rsidRPr="00C91D8C" w:rsidTr="005A21BF">
        <w:trPr>
          <w:cantSplit/>
          <w:trHeight w:val="12760"/>
        </w:trPr>
        <w:tc>
          <w:tcPr>
            <w:tcW w:w="425" w:type="dxa"/>
            <w:textDirection w:val="btLr"/>
          </w:tcPr>
          <w:p w:rsidR="00A80A28" w:rsidRPr="00C91D8C" w:rsidRDefault="00A80A28" w:rsidP="000F3D71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230" w:type="dxa"/>
          </w:tcPr>
          <w:p w:rsidR="00CF092C" w:rsidRPr="00CB74DC" w:rsidRDefault="00CF092C" w:rsidP="00CB74D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CB74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Беседа на тему: "Как дикие животные готовятся к зиме"</w:t>
            </w:r>
          </w:p>
          <w:p w:rsidR="00CF092C" w:rsidRPr="00CB74DC" w:rsidRDefault="00CF092C" w:rsidP="00CB74D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CB74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Цель</w:t>
            </w:r>
            <w:r w:rsidRPr="00CB74DC">
              <w:rPr>
                <w:rFonts w:ascii="Times New Roman" w:eastAsia="Times New Roman" w:hAnsi="Times New Roman" w:cs="Times New Roman"/>
                <w:color w:val="333333"/>
                <w:sz w:val="20"/>
              </w:rPr>
              <w:t>:- продолжить формирование представление о подготовке животных к зиме, их приспособление к сезонным изменениям.</w:t>
            </w:r>
          </w:p>
          <w:p w:rsidR="00CF092C" w:rsidRPr="00CB74DC" w:rsidRDefault="00CF092C" w:rsidP="00CB74D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CB74DC">
              <w:rPr>
                <w:rFonts w:ascii="Times New Roman" w:eastAsia="Times New Roman" w:hAnsi="Times New Roman" w:cs="Times New Roman"/>
                <w:color w:val="333333"/>
                <w:sz w:val="20"/>
              </w:rPr>
              <w:t>Закреплять обобщающее понятие «Дикие животные», учить отгадывать описательные загадки о диких животных. Закреплять знания детей о диких и домашних животных. Расширять кругозор детей через ознакомление детей с животными.</w:t>
            </w:r>
          </w:p>
          <w:p w:rsidR="00A80A28" w:rsidRPr="00CB74DC" w:rsidRDefault="00CF092C" w:rsidP="00CB74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B74DC">
              <w:rPr>
                <w:rFonts w:ascii="Times New Roman" w:hAnsi="Times New Roman" w:cs="Times New Roman"/>
                <w:b/>
                <w:sz w:val="20"/>
              </w:rPr>
              <w:t xml:space="preserve">Просмотр </w:t>
            </w:r>
            <w:proofErr w:type="gramStart"/>
            <w:r w:rsidRPr="00CB74DC">
              <w:rPr>
                <w:rFonts w:ascii="Times New Roman" w:hAnsi="Times New Roman" w:cs="Times New Roman"/>
                <w:b/>
                <w:sz w:val="20"/>
              </w:rPr>
              <w:t>презентации</w:t>
            </w:r>
            <w:proofErr w:type="gramEnd"/>
            <w:r w:rsidRPr="00CB74DC">
              <w:rPr>
                <w:rFonts w:ascii="Times New Roman" w:hAnsi="Times New Roman" w:cs="Times New Roman"/>
                <w:b/>
                <w:sz w:val="20"/>
              </w:rPr>
              <w:t xml:space="preserve"> «У кого </w:t>
            </w:r>
            <w:proofErr w:type="gramStart"/>
            <w:r w:rsidRPr="00CB74DC">
              <w:rPr>
                <w:rFonts w:ascii="Times New Roman" w:hAnsi="Times New Roman" w:cs="Times New Roman"/>
                <w:b/>
                <w:sz w:val="20"/>
              </w:rPr>
              <w:t>какие</w:t>
            </w:r>
            <w:proofErr w:type="gramEnd"/>
            <w:r w:rsidRPr="00CB74DC">
              <w:rPr>
                <w:rFonts w:ascii="Times New Roman" w:hAnsi="Times New Roman" w:cs="Times New Roman"/>
                <w:b/>
                <w:sz w:val="20"/>
              </w:rPr>
              <w:t xml:space="preserve"> шубки».</w:t>
            </w:r>
          </w:p>
          <w:p w:rsidR="00CF092C" w:rsidRPr="00CB74DC" w:rsidRDefault="00CF092C" w:rsidP="00CB74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B74DC">
              <w:rPr>
                <w:rFonts w:ascii="Times New Roman" w:eastAsia="Times New Roman" w:hAnsi="Times New Roman" w:cs="Times New Roman"/>
                <w:b/>
                <w:sz w:val="20"/>
              </w:rPr>
              <w:t>Рассматривание сюжетной картины «Как животные готовятся к зиме»</w:t>
            </w:r>
          </w:p>
          <w:p w:rsidR="00CF092C" w:rsidRPr="00CB74DC" w:rsidRDefault="00CF092C" w:rsidP="00CB74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</w:rPr>
            </w:pPr>
            <w:r w:rsidRPr="00CB74DC">
              <w:rPr>
                <w:rFonts w:ascii="Times New Roman" w:eastAsia="Times New Roman" w:hAnsi="Times New Roman" w:cs="Times New Roman"/>
                <w:sz w:val="20"/>
              </w:rPr>
              <w:t>Цель: Формировать умение детей отвечать на вопросы, составлять с помощью воспитателя небольшой рассказ по картине; активизировать в речи детей прилагательные и глаголы.</w:t>
            </w:r>
          </w:p>
          <w:p w:rsidR="00CF092C" w:rsidRPr="00CB74DC" w:rsidRDefault="00A80A28" w:rsidP="00CB74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</w:rPr>
            </w:pPr>
            <w:r w:rsidRPr="00CB74DC">
              <w:rPr>
                <w:rFonts w:ascii="Times New Roman" w:hAnsi="Times New Roman" w:cs="Times New Roman"/>
                <w:b/>
                <w:sz w:val="20"/>
              </w:rPr>
              <w:t>Самостоятельная деятельность детей</w:t>
            </w:r>
            <w:r w:rsidRPr="00CB74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F092C" w:rsidRPr="00CB74DC">
              <w:rPr>
                <w:rFonts w:ascii="Times New Roman" w:eastAsia="Times New Roman" w:hAnsi="Times New Roman" w:cs="Times New Roman"/>
                <w:sz w:val="20"/>
              </w:rPr>
              <w:t>Развивающие настольные игры (</w:t>
            </w:r>
            <w:proofErr w:type="spellStart"/>
            <w:r w:rsidR="00CF092C" w:rsidRPr="00CB74DC">
              <w:rPr>
                <w:rFonts w:ascii="Times New Roman" w:eastAsia="Times New Roman" w:hAnsi="Times New Roman" w:cs="Times New Roman"/>
                <w:sz w:val="20"/>
              </w:rPr>
              <w:t>пазлы</w:t>
            </w:r>
            <w:proofErr w:type="spellEnd"/>
            <w:r w:rsidR="00CF092C" w:rsidRPr="00CB74DC"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  <w:p w:rsidR="00A80A28" w:rsidRPr="00CB74DC" w:rsidRDefault="00CF092C" w:rsidP="00CB74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</w:rPr>
            </w:pPr>
            <w:r w:rsidRPr="00CB74DC">
              <w:rPr>
                <w:rFonts w:ascii="Times New Roman" w:eastAsia="Times New Roman" w:hAnsi="Times New Roman" w:cs="Times New Roman"/>
                <w:sz w:val="20"/>
              </w:rPr>
              <w:t>Цель: Научить детей различать виды животных, развивать логическое и художественное мышление, внимание, мелкую моторику рук, аккуратность, усидчивость.</w:t>
            </w:r>
          </w:p>
          <w:p w:rsidR="00A80A28" w:rsidRPr="00CB74DC" w:rsidRDefault="00A80A28" w:rsidP="00CB74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CB74DC">
              <w:rPr>
                <w:rFonts w:ascii="Times New Roman" w:hAnsi="Times New Roman" w:cs="Times New Roman"/>
                <w:b/>
                <w:sz w:val="20"/>
              </w:rPr>
              <w:t>Чтение художественной литературы</w:t>
            </w:r>
            <w:r w:rsidRPr="00CB74DC">
              <w:rPr>
                <w:rFonts w:ascii="Times New Roman" w:hAnsi="Times New Roman" w:cs="Times New Roman"/>
                <w:sz w:val="20"/>
              </w:rPr>
              <w:t>. Чтение «</w:t>
            </w:r>
            <w:r w:rsidR="00CF092C" w:rsidRPr="00CB74DC">
              <w:rPr>
                <w:rFonts w:ascii="Times New Roman" w:hAnsi="Times New Roman" w:cs="Times New Roman"/>
                <w:sz w:val="20"/>
              </w:rPr>
              <w:t>Зимовье зверей</w:t>
            </w:r>
            <w:r w:rsidRPr="00CB74DC">
              <w:rPr>
                <w:rFonts w:ascii="Times New Roman" w:hAnsi="Times New Roman" w:cs="Times New Roman"/>
                <w:sz w:val="20"/>
              </w:rPr>
              <w:t xml:space="preserve">», стихов о </w:t>
            </w:r>
            <w:r w:rsidR="00CB3C0A" w:rsidRPr="00CB74DC">
              <w:rPr>
                <w:rFonts w:ascii="Times New Roman" w:hAnsi="Times New Roman" w:cs="Times New Roman"/>
                <w:sz w:val="20"/>
              </w:rPr>
              <w:t>животных</w:t>
            </w:r>
            <w:r w:rsidRPr="00CB74DC">
              <w:rPr>
                <w:rFonts w:ascii="Times New Roman" w:hAnsi="Times New Roman" w:cs="Times New Roman"/>
                <w:sz w:val="20"/>
              </w:rPr>
              <w:t>, загадывание загадок.</w:t>
            </w:r>
          </w:p>
          <w:p w:rsidR="00CB3C0A" w:rsidRPr="00CB74DC" w:rsidRDefault="00CB3C0A" w:rsidP="00CB74DC">
            <w:pPr>
              <w:rPr>
                <w:rFonts w:ascii="Times New Roman" w:hAnsi="Times New Roman" w:cs="Times New Roman"/>
                <w:sz w:val="20"/>
              </w:rPr>
            </w:pPr>
            <w:r w:rsidRPr="00CB74DC">
              <w:rPr>
                <w:rFonts w:ascii="Times New Roman" w:hAnsi="Times New Roman" w:cs="Times New Roman"/>
                <w:b/>
                <w:sz w:val="20"/>
              </w:rPr>
              <w:t>Занятие по ознакомлению с окружающим миром Тема</w:t>
            </w:r>
            <w:r w:rsidRPr="00CB74DC">
              <w:rPr>
                <w:rFonts w:ascii="Times New Roman" w:hAnsi="Times New Roman" w:cs="Times New Roman"/>
                <w:sz w:val="20"/>
              </w:rPr>
              <w:t>: «У кого какая шубка».</w:t>
            </w:r>
          </w:p>
          <w:p w:rsidR="00CB3C0A" w:rsidRPr="00CB74DC" w:rsidRDefault="00CB3C0A" w:rsidP="00CB74D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4DC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Цель:</w:t>
            </w:r>
            <w:r w:rsidRPr="00CB74D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Pr="00CB74DC">
              <w:rPr>
                <w:rFonts w:ascii="Times New Roman" w:eastAsia="Times New Roman" w:hAnsi="Times New Roman" w:cs="Times New Roman"/>
                <w:sz w:val="20"/>
              </w:rPr>
              <w:t>Обобщить  представления детей о диких животных.</w:t>
            </w:r>
            <w:r w:rsidRPr="00CB74DC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CB74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Образовательные задачи:</w:t>
            </w:r>
            <w:r w:rsidRPr="00CB74DC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CB74DC">
              <w:rPr>
                <w:rFonts w:ascii="Times New Roman" w:hAnsi="Times New Roman" w:cs="Times New Roman"/>
                <w:sz w:val="20"/>
              </w:rPr>
              <w:t>1.</w:t>
            </w:r>
            <w:r w:rsidRPr="00CB74DC">
              <w:rPr>
                <w:rFonts w:ascii="Times New Roman" w:hAnsi="Times New Roman" w:cs="Times New Roman"/>
                <w:color w:val="000000"/>
                <w:sz w:val="20"/>
              </w:rPr>
              <w:t xml:space="preserve"> Дать детям представление об «одежде» зверей, которая помогает перенести холодную зиму, защищает и маскирует от врагов</w:t>
            </w:r>
          </w:p>
          <w:p w:rsidR="00CB3C0A" w:rsidRPr="00CB74DC" w:rsidRDefault="00CB3C0A" w:rsidP="00CB74D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4DC">
              <w:rPr>
                <w:rFonts w:ascii="Times New Roman" w:hAnsi="Times New Roman" w:cs="Times New Roman"/>
                <w:color w:val="000000"/>
                <w:sz w:val="20"/>
              </w:rPr>
              <w:t xml:space="preserve"> 2. Познакомить с характерными признаками животных.</w:t>
            </w:r>
          </w:p>
          <w:p w:rsidR="00CB3C0A" w:rsidRPr="00CB74DC" w:rsidRDefault="00CB3C0A" w:rsidP="00CB74D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4D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CB74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Развивающие задачи:</w:t>
            </w:r>
            <w:r w:rsidRPr="00CB74DC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CB74DC">
              <w:rPr>
                <w:rFonts w:ascii="Times New Roman" w:hAnsi="Times New Roman" w:cs="Times New Roman"/>
                <w:color w:val="000000"/>
                <w:sz w:val="20"/>
              </w:rPr>
              <w:t>1. Развить речь, память, мышление.</w:t>
            </w:r>
          </w:p>
          <w:p w:rsidR="00CB3C0A" w:rsidRPr="00CB74DC" w:rsidRDefault="00CB3C0A" w:rsidP="00CB74D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4DC">
              <w:rPr>
                <w:rFonts w:ascii="Times New Roman" w:hAnsi="Times New Roman" w:cs="Times New Roman"/>
                <w:color w:val="000000"/>
                <w:sz w:val="20"/>
              </w:rPr>
              <w:t>2. Развивать умение внимательно слушать воспитателя.</w:t>
            </w:r>
          </w:p>
          <w:p w:rsidR="00CB3C0A" w:rsidRPr="00CB74DC" w:rsidRDefault="00CB3C0A" w:rsidP="00CB74D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B74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Воспитательные задачи:</w:t>
            </w:r>
            <w:r w:rsidRPr="00CB74DC">
              <w:rPr>
                <w:rFonts w:ascii="Times New Roman" w:eastAsia="Times New Roman" w:hAnsi="Times New Roman" w:cs="Times New Roman"/>
                <w:sz w:val="20"/>
              </w:rPr>
              <w:br/>
              <w:t>1. Формировать интерес к животным, доброжелательное отношение и желание помогать им</w:t>
            </w:r>
          </w:p>
          <w:p w:rsidR="00CB3C0A" w:rsidRPr="00CB74DC" w:rsidRDefault="00CB3C0A" w:rsidP="00CB74D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B74DC">
              <w:rPr>
                <w:rFonts w:ascii="Times New Roman" w:eastAsia="Times New Roman" w:hAnsi="Times New Roman" w:cs="Times New Roman"/>
                <w:sz w:val="20"/>
              </w:rPr>
              <w:t>2. Воспитывать отзывчивость, любознательность, вызвать положительные эмоции.</w:t>
            </w:r>
          </w:p>
          <w:p w:rsidR="00A80A28" w:rsidRPr="00CB74DC" w:rsidRDefault="00A80A28" w:rsidP="00CB74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CB74DC">
              <w:rPr>
                <w:rFonts w:ascii="Times New Roman" w:hAnsi="Times New Roman" w:cs="Times New Roman"/>
                <w:b/>
                <w:sz w:val="20"/>
              </w:rPr>
              <w:t>Художественное творчество.</w:t>
            </w:r>
            <w:r w:rsidRPr="00CB74D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B3C0A" w:rsidRPr="00CB74DC" w:rsidRDefault="00CB3C0A" w:rsidP="00CB74D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B74DC">
              <w:rPr>
                <w:rFonts w:ascii="Times New Roman" w:hAnsi="Times New Roman" w:cs="Times New Roman"/>
                <w:b/>
                <w:bCs/>
                <w:sz w:val="20"/>
              </w:rPr>
              <w:t>Занятие по аппликации в нетрадиционной технике  « Поможем зайчику»</w:t>
            </w:r>
          </w:p>
          <w:p w:rsidR="00CB3C0A" w:rsidRPr="00CB74DC" w:rsidRDefault="00CB3C0A" w:rsidP="00CB74DC">
            <w:pPr>
              <w:rPr>
                <w:rFonts w:ascii="Times New Roman" w:hAnsi="Times New Roman" w:cs="Times New Roman"/>
                <w:sz w:val="20"/>
              </w:rPr>
            </w:pPr>
            <w:r w:rsidRPr="00CB74DC">
              <w:rPr>
                <w:rFonts w:ascii="Times New Roman" w:hAnsi="Times New Roman" w:cs="Times New Roman"/>
                <w:b/>
                <w:sz w:val="20"/>
              </w:rPr>
              <w:t xml:space="preserve">Цель: </w:t>
            </w:r>
            <w:r w:rsidRPr="00CB74DC">
              <w:rPr>
                <w:rFonts w:ascii="Times New Roman" w:hAnsi="Times New Roman" w:cs="Times New Roman"/>
                <w:sz w:val="20"/>
              </w:rPr>
              <w:t>Развитие интереса  к аппликации, двигательной активности, моторики пальцев.</w:t>
            </w:r>
          </w:p>
          <w:p w:rsidR="00A80A28" w:rsidRPr="00CB74DC" w:rsidRDefault="00A80A28" w:rsidP="00CB74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CB74DC">
              <w:rPr>
                <w:rFonts w:ascii="Times New Roman" w:hAnsi="Times New Roman" w:cs="Times New Roman"/>
                <w:b/>
                <w:sz w:val="20"/>
              </w:rPr>
              <w:t>Музыка.</w:t>
            </w:r>
            <w:r w:rsidRPr="00CB74D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B3C0A" w:rsidRPr="00CB74DC" w:rsidRDefault="00CB3C0A" w:rsidP="00CB74D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B74DC">
              <w:rPr>
                <w:rFonts w:ascii="Arial" w:eastAsia="Times New Roman" w:hAnsi="Arial" w:cs="Arial"/>
                <w:color w:val="767676"/>
                <w:sz w:val="20"/>
              </w:rPr>
              <w:t xml:space="preserve"> </w:t>
            </w:r>
            <w:r w:rsidRPr="00CB74DC">
              <w:rPr>
                <w:rFonts w:ascii="Times New Roman" w:eastAsia="Times New Roman" w:hAnsi="Times New Roman" w:cs="Times New Roman"/>
                <w:sz w:val="20"/>
              </w:rPr>
              <w:t xml:space="preserve">Слушание «Зайцы и медведь» муз. Т. </w:t>
            </w:r>
            <w:proofErr w:type="spellStart"/>
            <w:r w:rsidRPr="00CB74DC">
              <w:rPr>
                <w:rFonts w:ascii="Times New Roman" w:eastAsia="Times New Roman" w:hAnsi="Times New Roman" w:cs="Times New Roman"/>
                <w:sz w:val="20"/>
              </w:rPr>
              <w:t>Потапенко</w:t>
            </w:r>
            <w:proofErr w:type="spellEnd"/>
          </w:p>
          <w:p w:rsidR="00CB3C0A" w:rsidRPr="00CB74DC" w:rsidRDefault="00CB3C0A" w:rsidP="00CB74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</w:rPr>
            </w:pPr>
            <w:r w:rsidRPr="00CB74DC">
              <w:rPr>
                <w:rFonts w:ascii="Times New Roman" w:eastAsia="Times New Roman" w:hAnsi="Times New Roman" w:cs="Times New Roman"/>
                <w:sz w:val="20"/>
              </w:rPr>
              <w:t>Импровизация движений животных.</w:t>
            </w:r>
          </w:p>
          <w:p w:rsidR="00A80A28" w:rsidRPr="00CB74DC" w:rsidRDefault="00A80A28" w:rsidP="00CB74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CB74DC">
              <w:rPr>
                <w:rFonts w:ascii="Times New Roman" w:hAnsi="Times New Roman" w:cs="Times New Roman"/>
                <w:b/>
                <w:sz w:val="20"/>
              </w:rPr>
              <w:t>Безопасность.</w:t>
            </w:r>
            <w:r w:rsidRPr="00CB74D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80A28" w:rsidRPr="00CB74DC" w:rsidRDefault="00A80A28" w:rsidP="00CB74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CB74DC">
              <w:rPr>
                <w:rFonts w:ascii="Times New Roman" w:hAnsi="Times New Roman" w:cs="Times New Roman"/>
                <w:sz w:val="20"/>
              </w:rPr>
              <w:t xml:space="preserve">Беседа с детьми о том, </w:t>
            </w:r>
            <w:r w:rsidR="00CB74DC" w:rsidRPr="00CB74DC">
              <w:rPr>
                <w:rFonts w:ascii="Times New Roman" w:hAnsi="Times New Roman" w:cs="Times New Roman"/>
                <w:sz w:val="20"/>
              </w:rPr>
              <w:t>как вести себя в лесу</w:t>
            </w:r>
            <w:r w:rsidRPr="00CB74DC">
              <w:rPr>
                <w:rFonts w:ascii="Times New Roman" w:hAnsi="Times New Roman" w:cs="Times New Roman"/>
                <w:sz w:val="20"/>
              </w:rPr>
              <w:t>.</w:t>
            </w:r>
          </w:p>
          <w:p w:rsidR="00A80A28" w:rsidRPr="00CB74DC" w:rsidRDefault="00A80A28" w:rsidP="00CB74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CB74DC">
              <w:rPr>
                <w:rFonts w:ascii="Times New Roman" w:hAnsi="Times New Roman" w:cs="Times New Roman"/>
                <w:b/>
                <w:sz w:val="20"/>
              </w:rPr>
              <w:t>Социализация.</w:t>
            </w:r>
            <w:r w:rsidRPr="00CB74D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F092C" w:rsidRPr="00CB74DC" w:rsidRDefault="00CF092C" w:rsidP="00CB74DC">
            <w:pPr>
              <w:rPr>
                <w:rFonts w:ascii="Times New Roman" w:eastAsia="Times New Roman" w:hAnsi="Times New Roman"/>
                <w:b/>
                <w:sz w:val="20"/>
              </w:rPr>
            </w:pPr>
            <w:r w:rsidRPr="00CB74DC">
              <w:rPr>
                <w:rFonts w:ascii="Times New Roman" w:eastAsia="Times New Roman" w:hAnsi="Times New Roman"/>
                <w:b/>
                <w:sz w:val="20"/>
              </w:rPr>
              <w:t xml:space="preserve">Сюжетно-ролевая игра «Путешествие в лес» стр. 103 Комплексные занятия по программе « От рождения до школы». </w:t>
            </w:r>
          </w:p>
          <w:p w:rsidR="00A80A28" w:rsidRPr="00CB74DC" w:rsidRDefault="00A80A28" w:rsidP="00CB74D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CB74DC">
              <w:rPr>
                <w:rFonts w:ascii="Times New Roman" w:hAnsi="Times New Roman" w:cs="Times New Roman"/>
                <w:sz w:val="20"/>
              </w:rPr>
              <w:t>Дидактические игры «</w:t>
            </w:r>
            <w:r w:rsidR="00CB3C0A" w:rsidRPr="00CB74DC">
              <w:rPr>
                <w:rFonts w:ascii="Times New Roman" w:hAnsi="Times New Roman" w:cs="Times New Roman"/>
                <w:sz w:val="20"/>
              </w:rPr>
              <w:t>Разрезные</w:t>
            </w:r>
            <w:r w:rsidRPr="00CB74DC">
              <w:rPr>
                <w:rFonts w:ascii="Times New Roman" w:hAnsi="Times New Roman" w:cs="Times New Roman"/>
                <w:sz w:val="20"/>
              </w:rPr>
              <w:t xml:space="preserve"> картинки», </w:t>
            </w:r>
            <w:r w:rsidRPr="00CB74D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« </w:t>
            </w:r>
            <w:proofErr w:type="gramStart"/>
            <w:r w:rsidR="00CB3C0A" w:rsidRPr="00CB74DC">
              <w:rPr>
                <w:rFonts w:ascii="Times New Roman" w:eastAsia="Times New Roman" w:hAnsi="Times New Roman" w:cs="Times New Roman"/>
                <w:color w:val="000000"/>
                <w:sz w:val="20"/>
              </w:rPr>
              <w:t>Где</w:t>
            </w:r>
            <w:proofErr w:type="gramEnd"/>
            <w:r w:rsidR="00CB3C0A" w:rsidRPr="00CB74D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чей хвост</w:t>
            </w:r>
            <w:r w:rsidRPr="00CB74DC">
              <w:rPr>
                <w:rFonts w:ascii="Times New Roman" w:eastAsia="Times New Roman" w:hAnsi="Times New Roman" w:cs="Times New Roman"/>
                <w:color w:val="000000"/>
                <w:sz w:val="20"/>
              </w:rPr>
              <w:t>?».</w:t>
            </w:r>
          </w:p>
          <w:p w:rsidR="00A80A28" w:rsidRPr="00CB74DC" w:rsidRDefault="00A80A28" w:rsidP="00CB74DC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B74D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Пальчиковые игры: </w:t>
            </w:r>
            <w:r w:rsidR="00CB3C0A" w:rsidRPr="00CB74DC">
              <w:rPr>
                <w:rFonts w:ascii="Times New Roman" w:hAnsi="Times New Roman" w:cs="Times New Roman"/>
                <w:bCs/>
                <w:iCs/>
                <w:sz w:val="20"/>
              </w:rPr>
              <w:t>Зайки</w:t>
            </w:r>
          </w:p>
          <w:p w:rsidR="00A80A28" w:rsidRPr="00CB74DC" w:rsidRDefault="00A80A28" w:rsidP="00CB74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u w:val="single"/>
              </w:rPr>
            </w:pPr>
            <w:r w:rsidRPr="00CB74DC">
              <w:rPr>
                <w:rFonts w:ascii="Times New Roman" w:eastAsia="Times New Roman" w:hAnsi="Times New Roman" w:cs="Times New Roman"/>
                <w:sz w:val="20"/>
              </w:rPr>
              <w:t xml:space="preserve">Игры на развитие мелкой моторики: </w:t>
            </w:r>
            <w:r w:rsidR="00CB3C0A" w:rsidRPr="00CB74DC">
              <w:rPr>
                <w:rFonts w:ascii="Times New Roman" w:eastAsia="Times New Roman" w:hAnsi="Times New Roman" w:cs="Times New Roman"/>
                <w:sz w:val="20"/>
              </w:rPr>
              <w:t>Поролоновые рисунки (зайка)</w:t>
            </w:r>
            <w:r w:rsidRPr="00CB74D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A80A28" w:rsidRPr="00CB74DC" w:rsidRDefault="00A80A28" w:rsidP="00CB74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B74DC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Физическая культура.</w:t>
            </w:r>
            <w:r w:rsidRPr="00CB74DC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  <w:p w:rsidR="00A80A28" w:rsidRPr="00CB74DC" w:rsidRDefault="00A80A28" w:rsidP="00CB74D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B74DC">
              <w:rPr>
                <w:rStyle w:val="c2"/>
                <w:rFonts w:ascii="Times New Roman" w:hAnsi="Times New Roman" w:cs="Times New Roman"/>
                <w:sz w:val="20"/>
              </w:rPr>
              <w:t xml:space="preserve">Утренняя гимнастика </w:t>
            </w:r>
            <w:r w:rsidRPr="00CB74DC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="00CB3C0A" w:rsidRPr="00CB74DC">
              <w:rPr>
                <w:rFonts w:ascii="Times New Roman" w:hAnsi="Times New Roman" w:cs="Times New Roman"/>
                <w:i/>
                <w:sz w:val="20"/>
              </w:rPr>
              <w:t>Упражнения для зверей</w:t>
            </w:r>
            <w:r w:rsidRPr="00CB74DC">
              <w:rPr>
                <w:rFonts w:ascii="Times New Roman" w:hAnsi="Times New Roman" w:cs="Times New Roman"/>
                <w:i/>
                <w:sz w:val="20"/>
              </w:rPr>
              <w:t>»</w:t>
            </w:r>
            <w:r w:rsidR="00CB3C0A" w:rsidRPr="00CB74DC">
              <w:rPr>
                <w:rFonts w:ascii="Times New Roman" w:eastAsia="Times New Roman" w:hAnsi="Times New Roman"/>
                <w:b/>
                <w:sz w:val="20"/>
              </w:rPr>
              <w:t xml:space="preserve"> стр. 119 Комплексные занятия по программе « От рождения до школы».</w:t>
            </w:r>
          </w:p>
          <w:p w:rsidR="00A80A28" w:rsidRPr="00CB74DC" w:rsidRDefault="00A80A28" w:rsidP="00CB74D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B74DC">
              <w:rPr>
                <w:rFonts w:ascii="Times New Roman" w:eastAsia="Times New Roman" w:hAnsi="Times New Roman" w:cs="Times New Roman"/>
                <w:sz w:val="20"/>
              </w:rPr>
              <w:t xml:space="preserve">Артикуляционная гимнастика </w:t>
            </w:r>
            <w:r w:rsidRPr="00CB74D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Утро Язычка</w:t>
            </w:r>
            <w:r w:rsidRPr="00CB74D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A80A28" w:rsidRPr="00CB74DC" w:rsidRDefault="00A80A28" w:rsidP="00CB74D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B74DC">
              <w:rPr>
                <w:rFonts w:ascii="Times New Roman" w:hAnsi="Times New Roman" w:cs="Times New Roman"/>
                <w:sz w:val="20"/>
              </w:rPr>
              <w:t xml:space="preserve">Дыхательная гимнастика </w:t>
            </w:r>
            <w:r w:rsidRPr="00CB74DC">
              <w:rPr>
                <w:rFonts w:ascii="Times New Roman" w:eastAsia="Times New Roman" w:hAnsi="Times New Roman" w:cs="Times New Roman"/>
                <w:bCs/>
                <w:sz w:val="20"/>
              </w:rPr>
              <w:t>«Подуем на плечо»</w:t>
            </w:r>
          </w:p>
          <w:p w:rsidR="00A80A28" w:rsidRPr="00CB74DC" w:rsidRDefault="00A80A28" w:rsidP="00CB74DC">
            <w:pPr>
              <w:pStyle w:val="a3"/>
              <w:ind w:left="0"/>
              <w:jc w:val="both"/>
              <w:rPr>
                <w:rStyle w:val="c2"/>
                <w:rFonts w:ascii="Times New Roman" w:hAnsi="Times New Roman" w:cs="Times New Roman"/>
                <w:sz w:val="20"/>
              </w:rPr>
            </w:pPr>
            <w:r w:rsidRPr="00CB74DC">
              <w:rPr>
                <w:rStyle w:val="c2"/>
                <w:rFonts w:ascii="Times New Roman" w:hAnsi="Times New Roman" w:cs="Times New Roman"/>
                <w:sz w:val="20"/>
              </w:rPr>
              <w:t>Бодрящая гимнастика</w:t>
            </w:r>
            <w:r w:rsidRPr="00CB74D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74DC">
              <w:rPr>
                <w:rStyle w:val="c2"/>
                <w:rFonts w:ascii="Times New Roman" w:hAnsi="Times New Roman" w:cs="Times New Roman"/>
                <w:sz w:val="20"/>
              </w:rPr>
              <w:t>«</w:t>
            </w:r>
            <w:r w:rsidRPr="00CB74DC">
              <w:rPr>
                <w:rFonts w:ascii="Times New Roman" w:eastAsia="Times New Roman" w:hAnsi="Times New Roman" w:cs="Times New Roman"/>
                <w:sz w:val="20"/>
              </w:rPr>
              <w:t>Котята</w:t>
            </w:r>
            <w:r w:rsidRPr="00CB74DC">
              <w:rPr>
                <w:rStyle w:val="c2"/>
                <w:rFonts w:ascii="Times New Roman" w:hAnsi="Times New Roman" w:cs="Times New Roman"/>
                <w:sz w:val="20"/>
              </w:rPr>
              <w:t>»</w:t>
            </w:r>
          </w:p>
          <w:p w:rsidR="00A80A28" w:rsidRPr="00CB74DC" w:rsidRDefault="00A80A28" w:rsidP="00CB3C0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CB74DC">
              <w:rPr>
                <w:rFonts w:ascii="Times New Roman" w:eastAsia="Times New Roman" w:hAnsi="Times New Roman" w:cs="Times New Roman"/>
                <w:sz w:val="20"/>
              </w:rPr>
              <w:t>Закаливающие процедуры (</w:t>
            </w:r>
            <w:proofErr w:type="spellStart"/>
            <w:r w:rsidRPr="00CB74DC">
              <w:rPr>
                <w:rFonts w:ascii="Times New Roman" w:eastAsia="Times New Roman" w:hAnsi="Times New Roman" w:cs="Times New Roman"/>
                <w:sz w:val="20"/>
              </w:rPr>
              <w:t>босохождение</w:t>
            </w:r>
            <w:proofErr w:type="spellEnd"/>
            <w:r w:rsidRPr="00CB74DC">
              <w:rPr>
                <w:rFonts w:ascii="Times New Roman" w:eastAsia="Times New Roman" w:hAnsi="Times New Roman" w:cs="Times New Roman"/>
                <w:sz w:val="20"/>
              </w:rPr>
              <w:t xml:space="preserve"> по массажным дорожкам</w:t>
            </w:r>
            <w:proofErr w:type="gramEnd"/>
          </w:p>
          <w:p w:rsidR="00A80A28" w:rsidRPr="00C91D8C" w:rsidRDefault="00A80A28" w:rsidP="00CB3C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0A">
              <w:rPr>
                <w:rStyle w:val="c2"/>
                <w:rFonts w:ascii="Times New Roman" w:hAnsi="Times New Roman" w:cs="Times New Roman"/>
              </w:rPr>
              <w:t>Подвижные игры:</w:t>
            </w:r>
            <w:r w:rsidRPr="00CB3C0A">
              <w:rPr>
                <w:rFonts w:ascii="Times New Roman" w:hAnsi="Times New Roman" w:cs="Times New Roman"/>
              </w:rPr>
              <w:t xml:space="preserve"> </w:t>
            </w:r>
            <w:r w:rsidR="00CB74DC" w:rsidRPr="00CB74DC">
              <w:rPr>
                <w:rFonts w:ascii="Times New Roman" w:eastAsia="Times New Roman" w:hAnsi="Times New Roman" w:cs="Times New Roman"/>
                <w:sz w:val="20"/>
              </w:rPr>
              <w:t>«Заинька выйди в сад», «Зайка серый»</w:t>
            </w:r>
            <w:r w:rsidR="00CB74D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268" w:type="dxa"/>
          </w:tcPr>
          <w:p w:rsidR="00A80A28" w:rsidRPr="00CB74DC" w:rsidRDefault="00A80A28" w:rsidP="00CB74D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CB74DC">
              <w:rPr>
                <w:rFonts w:ascii="Times New Roman" w:hAnsi="Times New Roman" w:cs="Times New Roman"/>
                <w:sz w:val="20"/>
                <w:szCs w:val="24"/>
              </w:rPr>
              <w:t xml:space="preserve">- Разгадывание загадок, </w:t>
            </w:r>
            <w:r w:rsidR="00CB3C0A" w:rsidRPr="00CB74DC">
              <w:rPr>
                <w:rFonts w:ascii="Times New Roman" w:hAnsi="Times New Roman" w:cs="Times New Roman"/>
                <w:sz w:val="20"/>
                <w:szCs w:val="24"/>
              </w:rPr>
              <w:t>прослушивание музыки, импровизация движений животных</w:t>
            </w:r>
          </w:p>
          <w:p w:rsidR="00A80A28" w:rsidRPr="00CB74DC" w:rsidRDefault="00A80A28" w:rsidP="00CB74D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CB74DC">
              <w:rPr>
                <w:rFonts w:ascii="Times New Roman" w:hAnsi="Times New Roman" w:cs="Times New Roman"/>
                <w:sz w:val="20"/>
                <w:szCs w:val="24"/>
              </w:rPr>
              <w:t xml:space="preserve">- участие в играх, </w:t>
            </w:r>
          </w:p>
          <w:p w:rsidR="00A80A28" w:rsidRPr="00CB74DC" w:rsidRDefault="00A80A28" w:rsidP="00CB74D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CB74DC">
              <w:rPr>
                <w:rFonts w:ascii="Times New Roman" w:hAnsi="Times New Roman" w:cs="Times New Roman"/>
                <w:sz w:val="20"/>
                <w:szCs w:val="24"/>
              </w:rPr>
              <w:t>- участие в решении проблемных ситуаций,</w:t>
            </w:r>
          </w:p>
          <w:p w:rsidR="00A80A28" w:rsidRPr="00CB74DC" w:rsidRDefault="00A80A28" w:rsidP="00CB74D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CB74DC">
              <w:rPr>
                <w:rFonts w:ascii="Times New Roman" w:hAnsi="Times New Roman" w:cs="Times New Roman"/>
                <w:sz w:val="20"/>
                <w:szCs w:val="24"/>
              </w:rPr>
              <w:t>- аппликация на тему «</w:t>
            </w:r>
            <w:r w:rsidR="00CB74DC" w:rsidRPr="00CB74DC">
              <w:rPr>
                <w:rFonts w:ascii="Times New Roman" w:hAnsi="Times New Roman" w:cs="Times New Roman"/>
                <w:sz w:val="20"/>
                <w:szCs w:val="24"/>
              </w:rPr>
              <w:t>Поможем зайчику</w:t>
            </w:r>
            <w:r w:rsidRPr="00CB74DC">
              <w:rPr>
                <w:rFonts w:ascii="Times New Roman" w:hAnsi="Times New Roman" w:cs="Times New Roman"/>
                <w:sz w:val="20"/>
                <w:szCs w:val="24"/>
              </w:rPr>
              <w:t>»,</w:t>
            </w:r>
          </w:p>
          <w:p w:rsidR="00A80A28" w:rsidRPr="00CB74DC" w:rsidRDefault="00A80A28" w:rsidP="00CB74D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CB74DC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CB74DC" w:rsidRPr="00CB74DC">
              <w:rPr>
                <w:rFonts w:ascii="Times New Roman" w:hAnsi="Times New Roman" w:cs="Times New Roman"/>
                <w:sz w:val="20"/>
                <w:szCs w:val="24"/>
              </w:rPr>
              <w:t>поролоновые рисунки</w:t>
            </w:r>
            <w:r w:rsidRPr="00CB74DC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A80A28" w:rsidRPr="00C91D8C" w:rsidRDefault="00A80A28" w:rsidP="00CB7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4DC">
              <w:rPr>
                <w:rFonts w:ascii="Times New Roman" w:hAnsi="Times New Roman" w:cs="Times New Roman"/>
                <w:sz w:val="20"/>
                <w:szCs w:val="24"/>
              </w:rPr>
              <w:t xml:space="preserve">- рассуждения детей по теме. </w:t>
            </w:r>
          </w:p>
        </w:tc>
        <w:tc>
          <w:tcPr>
            <w:tcW w:w="1512" w:type="dxa"/>
          </w:tcPr>
          <w:p w:rsidR="00A80A28" w:rsidRPr="00CB74DC" w:rsidRDefault="00A80A28" w:rsidP="00CB74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28" w:rsidRPr="00C91D8C" w:rsidTr="005A21BF">
        <w:trPr>
          <w:cantSplit/>
          <w:trHeight w:val="1134"/>
        </w:trPr>
        <w:tc>
          <w:tcPr>
            <w:tcW w:w="425" w:type="dxa"/>
            <w:textDirection w:val="btLr"/>
          </w:tcPr>
          <w:p w:rsidR="00A80A28" w:rsidRDefault="00A80A28" w:rsidP="000F3D71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7230" w:type="dxa"/>
          </w:tcPr>
          <w:p w:rsidR="00CB74DC" w:rsidRPr="00223B1D" w:rsidRDefault="00CB74DC" w:rsidP="005A21B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8"/>
              </w:rPr>
            </w:pPr>
            <w:r w:rsidRPr="00223B1D">
              <w:rPr>
                <w:b/>
                <w:color w:val="333333"/>
                <w:sz w:val="28"/>
              </w:rPr>
              <w:t>Занятие по математике «</w:t>
            </w:r>
            <w:proofErr w:type="gramStart"/>
            <w:r w:rsidRPr="00223B1D">
              <w:rPr>
                <w:b/>
                <w:color w:val="333333"/>
                <w:sz w:val="28"/>
              </w:rPr>
              <w:t>Один-много</w:t>
            </w:r>
            <w:proofErr w:type="gramEnd"/>
            <w:r w:rsidRPr="00223B1D">
              <w:rPr>
                <w:b/>
                <w:color w:val="333333"/>
                <w:sz w:val="28"/>
              </w:rPr>
              <w:t>».</w:t>
            </w:r>
          </w:p>
          <w:p w:rsidR="00CB74DC" w:rsidRPr="00223B1D" w:rsidRDefault="00CB74DC" w:rsidP="005A21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</w:rPr>
            </w:pPr>
            <w:r w:rsidRPr="00223B1D">
              <w:rPr>
                <w:b/>
                <w:bCs/>
                <w:color w:val="333333"/>
                <w:sz w:val="28"/>
              </w:rPr>
              <w:t>Задачи:</w:t>
            </w:r>
            <w:r w:rsidRPr="00223B1D">
              <w:rPr>
                <w:rStyle w:val="apple-converted-space"/>
                <w:b/>
                <w:bCs/>
                <w:color w:val="333333"/>
                <w:sz w:val="28"/>
              </w:rPr>
              <w:t> </w:t>
            </w:r>
            <w:r w:rsidRPr="00223B1D">
              <w:rPr>
                <w:color w:val="333333"/>
                <w:sz w:val="28"/>
              </w:rPr>
              <w:t>1. Закрепить понятия количества: один - много. 2. Развивать умение соотносить свои движения со словами подвижной игры. 3. Развивать мелкую моторику рук. 4. Закрепить название геометрических фигур, название цветов (красный, синий, желтый). 5. Учить детей отгадывать загадки.</w:t>
            </w:r>
          </w:p>
          <w:p w:rsidR="00A80A28" w:rsidRPr="00223B1D" w:rsidRDefault="00A80A28" w:rsidP="005A21BF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4"/>
              </w:rPr>
            </w:pPr>
            <w:proofErr w:type="gramStart"/>
            <w:r w:rsidRPr="00223B1D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а</w:t>
            </w:r>
            <w:proofErr w:type="gramEnd"/>
            <w:r w:rsidRPr="00223B1D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ктивизировать речь детей. Воспитывать умение добиваться результатов.</w:t>
            </w:r>
          </w:p>
          <w:p w:rsidR="00A80A28" w:rsidRPr="00223B1D" w:rsidRDefault="00A80A28" w:rsidP="005A2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23B1D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Чтение художественной литературы</w:t>
            </w:r>
            <w:r w:rsidRPr="00223B1D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</w:t>
            </w:r>
          </w:p>
          <w:p w:rsidR="00A80A28" w:rsidRPr="00223B1D" w:rsidRDefault="00A80A28" w:rsidP="005A2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23B1D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Чтение сказки </w:t>
            </w:r>
            <w:r w:rsidR="00CB74DC" w:rsidRPr="00223B1D">
              <w:rPr>
                <w:rFonts w:ascii="Times New Roman" w:hAnsi="Times New Roman" w:cs="Times New Roman"/>
                <w:sz w:val="28"/>
                <w:szCs w:val="24"/>
              </w:rPr>
              <w:t>русской народной сказки: «Лисичка-сестричка и волк»</w:t>
            </w:r>
            <w:proofErr w:type="gramStart"/>
            <w:r w:rsidR="00CB74DC" w:rsidRPr="00223B1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223B1D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З</w:t>
            </w:r>
            <w:proofErr w:type="gramEnd"/>
            <w:r w:rsidRPr="00223B1D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агадывание загадок, чтение стихов о </w:t>
            </w:r>
            <w:r w:rsidR="00CB74DC" w:rsidRPr="00223B1D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животных</w:t>
            </w:r>
            <w:r w:rsidRPr="00223B1D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, пословиц и поговорок.</w:t>
            </w:r>
          </w:p>
          <w:p w:rsidR="00A80A28" w:rsidRPr="00223B1D" w:rsidRDefault="00A80A28" w:rsidP="005A2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23B1D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Художественное творчество</w:t>
            </w:r>
            <w:r w:rsidRPr="00223B1D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</w:p>
          <w:p w:rsidR="00A80A28" w:rsidRPr="00223B1D" w:rsidRDefault="00A80A28" w:rsidP="005A21B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223B1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Рисование на тему «</w:t>
            </w:r>
            <w:r w:rsidR="00CB74DC" w:rsidRPr="00223B1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Лисичка</w:t>
            </w:r>
            <w:r w:rsidRPr="00223B1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»</w:t>
            </w:r>
            <w:r w:rsidR="00CB74DC" w:rsidRPr="00223B1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(поролоновые рисунки)</w:t>
            </w:r>
          </w:p>
          <w:p w:rsidR="00A80A28" w:rsidRPr="00223B1D" w:rsidRDefault="00A80A28" w:rsidP="005A2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23B1D">
              <w:rPr>
                <w:rFonts w:ascii="Times New Roman" w:hAnsi="Times New Roman" w:cs="Times New Roman"/>
                <w:b/>
                <w:sz w:val="28"/>
                <w:szCs w:val="24"/>
              </w:rPr>
              <w:t>Музыка.</w:t>
            </w:r>
            <w:r w:rsidRPr="00223B1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80A28" w:rsidRPr="00223B1D" w:rsidRDefault="00A80A28" w:rsidP="005A21B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3B1D">
              <w:rPr>
                <w:rFonts w:ascii="Times New Roman" w:eastAsia="Times New Roman" w:hAnsi="Times New Roman" w:cs="Times New Roman"/>
                <w:sz w:val="28"/>
                <w:szCs w:val="24"/>
              </w:rPr>
              <w:t>Знакомство с музыкальными духовыми инструментами </w:t>
            </w:r>
            <w:r w:rsidRPr="00223B1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(дудочками, губными гармошками, свистульками и т. д.)</w:t>
            </w:r>
            <w:r w:rsidRPr="00223B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A80A28" w:rsidRPr="00223B1D" w:rsidRDefault="00A80A28" w:rsidP="005A2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23B1D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Безопасность</w:t>
            </w:r>
            <w:r w:rsidRPr="00223B1D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</w:p>
          <w:p w:rsidR="00A80A28" w:rsidRPr="00223B1D" w:rsidRDefault="00A80A28" w:rsidP="005A21BF">
            <w:pPr>
              <w:pStyle w:val="a7"/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/>
              </w:rPr>
            </w:pPr>
            <w:r w:rsidRPr="00223B1D"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/>
              </w:rPr>
              <w:t>Беседы с детьми на тему «</w:t>
            </w:r>
            <w:r w:rsidR="005A21BF" w:rsidRPr="00223B1D"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/>
              </w:rPr>
              <w:t>жизнь в лесу</w:t>
            </w:r>
            <w:r w:rsidRPr="00223B1D"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/>
              </w:rPr>
              <w:t xml:space="preserve">», </w:t>
            </w:r>
          </w:p>
          <w:p w:rsidR="00A80A28" w:rsidRPr="00223B1D" w:rsidRDefault="00A80A28" w:rsidP="005A2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23B1D">
              <w:rPr>
                <w:rFonts w:ascii="Times New Roman" w:hAnsi="Times New Roman" w:cs="Times New Roman"/>
                <w:b/>
                <w:sz w:val="28"/>
                <w:szCs w:val="24"/>
              </w:rPr>
              <w:t>Социализация.</w:t>
            </w:r>
            <w:r w:rsidRPr="00223B1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80A28" w:rsidRPr="00223B1D" w:rsidRDefault="005A21BF" w:rsidP="005A21BF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23B1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</w:t>
            </w:r>
            <w:r w:rsidR="00A80A28" w:rsidRPr="00223B1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гра</w:t>
            </w:r>
            <w:r w:rsidRPr="00223B1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- ситуация</w:t>
            </w:r>
            <w:r w:rsidR="00A80A28" w:rsidRPr="00223B1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«</w:t>
            </w:r>
            <w:r w:rsidRPr="00223B1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Поможем зайке</w:t>
            </w:r>
            <w:r w:rsidR="00A80A28" w:rsidRPr="00223B1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»</w:t>
            </w:r>
            <w:r w:rsidRPr="00223B1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стр. 26 «Развитие игровой деятельности» Н.Ф.Губанова</w:t>
            </w:r>
            <w:r w:rsidR="00A80A28" w:rsidRPr="00223B1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. </w:t>
            </w:r>
          </w:p>
          <w:p w:rsidR="005A21BF" w:rsidRPr="00223B1D" w:rsidRDefault="00A80A28" w:rsidP="005A21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3B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Пальчиковые игры: </w:t>
            </w:r>
            <w:r w:rsidR="005A21BF" w:rsidRPr="00223B1D">
              <w:rPr>
                <w:rFonts w:ascii="Times New Roman" w:hAnsi="Times New Roman" w:cs="Times New Roman"/>
                <w:sz w:val="28"/>
                <w:szCs w:val="24"/>
              </w:rPr>
              <w:t>Волк раскроет свою пасть,</w:t>
            </w:r>
          </w:p>
          <w:p w:rsidR="005A21BF" w:rsidRPr="00223B1D" w:rsidRDefault="005A21BF" w:rsidP="005A21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3B1D">
              <w:rPr>
                <w:rFonts w:ascii="Times New Roman" w:hAnsi="Times New Roman" w:cs="Times New Roman"/>
                <w:sz w:val="28"/>
                <w:szCs w:val="24"/>
              </w:rPr>
              <w:t>Хочет зайчика украсть…</w:t>
            </w:r>
          </w:p>
          <w:p w:rsidR="00A80A28" w:rsidRPr="00223B1D" w:rsidRDefault="00A80A28" w:rsidP="005A21B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  <w:u w:val="single"/>
              </w:rPr>
            </w:pPr>
            <w:r w:rsidRPr="00223B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Игры на развитие мелкой моторики: Предложить </w:t>
            </w:r>
            <w:r w:rsidR="005A21BF" w:rsidRPr="00223B1D">
              <w:rPr>
                <w:rFonts w:ascii="Times New Roman" w:eastAsia="Times New Roman" w:hAnsi="Times New Roman" w:cs="Times New Roman"/>
                <w:sz w:val="28"/>
                <w:szCs w:val="24"/>
              </w:rPr>
              <w:t>с помощью поролоновых губок нарисовать лисичку</w:t>
            </w:r>
            <w:r w:rsidRPr="00223B1D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A80A28" w:rsidRPr="00223B1D" w:rsidRDefault="00A80A28" w:rsidP="005A2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223B1D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Физическая культура.</w:t>
            </w:r>
            <w:r w:rsidRPr="00223B1D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</w:p>
          <w:p w:rsidR="005A21BF" w:rsidRPr="00223B1D" w:rsidRDefault="005A21BF" w:rsidP="005A21B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23B1D">
              <w:rPr>
                <w:rStyle w:val="c2"/>
                <w:rFonts w:ascii="Times New Roman" w:hAnsi="Times New Roman" w:cs="Times New Roman"/>
                <w:sz w:val="28"/>
                <w:szCs w:val="24"/>
              </w:rPr>
              <w:t xml:space="preserve">Утренняя гимнастика </w:t>
            </w:r>
            <w:r w:rsidRPr="00223B1D">
              <w:rPr>
                <w:rFonts w:ascii="Times New Roman" w:hAnsi="Times New Roman" w:cs="Times New Roman"/>
                <w:i/>
                <w:sz w:val="28"/>
                <w:szCs w:val="24"/>
              </w:rPr>
              <w:t>«Упражнения для зверей»</w:t>
            </w:r>
            <w:r w:rsidRPr="00223B1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стр. 119 Комплексные занятия по программе « От рождения до школы».</w:t>
            </w:r>
          </w:p>
          <w:p w:rsidR="00A80A28" w:rsidRPr="00223B1D" w:rsidRDefault="00A80A28" w:rsidP="005A21B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3B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Артикуляционная гимнастика </w:t>
            </w:r>
            <w:r w:rsidRPr="00223B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Утро Язычка</w:t>
            </w:r>
            <w:r w:rsidRPr="00223B1D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A80A28" w:rsidRPr="00223B1D" w:rsidRDefault="00A80A28" w:rsidP="005A21B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23B1D">
              <w:rPr>
                <w:rFonts w:ascii="Times New Roman" w:hAnsi="Times New Roman" w:cs="Times New Roman"/>
                <w:sz w:val="28"/>
                <w:szCs w:val="24"/>
              </w:rPr>
              <w:t xml:space="preserve">Дыхательная гимнастика </w:t>
            </w:r>
            <w:r w:rsidRPr="00223B1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«Вертушка»</w:t>
            </w:r>
          </w:p>
          <w:p w:rsidR="00A80A28" w:rsidRPr="00223B1D" w:rsidRDefault="00A80A28" w:rsidP="005A21BF">
            <w:pPr>
              <w:pStyle w:val="a3"/>
              <w:ind w:left="0"/>
              <w:rPr>
                <w:rStyle w:val="c2"/>
                <w:rFonts w:ascii="Times New Roman" w:hAnsi="Times New Roman" w:cs="Times New Roman"/>
                <w:sz w:val="28"/>
                <w:szCs w:val="24"/>
              </w:rPr>
            </w:pPr>
            <w:r w:rsidRPr="00223B1D">
              <w:rPr>
                <w:rStyle w:val="c2"/>
                <w:rFonts w:ascii="Times New Roman" w:hAnsi="Times New Roman" w:cs="Times New Roman"/>
                <w:sz w:val="28"/>
                <w:szCs w:val="24"/>
              </w:rPr>
              <w:t>Бодрящая гимнастика</w:t>
            </w:r>
            <w:r w:rsidRPr="00223B1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23B1D">
              <w:rPr>
                <w:rStyle w:val="c2"/>
                <w:rFonts w:ascii="Times New Roman" w:hAnsi="Times New Roman" w:cs="Times New Roman"/>
                <w:sz w:val="28"/>
                <w:szCs w:val="24"/>
              </w:rPr>
              <w:t>«</w:t>
            </w:r>
            <w:r w:rsidRPr="00223B1D">
              <w:rPr>
                <w:rFonts w:ascii="Times New Roman" w:eastAsia="Times New Roman" w:hAnsi="Times New Roman" w:cs="Times New Roman"/>
                <w:sz w:val="28"/>
                <w:szCs w:val="24"/>
              </w:rPr>
              <w:t>Котята</w:t>
            </w:r>
            <w:r w:rsidRPr="00223B1D">
              <w:rPr>
                <w:rStyle w:val="c2"/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A80A28" w:rsidRPr="00223B1D" w:rsidRDefault="00A80A28" w:rsidP="005A21B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223B1D">
              <w:rPr>
                <w:rFonts w:ascii="Times New Roman" w:eastAsia="Times New Roman" w:hAnsi="Times New Roman" w:cs="Times New Roman"/>
                <w:sz w:val="28"/>
                <w:szCs w:val="24"/>
              </w:rPr>
              <w:t>Закаливающие процедуры (</w:t>
            </w:r>
            <w:proofErr w:type="spellStart"/>
            <w:r w:rsidRPr="00223B1D">
              <w:rPr>
                <w:rFonts w:ascii="Times New Roman" w:eastAsia="Times New Roman" w:hAnsi="Times New Roman" w:cs="Times New Roman"/>
                <w:sz w:val="28"/>
                <w:szCs w:val="24"/>
              </w:rPr>
              <w:t>босохождение</w:t>
            </w:r>
            <w:proofErr w:type="spellEnd"/>
            <w:r w:rsidRPr="00223B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 массажным дорожкам</w:t>
            </w:r>
            <w:proofErr w:type="gramEnd"/>
          </w:p>
          <w:p w:rsidR="005A21BF" w:rsidRPr="00223B1D" w:rsidRDefault="005A21BF" w:rsidP="005A21B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3B1D">
              <w:rPr>
                <w:rStyle w:val="c2"/>
                <w:rFonts w:ascii="Times New Roman" w:hAnsi="Times New Roman" w:cs="Times New Roman"/>
                <w:sz w:val="28"/>
                <w:szCs w:val="24"/>
              </w:rPr>
              <w:t>Подвижные игры:</w:t>
            </w:r>
            <w:r w:rsidRPr="00223B1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23B1D">
              <w:rPr>
                <w:rFonts w:ascii="Times New Roman" w:eastAsia="Times New Roman" w:hAnsi="Times New Roman" w:cs="Times New Roman"/>
                <w:sz w:val="28"/>
                <w:szCs w:val="24"/>
              </w:rPr>
              <w:t>«Заинька выйди в сад», «Зайка серый».</w:t>
            </w:r>
          </w:p>
          <w:p w:rsidR="00A80A28" w:rsidRPr="00223B1D" w:rsidRDefault="00A80A28" w:rsidP="005A21B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3B1D">
              <w:rPr>
                <w:rFonts w:ascii="Times New Roman" w:hAnsi="Times New Roman" w:cs="Times New Roman"/>
                <w:b/>
                <w:sz w:val="28"/>
                <w:szCs w:val="24"/>
              </w:rPr>
              <w:t>Самостоятельная деятельность детей</w:t>
            </w:r>
          </w:p>
          <w:p w:rsidR="00A80A28" w:rsidRPr="001A7A66" w:rsidRDefault="005A21BF" w:rsidP="005A2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1D">
              <w:rPr>
                <w:rFonts w:ascii="Times New Roman" w:eastAsia="Times New Roman" w:hAnsi="Times New Roman" w:cs="Times New Roman"/>
                <w:sz w:val="28"/>
                <w:szCs w:val="24"/>
              </w:rPr>
              <w:t>Игры по желанию детей</w:t>
            </w:r>
            <w:r w:rsidR="00A80A28" w:rsidRPr="00223B1D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268" w:type="dxa"/>
          </w:tcPr>
          <w:p w:rsidR="00A80A28" w:rsidRPr="00C91D8C" w:rsidRDefault="00A80A28" w:rsidP="000F3D71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теме,</w:t>
            </w:r>
          </w:p>
          <w:p w:rsidR="00A80A28" w:rsidRDefault="00A80A28" w:rsidP="000F3D71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участие детей в занятиях,</w:t>
            </w:r>
          </w:p>
          <w:p w:rsidR="00A80A28" w:rsidRDefault="00A80A28" w:rsidP="000F3D71">
            <w:pPr>
              <w:pStyle w:val="a3"/>
              <w:spacing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решении проблемных ситуаций,</w:t>
            </w:r>
          </w:p>
          <w:p w:rsidR="00A80A28" w:rsidRDefault="00A80A28" w:rsidP="000F3D71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разучивание стихов, пословиц,</w:t>
            </w:r>
          </w:p>
          <w:p w:rsidR="00A80A28" w:rsidRDefault="00A80A28" w:rsidP="000F3D7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разгадывание загадок,</w:t>
            </w:r>
          </w:p>
          <w:p w:rsidR="00A80A28" w:rsidRPr="00C91D8C" w:rsidRDefault="00A80A28" w:rsidP="00CB74DC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Поролоновые рисунки</w:t>
            </w:r>
          </w:p>
        </w:tc>
        <w:tc>
          <w:tcPr>
            <w:tcW w:w="1512" w:type="dxa"/>
          </w:tcPr>
          <w:p w:rsidR="00A80A28" w:rsidRPr="00C91D8C" w:rsidRDefault="00A80A28" w:rsidP="000F3D71">
            <w:pPr>
              <w:pStyle w:val="a3"/>
              <w:spacing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создании атрибутов к сюжетно – ролевой игре</w:t>
            </w:r>
          </w:p>
        </w:tc>
      </w:tr>
      <w:tr w:rsidR="00A80A28" w:rsidRPr="00C91D8C" w:rsidTr="005A21BF">
        <w:trPr>
          <w:cantSplit/>
          <w:trHeight w:val="1134"/>
        </w:trPr>
        <w:tc>
          <w:tcPr>
            <w:tcW w:w="425" w:type="dxa"/>
            <w:textDirection w:val="btLr"/>
          </w:tcPr>
          <w:p w:rsidR="00A80A28" w:rsidRDefault="00A80A28" w:rsidP="000F3D71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7230" w:type="dxa"/>
          </w:tcPr>
          <w:p w:rsidR="00AC0858" w:rsidRPr="00223B1D" w:rsidRDefault="00AC0858" w:rsidP="00AC08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Проблемная ситуация.</w:t>
            </w:r>
          </w:p>
          <w:p w:rsidR="00AC0858" w:rsidRPr="00AC0858" w:rsidRDefault="00AC0858" w:rsidP="00AC08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58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звери хвостами хвастались.</w:t>
            </w:r>
          </w:p>
          <w:p w:rsidR="00AC0858" w:rsidRPr="000318CF" w:rsidRDefault="00AC0858" w:rsidP="00AC08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Рассматривание картины «Медведь»</w:t>
            </w:r>
          </w:p>
          <w:p w:rsidR="00AC0858" w:rsidRPr="00AC0858" w:rsidRDefault="00AC0858" w:rsidP="00AC08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 Помочь детям понять содержание картины. Отвечать на вопросы по содержанию картины. </w:t>
            </w:r>
            <w:proofErr w:type="gramStart"/>
            <w:r w:rsidRPr="00AC0858">
              <w:rPr>
                <w:rFonts w:ascii="Times New Roman" w:eastAsia="Times New Roman" w:hAnsi="Times New Roman" w:cs="Times New Roman"/>
                <w:sz w:val="24"/>
                <w:szCs w:val="24"/>
              </w:rPr>
              <w:t>(Что они видят на картине?</w:t>
            </w:r>
            <w:proofErr w:type="gramEnd"/>
            <w:r w:rsidRPr="00AC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каким животным относится медведь? </w:t>
            </w:r>
            <w:proofErr w:type="gramStart"/>
            <w:r w:rsidRPr="00AC085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внешний вид, какой он?)</w:t>
            </w:r>
            <w:proofErr w:type="gramEnd"/>
          </w:p>
          <w:p w:rsidR="00A80A28" w:rsidRPr="00AC0858" w:rsidRDefault="00A80A28" w:rsidP="00AC08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85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  <w:r w:rsidRPr="00AC08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0A28" w:rsidRPr="00AC0858" w:rsidRDefault="00A80A28" w:rsidP="00AC08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85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AC0858" w:rsidRPr="00AC0858">
              <w:rPr>
                <w:rFonts w:ascii="Times New Roman" w:hAnsi="Times New Roman" w:cs="Times New Roman"/>
                <w:sz w:val="24"/>
                <w:szCs w:val="24"/>
              </w:rPr>
              <w:t xml:space="preserve">русской народной </w:t>
            </w:r>
            <w:r w:rsidRPr="00AC0858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r w:rsidRPr="00AC0858"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</w:rPr>
              <w:t>«</w:t>
            </w:r>
            <w:r w:rsidR="00AC0858" w:rsidRPr="00AC0858"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</w:rPr>
              <w:t>Три медведя</w:t>
            </w:r>
            <w:r w:rsidRPr="00AC0858"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</w:rPr>
              <w:t>».</w:t>
            </w:r>
            <w:r w:rsidRPr="00AC0858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стихотворений, пословиц и поговорок о </w:t>
            </w:r>
            <w:r w:rsidR="00AC0858" w:rsidRPr="00AC0858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AC0858">
              <w:rPr>
                <w:rFonts w:ascii="Times New Roman" w:hAnsi="Times New Roman" w:cs="Times New Roman"/>
                <w:sz w:val="24"/>
                <w:szCs w:val="24"/>
              </w:rPr>
              <w:t xml:space="preserve">. Загадывание загадок. </w:t>
            </w:r>
          </w:p>
          <w:p w:rsidR="00A80A28" w:rsidRPr="00AC0858" w:rsidRDefault="00A80A28" w:rsidP="00AC08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85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  <w:r w:rsidRPr="00AC08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0A28" w:rsidRPr="00AC0858" w:rsidRDefault="00A80A28" w:rsidP="00AC08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85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AC0858" w:rsidRPr="00AC0858">
              <w:rPr>
                <w:rFonts w:ascii="Times New Roman" w:hAnsi="Times New Roman" w:cs="Times New Roman"/>
                <w:sz w:val="24"/>
                <w:szCs w:val="24"/>
              </w:rPr>
              <w:t>с помощью поролоновых губок</w:t>
            </w:r>
            <w:r w:rsidRPr="00AC08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C0858" w:rsidRPr="00AC0858">
              <w:rPr>
                <w:rFonts w:ascii="Times New Roman" w:hAnsi="Times New Roman" w:cs="Times New Roman"/>
                <w:sz w:val="24"/>
                <w:szCs w:val="24"/>
              </w:rPr>
              <w:t>Медведи бывают разными</w:t>
            </w:r>
            <w:r w:rsidRPr="00AC085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C0858" w:rsidRPr="00AC0858" w:rsidRDefault="00AC0858" w:rsidP="00AC0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858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AC0858" w:rsidRPr="00AC0858" w:rsidRDefault="00AC0858" w:rsidP="00AC08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5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инсценировка «У нас в гостях медвежонок».</w:t>
            </w:r>
          </w:p>
          <w:p w:rsidR="00AC0858" w:rsidRPr="00AC0858" w:rsidRDefault="00AC0858" w:rsidP="00AC08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58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движений диких животных.</w:t>
            </w:r>
          </w:p>
          <w:p w:rsidR="00A80A28" w:rsidRPr="00AC0858" w:rsidRDefault="00A80A28" w:rsidP="00AC08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85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  <w:r w:rsidRPr="00AC08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0A28" w:rsidRPr="00AC0858" w:rsidRDefault="00A80A28" w:rsidP="00AC08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85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 о </w:t>
            </w:r>
            <w:r w:rsidR="00AC0858" w:rsidRPr="00AC0858">
              <w:rPr>
                <w:rFonts w:ascii="Times New Roman" w:hAnsi="Times New Roman" w:cs="Times New Roman"/>
                <w:sz w:val="24"/>
                <w:szCs w:val="24"/>
              </w:rPr>
              <w:t>правилах поведения в лесу, зоопарке, цирке. Почему нельзя кормить диких животных</w:t>
            </w:r>
            <w:r w:rsidRPr="00AC0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A28" w:rsidRPr="00AC0858" w:rsidRDefault="00A80A28" w:rsidP="00AC08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858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Социализация.</w:t>
            </w:r>
            <w:r w:rsidRPr="00AC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A28" w:rsidRPr="00AC0858" w:rsidRDefault="00A80A28" w:rsidP="00AC0858">
            <w:pPr>
              <w:pStyle w:val="a3"/>
              <w:ind w:left="0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AC08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AC0858" w:rsidRPr="00AC08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Назови ласково</w:t>
            </w:r>
            <w:r w:rsidRPr="00AC08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0A28" w:rsidRPr="00AC0858" w:rsidRDefault="00A80A28" w:rsidP="00AC0858">
            <w:pPr>
              <w:pStyle w:val="a3"/>
              <w:ind w:left="0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AC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Пальчиковые игры: </w:t>
            </w:r>
            <w:r w:rsidR="00AC0858" w:rsidRPr="00AC085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Зайки</w:t>
            </w:r>
          </w:p>
          <w:p w:rsidR="00AC0858" w:rsidRPr="00AC0858" w:rsidRDefault="00A80A28" w:rsidP="00AC085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AC0858">
              <w:t xml:space="preserve">Игры на развитие мелкой моторики: Предложить игру с </w:t>
            </w:r>
            <w:r w:rsidR="00AC0858" w:rsidRPr="00AC0858">
              <w:t xml:space="preserve">бумагой </w:t>
            </w:r>
            <w:r w:rsidR="00AC0858" w:rsidRPr="00AC0858">
              <w:rPr>
                <w:b/>
                <w:bCs/>
              </w:rPr>
              <w:t>«Спрячем мишку в сугроб»</w:t>
            </w:r>
          </w:p>
          <w:p w:rsidR="00A80A28" w:rsidRPr="00AC0858" w:rsidRDefault="00AC0858" w:rsidP="00AC08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85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Цел</w:t>
            </w:r>
            <w:r w:rsidRPr="00AC085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ь:</w:t>
            </w:r>
            <w:r w:rsidR="00223B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C0858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координации движений; развитие воображения; стимуляция работы больших и указательных пальцев обеих рук.</w:t>
            </w:r>
          </w:p>
          <w:p w:rsidR="00A80A28" w:rsidRPr="00AC0858" w:rsidRDefault="00A80A28" w:rsidP="00AC08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858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</w:t>
            </w:r>
            <w:r w:rsidR="00AC0858" w:rsidRPr="00AC0858">
              <w:rPr>
                <w:rFonts w:ascii="Times New Roman" w:hAnsi="Times New Roman" w:cs="Times New Roman"/>
                <w:sz w:val="24"/>
                <w:szCs w:val="24"/>
              </w:rPr>
              <w:t>Путешествие в лес</w:t>
            </w:r>
            <w:r w:rsidRPr="00AC085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80A28" w:rsidRPr="00AC0858" w:rsidRDefault="00A80A28" w:rsidP="00AC08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858">
              <w:rPr>
                <w:rFonts w:ascii="Times New Roman" w:hAnsi="Times New Roman" w:cs="Times New Roman"/>
                <w:b/>
                <w:sz w:val="24"/>
                <w:szCs w:val="24"/>
              </w:rPr>
              <w:t>Труд.</w:t>
            </w:r>
            <w:r w:rsidRPr="00AC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A28" w:rsidRPr="00AC0858" w:rsidRDefault="00A80A28" w:rsidP="00AC08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858">
              <w:rPr>
                <w:rFonts w:ascii="Times New Roman" w:hAnsi="Times New Roman" w:cs="Times New Roman"/>
                <w:b/>
                <w:sz w:val="24"/>
                <w:szCs w:val="24"/>
              </w:rPr>
              <w:t>Труд в уголке природы:</w:t>
            </w:r>
            <w:r w:rsidRPr="00AC085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помочь воспитателю, который моет цветы, протирать листья у цветов мокрой тряпочкой.</w:t>
            </w:r>
          </w:p>
          <w:p w:rsidR="00A80A28" w:rsidRPr="00AC0858" w:rsidRDefault="00A80A28" w:rsidP="00AC085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Наблюдение за цветником (предложить помочь полить цветы). </w:t>
            </w:r>
          </w:p>
          <w:p w:rsidR="00A80A28" w:rsidRPr="00AC0858" w:rsidRDefault="00A80A28" w:rsidP="00AC08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8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Физическая культура.</w:t>
            </w:r>
            <w:r w:rsidRPr="00AC0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C0858" w:rsidRPr="00AC0858" w:rsidRDefault="00AC0858" w:rsidP="00AC085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8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Pr="00AC0858">
              <w:rPr>
                <w:rFonts w:ascii="Times New Roman" w:hAnsi="Times New Roman" w:cs="Times New Roman"/>
                <w:i/>
                <w:sz w:val="24"/>
                <w:szCs w:val="24"/>
              </w:rPr>
              <w:t>«Упражнения для зверей»</w:t>
            </w:r>
            <w:r w:rsidRPr="00AC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стр. 119 Комплексные занятия по программе « От рождения до школы».</w:t>
            </w:r>
          </w:p>
          <w:p w:rsidR="00A80A28" w:rsidRPr="00AC0858" w:rsidRDefault="00A80A28" w:rsidP="00AC08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58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гимнастика «Чистим зубки»</w:t>
            </w:r>
          </w:p>
          <w:p w:rsidR="00A80A28" w:rsidRPr="00AC0858" w:rsidRDefault="00A80A28" w:rsidP="00AC085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858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</w:t>
            </w:r>
            <w:r w:rsidRPr="00AC0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«Подуем на плечо</w:t>
            </w:r>
          </w:p>
          <w:p w:rsidR="00A80A28" w:rsidRPr="00AC0858" w:rsidRDefault="00A80A28" w:rsidP="00AC0858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AC08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  <w:r w:rsidRPr="00AC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8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</w:t>
            </w:r>
            <w:r w:rsidRPr="00AC085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про лисенка</w:t>
            </w:r>
            <w:r w:rsidRPr="00AC08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0A28" w:rsidRPr="00AC0858" w:rsidRDefault="00A80A28" w:rsidP="00AC0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085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Закаливающие процедуры (</w:t>
            </w:r>
            <w:proofErr w:type="spellStart"/>
            <w:r w:rsidRPr="00AC0858">
              <w:rPr>
                <w:rFonts w:ascii="Times New Roman" w:eastAsia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AC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массажным дорожкам</w:t>
            </w:r>
            <w:proofErr w:type="gramEnd"/>
          </w:p>
          <w:p w:rsidR="00A80A28" w:rsidRPr="00AC0858" w:rsidRDefault="00A80A28" w:rsidP="00AC0858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0858">
              <w:rPr>
                <w:rStyle w:val="c2"/>
                <w:rFonts w:ascii="Times New Roman" w:hAnsi="Times New Roman"/>
                <w:sz w:val="24"/>
                <w:szCs w:val="24"/>
                <w:lang w:val="ru-RU"/>
              </w:rPr>
              <w:t>Подвижные игры:</w:t>
            </w:r>
            <w:r w:rsidRPr="00AC08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C0858" w:rsidRPr="00AC085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«У медведя </w:t>
            </w:r>
            <w:proofErr w:type="gramStart"/>
            <w:r w:rsidR="00AC0858" w:rsidRPr="00AC085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</w:t>
            </w:r>
            <w:proofErr w:type="gramEnd"/>
            <w:r w:rsidR="00AC0858" w:rsidRPr="00AC085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бору…», </w:t>
            </w:r>
            <w:r w:rsidRPr="00AC0858">
              <w:rPr>
                <w:rFonts w:ascii="Times New Roman" w:hAnsi="Times New Roman"/>
                <w:sz w:val="24"/>
                <w:szCs w:val="24"/>
                <w:lang w:val="ru-RU"/>
              </w:rPr>
              <w:t>«Зайка серый умывается»</w:t>
            </w:r>
          </w:p>
          <w:p w:rsidR="00A80A28" w:rsidRPr="00AC0858" w:rsidRDefault="00A80A28" w:rsidP="00AC0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85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A80A28" w:rsidRPr="00AC0858" w:rsidRDefault="00AC0858" w:rsidP="00AC08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желанию детей</w:t>
            </w:r>
            <w:r w:rsidR="00A80A28" w:rsidRPr="00AC08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0A28" w:rsidRPr="001A7A66" w:rsidRDefault="00A80A28" w:rsidP="000F3D7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80A28" w:rsidRDefault="00A80A28" w:rsidP="000F3D71">
            <w:pPr>
              <w:pStyle w:val="a3"/>
              <w:spacing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занятиях, </w:t>
            </w:r>
          </w:p>
          <w:p w:rsidR="00A80A28" w:rsidRDefault="00A80A28" w:rsidP="000F3D71">
            <w:pPr>
              <w:pStyle w:val="a3"/>
              <w:spacing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решении проблемных ситуаций,</w:t>
            </w:r>
          </w:p>
          <w:p w:rsidR="00A80A28" w:rsidRPr="00C91D8C" w:rsidRDefault="00A80A28" w:rsidP="000F3D7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="005A21BF">
              <w:rPr>
                <w:rFonts w:ascii="Times New Roman" w:hAnsi="Times New Roman" w:cs="Times New Roman"/>
                <w:sz w:val="24"/>
                <w:szCs w:val="24"/>
              </w:rPr>
              <w:t>за действиями воспитателя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0A28" w:rsidRPr="00C91D8C" w:rsidRDefault="00A80A28" w:rsidP="000F3D7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дидактических, сюжетно-ролевых играх,</w:t>
            </w:r>
          </w:p>
          <w:p w:rsidR="00A80A28" w:rsidRPr="00C91D8C" w:rsidRDefault="00A80A28" w:rsidP="000F3D7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инсценировка сцен в прочитанных произведениях,</w:t>
            </w:r>
          </w:p>
          <w:p w:rsidR="00A80A28" w:rsidRDefault="00A80A28" w:rsidP="000F3D7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стихов, </w:t>
            </w:r>
            <w:proofErr w:type="spellStart"/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0A28" w:rsidRDefault="00A80A28" w:rsidP="000F3D7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разгадывание загадок,</w:t>
            </w:r>
          </w:p>
          <w:p w:rsidR="00A80A28" w:rsidRPr="00C91D8C" w:rsidRDefault="00A80A28" w:rsidP="000F3D7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рисование,</w:t>
            </w:r>
          </w:p>
          <w:p w:rsidR="00A80A28" w:rsidRPr="00C91D8C" w:rsidRDefault="00A80A28" w:rsidP="000F3D7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работы.</w:t>
            </w:r>
          </w:p>
          <w:p w:rsidR="00A80A28" w:rsidRPr="00C91D8C" w:rsidRDefault="00A80A28" w:rsidP="000F3D7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80A28" w:rsidRPr="00C91D8C" w:rsidRDefault="00A80A28" w:rsidP="000F3D7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создании атрибутов к сюжетно- ролевым играм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A28" w:rsidRPr="00C91D8C" w:rsidRDefault="00A80A28" w:rsidP="000F3D7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28" w:rsidRPr="00C91D8C" w:rsidTr="005A21BF">
        <w:trPr>
          <w:cantSplit/>
          <w:trHeight w:val="1134"/>
        </w:trPr>
        <w:tc>
          <w:tcPr>
            <w:tcW w:w="425" w:type="dxa"/>
            <w:textDirection w:val="btLr"/>
          </w:tcPr>
          <w:p w:rsidR="00A80A28" w:rsidRDefault="00A80A28" w:rsidP="000F3D71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7230" w:type="dxa"/>
          </w:tcPr>
          <w:p w:rsidR="00112B98" w:rsidRPr="00F13AD9" w:rsidRDefault="00A80A28" w:rsidP="00F13A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D9"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Беседа: </w:t>
            </w:r>
            <w:r w:rsidR="00112B98" w:rsidRPr="00F13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 кого </w:t>
            </w:r>
            <w:proofErr w:type="gramStart"/>
            <w:r w:rsidR="00112B98" w:rsidRPr="00F13AD9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="00112B98" w:rsidRPr="00F13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B98" w:rsidRPr="00F13AD9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кладовочка</w:t>
            </w:r>
            <w:proofErr w:type="spellEnd"/>
            <w:r w:rsidR="00112B98" w:rsidRPr="00F13AD9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</w:p>
          <w:p w:rsidR="00112B98" w:rsidRPr="00F13AD9" w:rsidRDefault="00112B98" w:rsidP="00F13A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Рассматривание сюжетной картины «Белка с бельчатами»</w:t>
            </w:r>
          </w:p>
          <w:p w:rsidR="00112B98" w:rsidRPr="00F13AD9" w:rsidRDefault="00112B98" w:rsidP="00F13A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 Формировать способность к диалогической речи; умение отвечать на вопросы словом и предложениями (из 3-4 слов). Формировать умение образовывать уменьшительно-ласкательные названия детёнышей животных, соотносить наименования детёнышей животных в единственном и множественном числе с изображением на картинках.</w:t>
            </w:r>
          </w:p>
          <w:p w:rsidR="00112B98" w:rsidRPr="00F13AD9" w:rsidRDefault="00112B98" w:rsidP="00F13A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  по развитию речи «Дикие животные»</w:t>
            </w:r>
          </w:p>
          <w:p w:rsidR="00112B98" w:rsidRPr="00F13AD9" w:rsidRDefault="00112B98" w:rsidP="00F13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13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связной, грамматически правильной диалогической речи.</w:t>
            </w:r>
          </w:p>
          <w:p w:rsidR="00A80A28" w:rsidRPr="00F13AD9" w:rsidRDefault="00A80A28" w:rsidP="00F13A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D9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  <w:r w:rsidRPr="00F13A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0A28" w:rsidRPr="00F13AD9" w:rsidRDefault="00A80A28" w:rsidP="00F13A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D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="00112B98" w:rsidRPr="00F13AD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13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2B98" w:rsidRPr="00F13AD9">
              <w:rPr>
                <w:rFonts w:ascii="Times New Roman" w:eastAsia="Times New Roman" w:hAnsi="Times New Roman" w:cs="Times New Roman"/>
                <w:sz w:val="24"/>
                <w:szCs w:val="24"/>
              </w:rPr>
              <w:t>«Сидит белка на тележке …»</w:t>
            </w:r>
            <w:r w:rsidRPr="00F13AD9"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</w:rPr>
              <w:t>.</w:t>
            </w:r>
            <w:r w:rsidRPr="00F13AD9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стихотворений, пословиц и поговорок о солнце, воздухе и воде. Загадывание загадок. </w:t>
            </w:r>
          </w:p>
          <w:p w:rsidR="00A80A28" w:rsidRPr="00F13AD9" w:rsidRDefault="00A80A28" w:rsidP="00F13A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D9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  <w:r w:rsidRPr="00F13A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0A28" w:rsidRPr="00F13AD9" w:rsidRDefault="00A80A28" w:rsidP="00F13AD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AD9">
              <w:rPr>
                <w:rStyle w:val="c0"/>
                <w:rFonts w:ascii="Times New Roman" w:hAnsi="Times New Roman"/>
                <w:sz w:val="24"/>
                <w:szCs w:val="24"/>
                <w:lang w:val="ru-RU"/>
              </w:rPr>
              <w:t xml:space="preserve">Закрепить знания детей о </w:t>
            </w:r>
            <w:r w:rsidR="00112B98" w:rsidRPr="00F13AD9">
              <w:rPr>
                <w:rStyle w:val="c0"/>
                <w:rFonts w:ascii="Times New Roman" w:hAnsi="Times New Roman"/>
                <w:sz w:val="24"/>
                <w:szCs w:val="24"/>
                <w:lang w:val="ru-RU"/>
              </w:rPr>
              <w:t>диких животных, значении в жизни людей</w:t>
            </w:r>
            <w:r w:rsidRPr="00F13AD9">
              <w:rPr>
                <w:rStyle w:val="c0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13A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3AD9">
              <w:rPr>
                <w:rStyle w:val="c0"/>
                <w:rFonts w:ascii="Times New Roman" w:hAnsi="Times New Roman"/>
                <w:sz w:val="24"/>
                <w:szCs w:val="24"/>
                <w:lang w:val="ru-RU"/>
              </w:rPr>
              <w:t xml:space="preserve">Закрепить знания о правилах </w:t>
            </w:r>
            <w:r w:rsidR="00112B98" w:rsidRPr="00F13AD9">
              <w:rPr>
                <w:rStyle w:val="c0"/>
                <w:rFonts w:ascii="Times New Roman" w:hAnsi="Times New Roman"/>
                <w:sz w:val="24"/>
                <w:szCs w:val="24"/>
                <w:lang w:val="ru-RU"/>
              </w:rPr>
              <w:t>поведения в природе</w:t>
            </w:r>
            <w:r w:rsidRPr="00F13AD9">
              <w:rPr>
                <w:rStyle w:val="c0"/>
                <w:rFonts w:ascii="Times New Roman" w:hAnsi="Times New Roman"/>
                <w:sz w:val="24"/>
                <w:szCs w:val="24"/>
                <w:lang w:val="ru-RU"/>
              </w:rPr>
              <w:t xml:space="preserve"> и вызвать желание выполнять их.</w:t>
            </w:r>
          </w:p>
          <w:p w:rsidR="00A80A28" w:rsidRPr="00F13AD9" w:rsidRDefault="00A80A28" w:rsidP="00F13A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D9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Социализация.</w:t>
            </w:r>
            <w:r w:rsidRPr="00F13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A28" w:rsidRPr="00F13AD9" w:rsidRDefault="00A80A28" w:rsidP="00F13A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AD9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F13AD9">
              <w:rPr>
                <w:rFonts w:ascii="Times New Roman" w:hAnsi="Times New Roman" w:cs="Times New Roman"/>
                <w:sz w:val="24"/>
                <w:szCs w:val="24"/>
              </w:rPr>
              <w:t xml:space="preserve">/игра познавательного содержания </w:t>
            </w:r>
            <w:r w:rsidRPr="00F13AD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12B98" w:rsidRPr="00F13AD9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животные».</w:t>
            </w:r>
          </w:p>
          <w:p w:rsidR="00A80A28" w:rsidRPr="00F13AD9" w:rsidRDefault="00A80A28" w:rsidP="00F1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D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познавательного содержания</w:t>
            </w:r>
            <w:r w:rsidRPr="00F13AD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112B98" w:rsidRPr="00F13AD9">
              <w:rPr>
                <w:rFonts w:ascii="Times New Roman" w:hAnsi="Times New Roman" w:cs="Times New Roman"/>
                <w:sz w:val="24"/>
                <w:szCs w:val="24"/>
              </w:rPr>
              <w:t>Кто в домике живёт?</w:t>
            </w:r>
            <w:r w:rsidRPr="00F13A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80A28" w:rsidRPr="00F13AD9" w:rsidRDefault="00A80A28" w:rsidP="00F13AD9">
            <w:pPr>
              <w:pStyle w:val="a3"/>
              <w:ind w:left="0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F13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Пальчиковые игры: </w:t>
            </w:r>
            <w:r w:rsidR="00112B98" w:rsidRPr="00F13AD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Сидит белка на тележке</w:t>
            </w:r>
            <w:proofErr w:type="gramStart"/>
            <w:r w:rsidR="00112B98" w:rsidRPr="00F13AD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..</w:t>
            </w:r>
            <w:proofErr w:type="gramEnd"/>
          </w:p>
          <w:p w:rsidR="00A80A28" w:rsidRPr="00F13AD9" w:rsidRDefault="00A80A28" w:rsidP="00F13AD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развитие мелкой моторики: Предложить игру с </w:t>
            </w:r>
            <w:r w:rsidR="00112B98" w:rsidRPr="00F13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бумагой </w:t>
            </w:r>
            <w:r w:rsidR="00112B98" w:rsidRPr="00F13A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2B98" w:rsidRPr="00F13AD9">
              <w:rPr>
                <w:rFonts w:ascii="Times New Roman" w:hAnsi="Times New Roman" w:cs="Times New Roman"/>
                <w:b/>
                <w:sz w:val="24"/>
                <w:szCs w:val="24"/>
              </w:rPr>
              <w:t>Подари лисичке хвостик»</w:t>
            </w:r>
            <w:r w:rsidR="00112B98" w:rsidRPr="00F13A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gramStart"/>
            <w:r w:rsidR="00112B98" w:rsidRPr="00F13AD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Ц</w:t>
            </w:r>
            <w:proofErr w:type="gramEnd"/>
            <w:r w:rsidR="00112B98" w:rsidRPr="00F13AD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ель</w:t>
            </w:r>
            <w:r w:rsidR="00112B98" w:rsidRPr="00F13AD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="00223B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112B98" w:rsidRPr="00F13AD9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и координации движений.</w:t>
            </w:r>
          </w:p>
          <w:p w:rsidR="00F13AD9" w:rsidRPr="00F13AD9" w:rsidRDefault="00A80A28" w:rsidP="00F13A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D9"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ролевая игра </w:t>
            </w:r>
            <w:r w:rsidR="00F13AD9" w:rsidRPr="00F13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лес, в гости к </w:t>
            </w:r>
            <w:proofErr w:type="gramStart"/>
            <w:r w:rsidR="00F13AD9" w:rsidRPr="00F13AD9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зверюшкам</w:t>
            </w:r>
            <w:proofErr w:type="gramEnd"/>
            <w:r w:rsidR="00F13AD9" w:rsidRPr="00F13A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80A28" w:rsidRPr="00F13AD9" w:rsidRDefault="00A80A28" w:rsidP="00F13A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D9">
              <w:rPr>
                <w:rFonts w:ascii="Times New Roman" w:hAnsi="Times New Roman" w:cs="Times New Roman"/>
                <w:b/>
                <w:sz w:val="24"/>
                <w:szCs w:val="24"/>
              </w:rPr>
              <w:t>Труд.</w:t>
            </w:r>
            <w:r w:rsidRPr="00F13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A28" w:rsidRPr="00F13AD9" w:rsidRDefault="00A80A28" w:rsidP="00F13AD9">
            <w:pPr>
              <w:pStyle w:val="c3"/>
              <w:spacing w:before="0" w:beforeAutospacing="0" w:after="0" w:afterAutospacing="0"/>
            </w:pPr>
            <w:r w:rsidRPr="00F13AD9">
              <w:rPr>
                <w:b/>
              </w:rPr>
              <w:t xml:space="preserve">Труд в уголке природы: </w:t>
            </w:r>
            <w:r w:rsidRPr="00F13AD9">
              <w:t xml:space="preserve">предложить детям понаблюдать за </w:t>
            </w:r>
            <w:r w:rsidRPr="00F13AD9">
              <w:rPr>
                <w:rStyle w:val="c0"/>
                <w:rFonts w:eastAsia="Calibri"/>
              </w:rPr>
              <w:t>предварительно замоченными семенами огурца</w:t>
            </w:r>
            <w:proofErr w:type="gramStart"/>
            <w:r w:rsidRPr="00F13AD9">
              <w:rPr>
                <w:rStyle w:val="c0"/>
                <w:rFonts w:eastAsia="Calibri"/>
              </w:rPr>
              <w:t>.</w:t>
            </w:r>
            <w:proofErr w:type="gramEnd"/>
            <w:r w:rsidRPr="00F13AD9">
              <w:rPr>
                <w:rStyle w:val="c0"/>
                <w:rFonts w:eastAsia="Calibri"/>
              </w:rPr>
              <w:t xml:space="preserve"> (</w:t>
            </w:r>
            <w:proofErr w:type="gramStart"/>
            <w:r w:rsidRPr="00F13AD9">
              <w:rPr>
                <w:rStyle w:val="c0"/>
                <w:rFonts w:eastAsia="Calibri"/>
              </w:rPr>
              <w:t>с</w:t>
            </w:r>
            <w:proofErr w:type="gramEnd"/>
            <w:r w:rsidRPr="00F13AD9">
              <w:rPr>
                <w:rStyle w:val="c0"/>
                <w:rFonts w:eastAsia="Calibri"/>
              </w:rPr>
              <w:t xml:space="preserve">емена проращивались на солнце и в тени). </w:t>
            </w:r>
          </w:p>
          <w:p w:rsidR="00A80A28" w:rsidRPr="00F13AD9" w:rsidRDefault="00A80A28" w:rsidP="00F13A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Наблюдения на огороде.</w:t>
            </w:r>
          </w:p>
          <w:p w:rsidR="00A80A28" w:rsidRPr="00F13AD9" w:rsidRDefault="00A80A28" w:rsidP="00F13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закрепление знаний детей об огурце и его полезных свойствах активизация словаря детей: огурец, овощ, зеленый.</w:t>
            </w:r>
          </w:p>
          <w:p w:rsidR="00A80A28" w:rsidRPr="00F13AD9" w:rsidRDefault="00A80A28" w:rsidP="00F13A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A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Физическая культура.</w:t>
            </w:r>
            <w:r w:rsidRPr="00F13A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3AD9" w:rsidRPr="00F13AD9" w:rsidRDefault="00F13AD9" w:rsidP="00F13AD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AD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Pr="00F13AD9">
              <w:rPr>
                <w:rFonts w:ascii="Times New Roman" w:hAnsi="Times New Roman" w:cs="Times New Roman"/>
                <w:i/>
                <w:sz w:val="24"/>
                <w:szCs w:val="24"/>
              </w:rPr>
              <w:t>«Упражнения для зверей»</w:t>
            </w:r>
            <w:r w:rsidRPr="00F13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стр. 119 Комплексные занятия по программе « От рождения до школы».</w:t>
            </w:r>
          </w:p>
          <w:p w:rsidR="00A80A28" w:rsidRPr="00F13AD9" w:rsidRDefault="00A80A28" w:rsidP="00F13AD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D9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гимнастика «</w:t>
            </w:r>
            <w:r w:rsidRPr="00F1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Утро Язычка</w:t>
            </w:r>
            <w:r w:rsidRPr="00F13A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80A28" w:rsidRPr="00F13AD9" w:rsidRDefault="00A80A28" w:rsidP="00F1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D9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</w:t>
            </w:r>
            <w:r w:rsidRPr="00F13AD9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«Насос», «Воздушный шар»</w:t>
            </w:r>
            <w:r w:rsidRPr="00F13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A28" w:rsidRPr="00F13AD9" w:rsidRDefault="00A80A28" w:rsidP="00F13AD9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F13AD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  <w:r w:rsidRPr="00F13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AD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AD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про лисенка</w:t>
            </w:r>
            <w:r w:rsidRPr="00F13AD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0A28" w:rsidRPr="00F13AD9" w:rsidRDefault="00A80A28" w:rsidP="00F13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3AD9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Закаливающие процедуры (</w:t>
            </w:r>
            <w:proofErr w:type="spellStart"/>
            <w:r w:rsidRPr="00F13AD9">
              <w:rPr>
                <w:rFonts w:ascii="Times New Roman" w:eastAsia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F13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массажным дорожкам</w:t>
            </w:r>
            <w:proofErr w:type="gramEnd"/>
          </w:p>
          <w:p w:rsidR="00F13AD9" w:rsidRPr="00F13AD9" w:rsidRDefault="00A80A28" w:rsidP="00F13AD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3AD9">
              <w:rPr>
                <w:rStyle w:val="c2"/>
                <w:rFonts w:ascii="Times New Roman" w:hAnsi="Times New Roman"/>
                <w:sz w:val="24"/>
                <w:szCs w:val="24"/>
                <w:lang w:val="ru-RU"/>
              </w:rPr>
              <w:t>Подвижные игры:</w:t>
            </w:r>
            <w:r w:rsidRPr="00F13A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13AD9" w:rsidRPr="00F13A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«У медведя </w:t>
            </w:r>
            <w:proofErr w:type="gramStart"/>
            <w:r w:rsidR="00F13AD9" w:rsidRPr="00F13A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</w:t>
            </w:r>
            <w:proofErr w:type="gramEnd"/>
            <w:r w:rsidR="00F13AD9" w:rsidRPr="00F13A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бору…», </w:t>
            </w:r>
            <w:r w:rsidR="00F13AD9" w:rsidRPr="00F13AD9">
              <w:rPr>
                <w:rFonts w:ascii="Times New Roman" w:hAnsi="Times New Roman"/>
                <w:sz w:val="24"/>
                <w:szCs w:val="24"/>
                <w:lang w:val="ru-RU"/>
              </w:rPr>
              <w:t>«Зайка серый умывается»</w:t>
            </w:r>
          </w:p>
          <w:p w:rsidR="00A80A28" w:rsidRPr="00F13AD9" w:rsidRDefault="00A80A28" w:rsidP="00F13AD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D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A80A28" w:rsidRPr="00F13AD9" w:rsidRDefault="00A80A28" w:rsidP="00F13AD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A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Игры </w:t>
            </w:r>
            <w:r w:rsidR="00F13AD9" w:rsidRPr="00F13AD9">
              <w:rPr>
                <w:rFonts w:ascii="Times New Roman" w:hAnsi="Times New Roman"/>
                <w:sz w:val="24"/>
                <w:szCs w:val="24"/>
                <w:lang w:val="ru-RU"/>
              </w:rPr>
              <w:t>по желанию детей</w:t>
            </w:r>
            <w:r w:rsidRPr="00F13A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A80A28" w:rsidRDefault="00A80A28" w:rsidP="000F3D7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A28" w:rsidRPr="00292E17" w:rsidRDefault="00A80A28" w:rsidP="000F3D7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80A28" w:rsidRDefault="00A80A28" w:rsidP="000F3D71">
            <w:pPr>
              <w:pStyle w:val="a3"/>
              <w:spacing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занятиях, </w:t>
            </w:r>
          </w:p>
          <w:p w:rsidR="00A80A28" w:rsidRPr="00C91D8C" w:rsidRDefault="00A80A28" w:rsidP="000F3D71">
            <w:pPr>
              <w:pStyle w:val="a3"/>
              <w:spacing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решении проблемных ситуаций,</w:t>
            </w:r>
          </w:p>
          <w:p w:rsidR="00A80A28" w:rsidRPr="00C91D8C" w:rsidRDefault="00A80A28" w:rsidP="000F3D7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="000318CF">
              <w:rPr>
                <w:rFonts w:ascii="Times New Roman" w:hAnsi="Times New Roman" w:cs="Times New Roman"/>
                <w:sz w:val="24"/>
                <w:szCs w:val="24"/>
              </w:rPr>
              <w:t>за действиями воспитателя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0A28" w:rsidRPr="00C91D8C" w:rsidRDefault="00A80A28" w:rsidP="000F3D7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дидактических, сюжетно-ролевых играх,</w:t>
            </w:r>
          </w:p>
          <w:p w:rsidR="00A80A28" w:rsidRPr="00C91D8C" w:rsidRDefault="00A80A28" w:rsidP="000F3D7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стихов, </w:t>
            </w:r>
            <w:proofErr w:type="spellStart"/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0A28" w:rsidRPr="00C91D8C" w:rsidRDefault="00A80A28" w:rsidP="000F3D7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разгадывание загадок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0A28" w:rsidRPr="00C91D8C" w:rsidRDefault="00A80A28" w:rsidP="000F3D7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работы.</w:t>
            </w:r>
          </w:p>
          <w:p w:rsidR="00A80A28" w:rsidRPr="00C91D8C" w:rsidRDefault="00A80A28" w:rsidP="000F3D7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80A28" w:rsidRPr="00C91D8C" w:rsidRDefault="00A80A28" w:rsidP="000F3D7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создании атрибутов к сюжетно- ролевым играм</w:t>
            </w:r>
            <w:r w:rsidRPr="00C91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A28" w:rsidRPr="00C91D8C" w:rsidRDefault="00A80A28" w:rsidP="000F3D7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A28" w:rsidRDefault="00A80A28" w:rsidP="00A80A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1D" w:rsidRPr="00C91D8C" w:rsidRDefault="00223B1D" w:rsidP="00A80A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4" w:type="dxa"/>
        <w:tblInd w:w="-459" w:type="dxa"/>
        <w:tblLook w:val="04A0"/>
      </w:tblPr>
      <w:tblGrid>
        <w:gridCol w:w="5246"/>
        <w:gridCol w:w="5528"/>
      </w:tblGrid>
      <w:tr w:rsidR="00A80A28" w:rsidRPr="00C91D8C" w:rsidTr="000F3D71">
        <w:tc>
          <w:tcPr>
            <w:tcW w:w="10774" w:type="dxa"/>
            <w:gridSpan w:val="2"/>
          </w:tcPr>
          <w:p w:rsidR="00A80A28" w:rsidRPr="00C91D8C" w:rsidRDefault="00A80A28" w:rsidP="000F3D71">
            <w:pPr>
              <w:pStyle w:val="a3"/>
              <w:tabs>
                <w:tab w:val="left" w:pos="2635"/>
                <w:tab w:val="center" w:pos="5279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  <w:r w:rsidRPr="00405C6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91D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91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– ИТОГОВЫЙ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A80A28" w:rsidRPr="00C91D8C" w:rsidTr="000F3D71">
        <w:tc>
          <w:tcPr>
            <w:tcW w:w="5246" w:type="dxa"/>
          </w:tcPr>
          <w:p w:rsidR="00A80A28" w:rsidRPr="00C91D8C" w:rsidRDefault="00A80A28" w:rsidP="000F3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28" w:type="dxa"/>
          </w:tcPr>
          <w:p w:rsidR="00A80A28" w:rsidRPr="00C91D8C" w:rsidRDefault="00A80A28" w:rsidP="000F3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8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80A28" w:rsidRPr="00C91D8C" w:rsidTr="000F3D71">
        <w:tc>
          <w:tcPr>
            <w:tcW w:w="5246" w:type="dxa"/>
          </w:tcPr>
          <w:p w:rsidR="00F13AD9" w:rsidRPr="00F13AD9" w:rsidRDefault="00F13AD9" w:rsidP="00F13A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по рисованию «Шубка для лисички».</w:t>
            </w:r>
          </w:p>
          <w:p w:rsidR="00A80A28" w:rsidRPr="00F13AD9" w:rsidRDefault="00A80A28" w:rsidP="00F13A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3AD9" w:rsidRPr="00F13AD9" w:rsidRDefault="00F13AD9" w:rsidP="00F13A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13AD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приёмом рисования </w:t>
            </w:r>
            <w:proofErr w:type="gramStart"/>
            <w:r w:rsidRPr="00F13AD9">
              <w:rPr>
                <w:rFonts w:ascii="Times New Roman" w:hAnsi="Times New Roman" w:cs="Times New Roman"/>
                <w:sz w:val="24"/>
                <w:szCs w:val="24"/>
              </w:rPr>
              <w:t>тычком</w:t>
            </w:r>
            <w:proofErr w:type="gramEnd"/>
            <w:r w:rsidRPr="00F13AD9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«сухая кисть», пробудить у детей эмоциональную отзывчивость к окружающему миру.</w:t>
            </w:r>
          </w:p>
          <w:p w:rsidR="00A80A28" w:rsidRPr="00F13AD9" w:rsidRDefault="00A80A28" w:rsidP="000F3D7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28" w:rsidRPr="00C91D8C" w:rsidTr="000F3D71">
        <w:tc>
          <w:tcPr>
            <w:tcW w:w="5246" w:type="dxa"/>
          </w:tcPr>
          <w:p w:rsidR="00A80A28" w:rsidRPr="00F13AD9" w:rsidRDefault="00A80A28" w:rsidP="00F13AD9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13AD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Спортивный досуг</w:t>
            </w:r>
            <w:r w:rsidR="00F13AD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F13AD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</w:t>
            </w:r>
            <w:r w:rsidR="00F13AD9" w:rsidRPr="00F13AD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 гости к зайчику</w:t>
            </w:r>
            <w:r w:rsidRPr="00F13AD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A80A28" w:rsidRPr="00F13AD9" w:rsidRDefault="00A80A28" w:rsidP="000F3D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0A28" w:rsidRPr="00F13AD9" w:rsidRDefault="00A80A28" w:rsidP="000F3D7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D9">
              <w:rPr>
                <w:rFonts w:ascii="Times New Roman" w:hAnsi="Times New Roman" w:cs="Times New Roman"/>
                <w:sz w:val="24"/>
                <w:szCs w:val="24"/>
              </w:rPr>
              <w:t>Привлекать детей к здоровому образу жизни через спортивные развлечения.</w:t>
            </w:r>
          </w:p>
        </w:tc>
      </w:tr>
      <w:tr w:rsidR="00A80A28" w:rsidRPr="00C91D8C" w:rsidTr="000F3D71">
        <w:tc>
          <w:tcPr>
            <w:tcW w:w="5246" w:type="dxa"/>
          </w:tcPr>
          <w:p w:rsidR="00A80A28" w:rsidRPr="00F13AD9" w:rsidRDefault="00A80A28" w:rsidP="00F13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D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F13AD9" w:rsidRPr="00F13AD9"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proofErr w:type="gramStart"/>
            <w:r w:rsidR="00F13AD9" w:rsidRPr="00F13AD9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="00F13AD9" w:rsidRPr="00F13AD9">
              <w:rPr>
                <w:rFonts w:ascii="Times New Roman" w:hAnsi="Times New Roman" w:cs="Times New Roman"/>
                <w:sz w:val="24"/>
                <w:szCs w:val="24"/>
              </w:rPr>
              <w:t xml:space="preserve"> «У кого </w:t>
            </w:r>
            <w:proofErr w:type="gramStart"/>
            <w:r w:rsidR="00F13AD9" w:rsidRPr="00F13AD9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="00F13AD9" w:rsidRPr="00F13AD9">
              <w:rPr>
                <w:rFonts w:ascii="Times New Roman" w:hAnsi="Times New Roman" w:cs="Times New Roman"/>
                <w:sz w:val="24"/>
                <w:szCs w:val="24"/>
              </w:rPr>
              <w:t xml:space="preserve"> шубки»</w:t>
            </w:r>
            <w:r w:rsidRPr="00F13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80A28" w:rsidRPr="00F13AD9" w:rsidRDefault="00A80A28" w:rsidP="00F13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D9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проделанную работу посредством </w:t>
            </w:r>
            <w:r w:rsidR="00F13AD9" w:rsidRPr="00F13AD9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</w:t>
            </w:r>
            <w:r w:rsidRPr="00F13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0A28" w:rsidRPr="00C91D8C" w:rsidRDefault="00A80A28" w:rsidP="00A80A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28" w:rsidRDefault="00A80A28" w:rsidP="00A80A2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A28" w:rsidRPr="00C91D8C" w:rsidRDefault="00A80A28" w:rsidP="00A80A2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F13AD9" w:rsidRPr="00F13AD9" w:rsidRDefault="00A80A28" w:rsidP="00F13A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AD9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 о том, что работа по данному проекту позволяет расширить знания детей о </w:t>
      </w:r>
      <w:r w:rsidR="00F13AD9" w:rsidRPr="00F13AD9">
        <w:rPr>
          <w:rFonts w:ascii="Times New Roman" w:eastAsia="Times New Roman" w:hAnsi="Times New Roman" w:cs="Times New Roman"/>
          <w:sz w:val="24"/>
          <w:szCs w:val="24"/>
        </w:rPr>
        <w:t>диких животных, их связью со средой обитания, формирует осознанно-правильное отношение к представителям животного мира.</w:t>
      </w:r>
    </w:p>
    <w:p w:rsidR="00F13AD9" w:rsidRPr="00F13AD9" w:rsidRDefault="00F13AD9" w:rsidP="00F13A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AD9">
        <w:rPr>
          <w:rFonts w:ascii="Times New Roman" w:hAnsi="Times New Roman" w:cs="Times New Roman"/>
          <w:sz w:val="24"/>
          <w:szCs w:val="24"/>
        </w:rPr>
        <w:t>В ходе организации различных мероприятий, дети получили 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AD9">
        <w:rPr>
          <w:rFonts w:ascii="Times New Roman" w:hAnsi="Times New Roman" w:cs="Times New Roman"/>
          <w:sz w:val="24"/>
          <w:szCs w:val="24"/>
        </w:rPr>
        <w:t>о диких животных в зимний период, познакомились с их повадками,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AD9">
        <w:rPr>
          <w:rFonts w:ascii="Times New Roman" w:hAnsi="Times New Roman" w:cs="Times New Roman"/>
          <w:sz w:val="24"/>
          <w:szCs w:val="24"/>
        </w:rPr>
        <w:t>образе жизни, питании, жилищах, о том, как готовятся к зиме в лесу.</w:t>
      </w:r>
    </w:p>
    <w:p w:rsidR="00F13AD9" w:rsidRPr="00F13AD9" w:rsidRDefault="00F13AD9" w:rsidP="00F13A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AD9">
        <w:rPr>
          <w:rFonts w:ascii="Times New Roman" w:hAnsi="Times New Roman" w:cs="Times New Roman"/>
          <w:sz w:val="24"/>
          <w:szCs w:val="24"/>
        </w:rPr>
        <w:t>Познакомились с элементарными правилами поведения в лесу и с</w:t>
      </w:r>
      <w:r w:rsidR="00223B1D">
        <w:rPr>
          <w:rFonts w:ascii="Times New Roman" w:hAnsi="Times New Roman" w:cs="Times New Roman"/>
          <w:sz w:val="24"/>
          <w:szCs w:val="24"/>
        </w:rPr>
        <w:t xml:space="preserve"> </w:t>
      </w:r>
      <w:r w:rsidRPr="00F13AD9">
        <w:rPr>
          <w:rFonts w:ascii="Times New Roman" w:hAnsi="Times New Roman" w:cs="Times New Roman"/>
          <w:sz w:val="24"/>
          <w:szCs w:val="24"/>
        </w:rPr>
        <w:t>животными.</w:t>
      </w:r>
    </w:p>
    <w:p w:rsidR="00A80A28" w:rsidRDefault="00A80A28" w:rsidP="00A80A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8C">
        <w:rPr>
          <w:rFonts w:ascii="Times New Roman" w:hAnsi="Times New Roman" w:cs="Times New Roman"/>
          <w:b/>
          <w:sz w:val="24"/>
          <w:szCs w:val="24"/>
        </w:rPr>
        <w:t>Перспективы</w:t>
      </w:r>
    </w:p>
    <w:p w:rsidR="00A80A28" w:rsidRDefault="00A80A28" w:rsidP="00A80A2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Пополнить картотеку художественного слова по исследуемой теме.</w:t>
      </w:r>
    </w:p>
    <w:p w:rsidR="00A80A28" w:rsidRDefault="00A80A28" w:rsidP="00A80A2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Распространить опыт работы в другие возрастные группы.</w:t>
      </w:r>
    </w:p>
    <w:p w:rsidR="00A80A28" w:rsidRPr="00C91D8C" w:rsidRDefault="00A80A28" w:rsidP="00A80A2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EB">
        <w:rPr>
          <w:rFonts w:ascii="Times New Roman" w:hAnsi="Times New Roman" w:cs="Times New Roman"/>
          <w:sz w:val="24"/>
          <w:szCs w:val="24"/>
        </w:rPr>
        <w:t xml:space="preserve">Использовать новые формы работы с детьми и родителями по данной теме. </w:t>
      </w:r>
    </w:p>
    <w:p w:rsidR="00223B1D" w:rsidRDefault="00223B1D" w:rsidP="00223B1D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8"/>
        </w:rPr>
      </w:pPr>
    </w:p>
    <w:p w:rsidR="00223B1D" w:rsidRDefault="00223B1D" w:rsidP="00223B1D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8"/>
        </w:rPr>
      </w:pPr>
    </w:p>
    <w:p w:rsidR="00223B1D" w:rsidRDefault="00223B1D" w:rsidP="00223B1D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8"/>
        </w:rPr>
      </w:pPr>
    </w:p>
    <w:p w:rsidR="00223B1D" w:rsidRPr="00223B1D" w:rsidRDefault="00223B1D" w:rsidP="00223B1D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8"/>
        </w:rPr>
      </w:pPr>
      <w:r w:rsidRPr="00223B1D">
        <w:rPr>
          <w:rFonts w:ascii="Times New Roman" w:hAnsi="Times New Roman" w:cs="Times New Roman"/>
          <w:b/>
          <w:bCs/>
          <w:sz w:val="24"/>
          <w:szCs w:val="28"/>
        </w:rPr>
        <w:t>Список литературы:</w:t>
      </w:r>
    </w:p>
    <w:p w:rsidR="00223B1D" w:rsidRPr="00223B1D" w:rsidRDefault="00223B1D" w:rsidP="00223B1D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4"/>
          <w:szCs w:val="28"/>
        </w:rPr>
      </w:pPr>
      <w:r w:rsidRPr="00223B1D">
        <w:rPr>
          <w:rFonts w:ascii="Times New Roman" w:hAnsi="Times New Roman" w:cs="Times New Roman"/>
          <w:sz w:val="24"/>
          <w:szCs w:val="28"/>
        </w:rPr>
        <w:t>1. Т.И. Петрова, Е.С. Петрова «Игры и занятия по развитию речи</w:t>
      </w:r>
    </w:p>
    <w:p w:rsidR="00223B1D" w:rsidRPr="00223B1D" w:rsidRDefault="00223B1D" w:rsidP="00223B1D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4"/>
          <w:szCs w:val="28"/>
        </w:rPr>
      </w:pPr>
      <w:r w:rsidRPr="00223B1D">
        <w:rPr>
          <w:rFonts w:ascii="Times New Roman" w:hAnsi="Times New Roman" w:cs="Times New Roman"/>
          <w:sz w:val="24"/>
          <w:szCs w:val="28"/>
        </w:rPr>
        <w:t>дошкольников</w:t>
      </w:r>
      <w:proofErr w:type="gramStart"/>
      <w:r w:rsidRPr="00223B1D">
        <w:rPr>
          <w:rFonts w:ascii="Times New Roman" w:hAnsi="Times New Roman" w:cs="Times New Roman"/>
          <w:sz w:val="24"/>
          <w:szCs w:val="28"/>
        </w:rPr>
        <w:t xml:space="preserve">., </w:t>
      </w:r>
      <w:proofErr w:type="gramEnd"/>
      <w:r w:rsidRPr="00223B1D">
        <w:rPr>
          <w:rFonts w:ascii="Times New Roman" w:hAnsi="Times New Roman" w:cs="Times New Roman"/>
          <w:sz w:val="24"/>
          <w:szCs w:val="28"/>
        </w:rPr>
        <w:t>2007г.</w:t>
      </w:r>
    </w:p>
    <w:p w:rsidR="00223B1D" w:rsidRPr="00223B1D" w:rsidRDefault="00223B1D" w:rsidP="00223B1D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4"/>
          <w:szCs w:val="28"/>
        </w:rPr>
      </w:pPr>
      <w:r w:rsidRPr="00223B1D">
        <w:rPr>
          <w:rFonts w:ascii="Times New Roman" w:hAnsi="Times New Roman" w:cs="Times New Roman"/>
          <w:sz w:val="24"/>
          <w:szCs w:val="28"/>
        </w:rPr>
        <w:t xml:space="preserve">2. Е.А. </w:t>
      </w:r>
      <w:proofErr w:type="spellStart"/>
      <w:r w:rsidRPr="00223B1D">
        <w:rPr>
          <w:rFonts w:ascii="Times New Roman" w:hAnsi="Times New Roman" w:cs="Times New Roman"/>
          <w:sz w:val="24"/>
          <w:szCs w:val="28"/>
        </w:rPr>
        <w:t>Алябьева</w:t>
      </w:r>
      <w:proofErr w:type="spellEnd"/>
      <w:r w:rsidRPr="00223B1D">
        <w:rPr>
          <w:rFonts w:ascii="Times New Roman" w:hAnsi="Times New Roman" w:cs="Times New Roman"/>
          <w:sz w:val="24"/>
          <w:szCs w:val="28"/>
        </w:rPr>
        <w:t xml:space="preserve"> «Читаем детям 3-7 лет» 2009г.</w:t>
      </w:r>
    </w:p>
    <w:p w:rsidR="00223B1D" w:rsidRPr="00223B1D" w:rsidRDefault="00223B1D" w:rsidP="00223B1D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4"/>
          <w:szCs w:val="28"/>
        </w:rPr>
      </w:pPr>
      <w:r w:rsidRPr="00223B1D">
        <w:rPr>
          <w:rFonts w:ascii="Times New Roman" w:hAnsi="Times New Roman" w:cs="Times New Roman"/>
          <w:sz w:val="24"/>
          <w:szCs w:val="28"/>
        </w:rPr>
        <w:t>3. Л.М. Смирнова, С.Н. Овчинников «Развитие речи у детей 3-4 лет 2009г.</w:t>
      </w:r>
    </w:p>
    <w:p w:rsidR="00223B1D" w:rsidRPr="00223B1D" w:rsidRDefault="00223B1D" w:rsidP="00223B1D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4"/>
          <w:szCs w:val="28"/>
        </w:rPr>
      </w:pPr>
      <w:r w:rsidRPr="00223B1D">
        <w:rPr>
          <w:rFonts w:ascii="Times New Roman" w:hAnsi="Times New Roman" w:cs="Times New Roman"/>
          <w:sz w:val="24"/>
          <w:szCs w:val="28"/>
        </w:rPr>
        <w:t>4. Н.Ф. Губанова «Развитие игровой деятельности» 2008г.</w:t>
      </w:r>
    </w:p>
    <w:p w:rsidR="00223B1D" w:rsidRPr="00223B1D" w:rsidRDefault="00223B1D" w:rsidP="00223B1D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4"/>
          <w:szCs w:val="28"/>
        </w:rPr>
      </w:pPr>
      <w:r w:rsidRPr="00223B1D">
        <w:rPr>
          <w:rFonts w:ascii="Times New Roman" w:hAnsi="Times New Roman" w:cs="Times New Roman"/>
          <w:sz w:val="24"/>
          <w:szCs w:val="28"/>
        </w:rPr>
        <w:t xml:space="preserve">5. В.В. </w:t>
      </w:r>
      <w:proofErr w:type="spellStart"/>
      <w:r w:rsidRPr="00223B1D">
        <w:rPr>
          <w:rFonts w:ascii="Times New Roman" w:hAnsi="Times New Roman" w:cs="Times New Roman"/>
          <w:sz w:val="24"/>
          <w:szCs w:val="28"/>
        </w:rPr>
        <w:t>Гербова</w:t>
      </w:r>
      <w:proofErr w:type="spellEnd"/>
      <w:r w:rsidRPr="00223B1D">
        <w:rPr>
          <w:rFonts w:ascii="Times New Roman" w:hAnsi="Times New Roman" w:cs="Times New Roman"/>
          <w:sz w:val="24"/>
          <w:szCs w:val="28"/>
        </w:rPr>
        <w:t xml:space="preserve"> «Развитие речи в детском саду 2 младшая» 2014г.</w:t>
      </w:r>
    </w:p>
    <w:p w:rsidR="00223B1D" w:rsidRPr="00223B1D" w:rsidRDefault="00223B1D" w:rsidP="00223B1D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4"/>
          <w:szCs w:val="28"/>
        </w:rPr>
      </w:pPr>
      <w:r w:rsidRPr="00223B1D">
        <w:rPr>
          <w:rFonts w:ascii="Times New Roman" w:hAnsi="Times New Roman" w:cs="Times New Roman"/>
          <w:sz w:val="24"/>
          <w:szCs w:val="28"/>
        </w:rPr>
        <w:t xml:space="preserve">6. О.В. </w:t>
      </w:r>
      <w:proofErr w:type="spellStart"/>
      <w:r w:rsidRPr="00223B1D">
        <w:rPr>
          <w:rFonts w:ascii="Times New Roman" w:hAnsi="Times New Roman" w:cs="Times New Roman"/>
          <w:sz w:val="24"/>
          <w:szCs w:val="28"/>
        </w:rPr>
        <w:t>Дыбина</w:t>
      </w:r>
      <w:proofErr w:type="spellEnd"/>
      <w:r w:rsidRPr="00223B1D">
        <w:rPr>
          <w:rFonts w:ascii="Times New Roman" w:hAnsi="Times New Roman" w:cs="Times New Roman"/>
          <w:sz w:val="24"/>
          <w:szCs w:val="28"/>
        </w:rPr>
        <w:t xml:space="preserve"> «Ознакомление с предметным и социальным окружением 2</w:t>
      </w:r>
    </w:p>
    <w:p w:rsidR="00223B1D" w:rsidRPr="00223B1D" w:rsidRDefault="00223B1D" w:rsidP="00223B1D">
      <w:pPr>
        <w:pStyle w:val="a3"/>
        <w:ind w:left="1069"/>
        <w:jc w:val="both"/>
        <w:rPr>
          <w:rFonts w:ascii="Times New Roman" w:hAnsi="Times New Roman" w:cs="Times New Roman"/>
          <w:szCs w:val="24"/>
        </w:rPr>
      </w:pPr>
      <w:r w:rsidRPr="00223B1D">
        <w:rPr>
          <w:rFonts w:ascii="Times New Roman" w:hAnsi="Times New Roman" w:cs="Times New Roman"/>
          <w:sz w:val="24"/>
          <w:szCs w:val="28"/>
        </w:rPr>
        <w:t>младшая» 2014г.</w:t>
      </w:r>
    </w:p>
    <w:p w:rsidR="000F3D71" w:rsidRDefault="000F3D71"/>
    <w:sectPr w:rsidR="000F3D71" w:rsidSect="000F3D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5969"/>
    <w:multiLevelType w:val="hybridMultilevel"/>
    <w:tmpl w:val="D3224862"/>
    <w:lvl w:ilvl="0" w:tplc="60B21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576BEB"/>
    <w:multiLevelType w:val="hybridMultilevel"/>
    <w:tmpl w:val="AFD4E198"/>
    <w:lvl w:ilvl="0" w:tplc="45F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5B7C20"/>
    <w:multiLevelType w:val="hybridMultilevel"/>
    <w:tmpl w:val="52D06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63793"/>
    <w:multiLevelType w:val="hybridMultilevel"/>
    <w:tmpl w:val="CBF4D92C"/>
    <w:lvl w:ilvl="0" w:tplc="70947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7289D"/>
    <w:multiLevelType w:val="multilevel"/>
    <w:tmpl w:val="7FFA0D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>
    <w:useFELayout/>
  </w:compat>
  <w:rsids>
    <w:rsidRoot w:val="00A80A28"/>
    <w:rsid w:val="00020597"/>
    <w:rsid w:val="000318CF"/>
    <w:rsid w:val="000F3D71"/>
    <w:rsid w:val="00112B98"/>
    <w:rsid w:val="001F0C9D"/>
    <w:rsid w:val="00223B1D"/>
    <w:rsid w:val="00224596"/>
    <w:rsid w:val="00316C56"/>
    <w:rsid w:val="005A21BF"/>
    <w:rsid w:val="00A02144"/>
    <w:rsid w:val="00A80A28"/>
    <w:rsid w:val="00AC0858"/>
    <w:rsid w:val="00CB3C0A"/>
    <w:rsid w:val="00CB74DC"/>
    <w:rsid w:val="00CF092C"/>
    <w:rsid w:val="00D90A0C"/>
    <w:rsid w:val="00F13AD9"/>
    <w:rsid w:val="00F4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28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80A28"/>
  </w:style>
  <w:style w:type="table" w:styleId="a4">
    <w:name w:val="Table Grid"/>
    <w:basedOn w:val="a1"/>
    <w:uiPriority w:val="59"/>
    <w:rsid w:val="00A80A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8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80A28"/>
  </w:style>
  <w:style w:type="character" w:customStyle="1" w:styleId="a6">
    <w:name w:val="Без интервала Знак"/>
    <w:basedOn w:val="a0"/>
    <w:link w:val="a7"/>
    <w:uiPriority w:val="1"/>
    <w:locked/>
    <w:rsid w:val="00A80A28"/>
    <w:rPr>
      <w:rFonts w:ascii="Calibri" w:eastAsia="Calibri" w:hAnsi="Calibri" w:cs="Times New Roman"/>
      <w:lang w:val="en-US" w:bidi="en-US"/>
    </w:rPr>
  </w:style>
  <w:style w:type="paragraph" w:styleId="a7">
    <w:name w:val="No Spacing"/>
    <w:basedOn w:val="a"/>
    <w:link w:val="a6"/>
    <w:uiPriority w:val="1"/>
    <w:qFormat/>
    <w:rsid w:val="00A80A2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8">
    <w:name w:val="Strong"/>
    <w:basedOn w:val="a0"/>
    <w:uiPriority w:val="22"/>
    <w:qFormat/>
    <w:rsid w:val="00A80A28"/>
    <w:rPr>
      <w:b/>
      <w:bCs/>
    </w:rPr>
  </w:style>
  <w:style w:type="paragraph" w:customStyle="1" w:styleId="c3">
    <w:name w:val="c3"/>
    <w:basedOn w:val="a"/>
    <w:rsid w:val="00A8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80A28"/>
  </w:style>
  <w:style w:type="character" w:customStyle="1" w:styleId="c1">
    <w:name w:val="c1"/>
    <w:basedOn w:val="a0"/>
    <w:rsid w:val="00A80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2018-02-27T06:49:00Z</cp:lastPrinted>
  <dcterms:created xsi:type="dcterms:W3CDTF">2018-02-23T10:27:00Z</dcterms:created>
  <dcterms:modified xsi:type="dcterms:W3CDTF">2018-02-27T06:51:00Z</dcterms:modified>
</cp:coreProperties>
</file>