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05" w:rsidRDefault="007D6A70" w:rsidP="007D6A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84305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7D6A70" w:rsidRDefault="00884305" w:rsidP="007D6A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163</w:t>
      </w:r>
      <w:r w:rsidR="007D6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86E" w:rsidRDefault="00F3386E" w:rsidP="00884305">
      <w:pPr>
        <w:rPr>
          <w:rFonts w:ascii="Times New Roman" w:hAnsi="Times New Roman" w:cs="Times New Roman"/>
          <w:sz w:val="28"/>
          <w:szCs w:val="28"/>
        </w:rPr>
      </w:pPr>
    </w:p>
    <w:p w:rsidR="007D6A70" w:rsidRDefault="007D6A70" w:rsidP="007D6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A70" w:rsidRDefault="007D6A70" w:rsidP="007D6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A70" w:rsidRDefault="007D6A70" w:rsidP="007D6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A70" w:rsidRDefault="007D6A70" w:rsidP="007D6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270" w:rsidRDefault="009E2270" w:rsidP="007D6A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A70" w:rsidRPr="009E2270" w:rsidRDefault="007D6A70" w:rsidP="007D6A70">
      <w:pPr>
        <w:jc w:val="center"/>
        <w:rPr>
          <w:rFonts w:ascii="Times New Roman" w:hAnsi="Times New Roman" w:cs="Times New Roman"/>
          <w:sz w:val="72"/>
          <w:szCs w:val="72"/>
        </w:rPr>
      </w:pPr>
      <w:r w:rsidRPr="009E2270">
        <w:rPr>
          <w:rFonts w:ascii="Times New Roman" w:hAnsi="Times New Roman" w:cs="Times New Roman"/>
          <w:sz w:val="72"/>
          <w:szCs w:val="72"/>
        </w:rPr>
        <w:t xml:space="preserve">Проект </w:t>
      </w:r>
    </w:p>
    <w:p w:rsidR="007D6A70" w:rsidRDefault="007D6A70" w:rsidP="007D6A70">
      <w:pPr>
        <w:jc w:val="center"/>
        <w:rPr>
          <w:rFonts w:ascii="Times New Roman" w:hAnsi="Times New Roman" w:cs="Times New Roman"/>
          <w:sz w:val="72"/>
          <w:szCs w:val="72"/>
        </w:rPr>
      </w:pPr>
      <w:r w:rsidRPr="009E2270">
        <w:rPr>
          <w:rFonts w:ascii="Times New Roman" w:hAnsi="Times New Roman" w:cs="Times New Roman"/>
          <w:sz w:val="72"/>
          <w:szCs w:val="72"/>
        </w:rPr>
        <w:t>«</w:t>
      </w:r>
      <w:r w:rsidR="00D55600">
        <w:rPr>
          <w:rFonts w:ascii="Times New Roman" w:hAnsi="Times New Roman" w:cs="Times New Roman"/>
          <w:sz w:val="72"/>
          <w:szCs w:val="72"/>
        </w:rPr>
        <w:t>Тропа здоровья</w:t>
      </w:r>
      <w:r w:rsidRPr="009E2270">
        <w:rPr>
          <w:rFonts w:ascii="Times New Roman" w:hAnsi="Times New Roman" w:cs="Times New Roman"/>
          <w:sz w:val="72"/>
          <w:szCs w:val="72"/>
        </w:rPr>
        <w:t>».</w:t>
      </w:r>
    </w:p>
    <w:p w:rsidR="009E2270" w:rsidRPr="009E2270" w:rsidRDefault="00D55600" w:rsidP="007D6A7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Средняя </w:t>
      </w:r>
      <w:r w:rsidR="009E2270">
        <w:rPr>
          <w:rFonts w:ascii="Times New Roman" w:hAnsi="Times New Roman" w:cs="Times New Roman"/>
          <w:sz w:val="44"/>
          <w:szCs w:val="44"/>
        </w:rPr>
        <w:t xml:space="preserve"> группа</w:t>
      </w:r>
    </w:p>
    <w:p w:rsidR="009E2270" w:rsidRDefault="009E2270" w:rsidP="007D6A7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E2270" w:rsidRDefault="009E2270" w:rsidP="007D6A7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E2270" w:rsidRPr="009E2270" w:rsidRDefault="009E2270" w:rsidP="009E2270">
      <w:pPr>
        <w:rPr>
          <w:rFonts w:ascii="Times New Roman" w:hAnsi="Times New Roman" w:cs="Times New Roman"/>
          <w:sz w:val="28"/>
          <w:szCs w:val="28"/>
        </w:rPr>
      </w:pPr>
    </w:p>
    <w:p w:rsidR="009E2270" w:rsidRDefault="004D0994" w:rsidP="009E22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</w:t>
      </w:r>
      <w:r w:rsidR="009E2270">
        <w:rPr>
          <w:rFonts w:ascii="Times New Roman" w:hAnsi="Times New Roman" w:cs="Times New Roman"/>
          <w:sz w:val="28"/>
          <w:szCs w:val="28"/>
        </w:rPr>
        <w:t>:</w:t>
      </w:r>
    </w:p>
    <w:p w:rsidR="009E2270" w:rsidRDefault="004D0994" w:rsidP="009E22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высшей категории </w:t>
      </w:r>
      <w:r w:rsidR="00D556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600">
        <w:rPr>
          <w:rFonts w:ascii="Times New Roman" w:hAnsi="Times New Roman" w:cs="Times New Roman"/>
          <w:sz w:val="28"/>
          <w:szCs w:val="28"/>
        </w:rPr>
        <w:t>Желнова А.В.</w:t>
      </w:r>
    </w:p>
    <w:p w:rsidR="009E2270" w:rsidRDefault="004D0994" w:rsidP="009E22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D556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600">
        <w:rPr>
          <w:rFonts w:ascii="Times New Roman" w:hAnsi="Times New Roman" w:cs="Times New Roman"/>
          <w:sz w:val="28"/>
          <w:szCs w:val="28"/>
        </w:rPr>
        <w:t>Суслова С.А.</w:t>
      </w:r>
    </w:p>
    <w:p w:rsidR="009E2270" w:rsidRDefault="009E2270" w:rsidP="009E22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2270" w:rsidRDefault="009E2270" w:rsidP="009E22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73E" w:rsidRDefault="009E2270" w:rsidP="00B447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верь</w:t>
      </w:r>
    </w:p>
    <w:p w:rsidR="009E2270" w:rsidRDefault="00B4473E" w:rsidP="00B447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2017-18</w:t>
      </w:r>
      <w:r w:rsidR="009E2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2270">
        <w:rPr>
          <w:rFonts w:ascii="Times New Roman" w:hAnsi="Times New Roman" w:cs="Times New Roman"/>
          <w:sz w:val="28"/>
          <w:szCs w:val="28"/>
        </w:rPr>
        <w:t>год</w:t>
      </w:r>
    </w:p>
    <w:p w:rsidR="00C24FC5" w:rsidRPr="007A67FF" w:rsidRDefault="00C24FC5" w:rsidP="00C24F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67FF">
        <w:rPr>
          <w:rFonts w:ascii="Times New Roman" w:hAnsi="Times New Roman" w:cs="Times New Roman"/>
          <w:b/>
          <w:sz w:val="36"/>
          <w:szCs w:val="36"/>
        </w:rPr>
        <w:lastRenderedPageBreak/>
        <w:t>Проект «Тропа здоровья»</w:t>
      </w:r>
    </w:p>
    <w:p w:rsidR="00D55600" w:rsidRPr="007A67FF" w:rsidRDefault="00C24FC5" w:rsidP="00C24FC5">
      <w:pPr>
        <w:jc w:val="center"/>
        <w:rPr>
          <w:rFonts w:ascii="Times New Roman" w:hAnsi="Times New Roman" w:cs="Times New Roman"/>
          <w:sz w:val="36"/>
          <w:szCs w:val="36"/>
        </w:rPr>
      </w:pPr>
      <w:r w:rsidRPr="007A67FF">
        <w:rPr>
          <w:rFonts w:ascii="Times New Roman" w:hAnsi="Times New Roman" w:cs="Times New Roman"/>
          <w:sz w:val="36"/>
          <w:szCs w:val="36"/>
        </w:rPr>
        <w:t>для детей среднего дошкольного возраста.</w:t>
      </w:r>
    </w:p>
    <w:p w:rsidR="00C24FC5" w:rsidRDefault="00C24FC5" w:rsidP="00C24FC5">
      <w:pPr>
        <w:rPr>
          <w:rFonts w:ascii="Times New Roman" w:hAnsi="Times New Roman" w:cs="Times New Roman"/>
          <w:sz w:val="28"/>
          <w:szCs w:val="28"/>
        </w:rPr>
      </w:pPr>
      <w:r w:rsidRPr="00C24FC5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ориентированный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24FC5" w:rsidRDefault="00C24FC5" w:rsidP="00C24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взрослый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C24FC5" w:rsidRDefault="00C24FC5" w:rsidP="00C24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краткосрочный.</w:t>
      </w:r>
    </w:p>
    <w:p w:rsidR="00606853" w:rsidRPr="00606853" w:rsidRDefault="00606853" w:rsidP="00C24FC5">
      <w:pPr>
        <w:rPr>
          <w:rFonts w:ascii="Times New Roman" w:hAnsi="Times New Roman" w:cs="Times New Roman"/>
          <w:sz w:val="28"/>
          <w:szCs w:val="28"/>
        </w:rPr>
      </w:pPr>
      <w:r w:rsidRPr="00606853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853">
        <w:rPr>
          <w:rFonts w:ascii="Times New Roman" w:eastAsia="Times New Roman" w:hAnsi="Times New Roman" w:cs="Times New Roman"/>
          <w:sz w:val="28"/>
          <w:szCs w:val="28"/>
        </w:rPr>
        <w:t>дети, воспитатели, родители</w:t>
      </w:r>
      <w:r w:rsidR="007A67FF">
        <w:rPr>
          <w:rFonts w:ascii="Times New Roman" w:eastAsia="Times New Roman" w:hAnsi="Times New Roman" w:cs="Times New Roman"/>
          <w:sz w:val="28"/>
          <w:szCs w:val="28"/>
        </w:rPr>
        <w:t>, специалисты</w:t>
      </w:r>
    </w:p>
    <w:p w:rsidR="00C24FC5" w:rsidRPr="007A67FF" w:rsidRDefault="00C24FC5" w:rsidP="006068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7FF">
        <w:rPr>
          <w:rFonts w:ascii="Times New Roman" w:hAnsi="Times New Roman" w:cs="Times New Roman"/>
          <w:b/>
          <w:sz w:val="32"/>
          <w:szCs w:val="32"/>
        </w:rPr>
        <w:t>Актуальность</w:t>
      </w:r>
      <w:r w:rsidR="00606853" w:rsidRPr="007A67FF">
        <w:rPr>
          <w:rFonts w:ascii="Times New Roman" w:hAnsi="Times New Roman" w:cs="Times New Roman"/>
          <w:b/>
          <w:sz w:val="32"/>
          <w:szCs w:val="32"/>
        </w:rPr>
        <w:t xml:space="preserve"> проекта</w:t>
      </w:r>
      <w:r w:rsidRPr="007A67FF">
        <w:rPr>
          <w:rFonts w:ascii="Times New Roman" w:hAnsi="Times New Roman" w:cs="Times New Roman"/>
          <w:b/>
          <w:sz w:val="32"/>
          <w:szCs w:val="32"/>
        </w:rPr>
        <w:t>:</w:t>
      </w:r>
    </w:p>
    <w:p w:rsidR="00C24FC5" w:rsidRDefault="00C24FC5" w:rsidP="00C24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Самой актуальной проблемой на сегодняшний день является укрепление здоровья детей. В.А. Сухомлинский писал: «Я не боюсь еще и еще раз повторить: забота о здоровье ребенка это важнейший труд воспитателя».</w:t>
      </w:r>
      <w:r w:rsidR="0037435D">
        <w:rPr>
          <w:rFonts w:ascii="Times New Roman" w:hAnsi="Times New Roman" w:cs="Times New Roman"/>
          <w:sz w:val="28"/>
          <w:szCs w:val="28"/>
        </w:rPr>
        <w:t xml:space="preserve"> Здоровье рассматривается как полное физическое, психическое и социальное благополучие, как гармоничное  состояние организма, которое позволяет человеку быть активным в своей жизни, добиваться успехов в различной деятельности. Очень важным на сегодняшний день является формирование у детей дошкольного возраста мотивов, понятий, убеждений в необходимости сохранения своего здоровья и укрепление его с помощью приобщения к здоровому образу жизни.</w:t>
      </w:r>
    </w:p>
    <w:p w:rsidR="00606853" w:rsidRPr="007A67FF" w:rsidRDefault="00606853" w:rsidP="006068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7FF">
        <w:rPr>
          <w:rFonts w:ascii="Times New Roman" w:hAnsi="Times New Roman" w:cs="Times New Roman"/>
          <w:b/>
          <w:sz w:val="32"/>
          <w:szCs w:val="32"/>
        </w:rPr>
        <w:t>Проблема:</w:t>
      </w:r>
    </w:p>
    <w:p w:rsidR="00606853" w:rsidRPr="000C2F90" w:rsidRDefault="00606853" w:rsidP="00606853">
      <w:pPr>
        <w:pStyle w:val="a3"/>
        <w:ind w:firstLine="708"/>
        <w:rPr>
          <w:sz w:val="28"/>
          <w:szCs w:val="28"/>
        </w:rPr>
      </w:pPr>
      <w:r w:rsidRPr="000C2F90">
        <w:rPr>
          <w:sz w:val="28"/>
          <w:szCs w:val="28"/>
        </w:rPr>
        <w:t xml:space="preserve">В современных условиях развития общества проблема здоровья детей является актуальной, как никогда ранее, в связи с тенденцией к ухудшению физической подготовленности дошкольников. </w:t>
      </w:r>
    </w:p>
    <w:p w:rsidR="00606853" w:rsidRPr="00606853" w:rsidRDefault="00606853" w:rsidP="00606853">
      <w:pPr>
        <w:pStyle w:val="a3"/>
        <w:ind w:firstLine="708"/>
        <w:rPr>
          <w:sz w:val="28"/>
          <w:szCs w:val="28"/>
        </w:rPr>
      </w:pPr>
      <w:r w:rsidRPr="000C2F90">
        <w:rPr>
          <w:sz w:val="28"/>
          <w:szCs w:val="28"/>
        </w:rPr>
        <w:t xml:space="preserve">Общепризнано, что фундамент здоровья ребенка закладывается в семье. Несмотря на то, что многие родители признают важность физического воспитания, по данным анкетирования родителей в вопросах </w:t>
      </w:r>
      <w:proofErr w:type="spellStart"/>
      <w:r w:rsidRPr="000C2F90">
        <w:rPr>
          <w:sz w:val="28"/>
          <w:szCs w:val="28"/>
        </w:rPr>
        <w:t>здоровьесбережения</w:t>
      </w:r>
      <w:proofErr w:type="spellEnd"/>
      <w:r w:rsidRPr="000C2F90">
        <w:rPr>
          <w:sz w:val="28"/>
          <w:szCs w:val="28"/>
        </w:rPr>
        <w:t xml:space="preserve"> отмечается низкая компетентность в данном элементе семейного воспитания. Педагоги не в состоянии решить проблему укрепления здоровья детей</w:t>
      </w:r>
      <w:r>
        <w:rPr>
          <w:sz w:val="28"/>
          <w:szCs w:val="28"/>
        </w:rPr>
        <w:t xml:space="preserve">  без </w:t>
      </w:r>
      <w:r w:rsidRPr="000C2F90">
        <w:rPr>
          <w:sz w:val="28"/>
          <w:szCs w:val="28"/>
        </w:rPr>
        <w:t>единых подход</w:t>
      </w:r>
      <w:r>
        <w:rPr>
          <w:sz w:val="28"/>
          <w:szCs w:val="28"/>
        </w:rPr>
        <w:t>ов</w:t>
      </w:r>
      <w:r w:rsidRPr="000C2F90">
        <w:rPr>
          <w:sz w:val="28"/>
          <w:szCs w:val="28"/>
        </w:rPr>
        <w:t xml:space="preserve"> к физическому воспитанию в детском саду и дома.</w:t>
      </w:r>
    </w:p>
    <w:p w:rsidR="00C12236" w:rsidRPr="007A67FF" w:rsidRDefault="0051509B" w:rsidP="00041F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7FF"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51509B" w:rsidRPr="0051509B" w:rsidRDefault="0051509B" w:rsidP="00C12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0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236">
        <w:rPr>
          <w:rFonts w:ascii="Times New Roman" w:hAnsi="Times New Roman" w:cs="Times New Roman"/>
          <w:sz w:val="28"/>
          <w:szCs w:val="28"/>
        </w:rPr>
        <w:t>С</w:t>
      </w:r>
      <w:r w:rsidRPr="0051509B">
        <w:rPr>
          <w:rFonts w:ascii="Times New Roman" w:hAnsi="Times New Roman" w:cs="Times New Roman"/>
          <w:sz w:val="28"/>
          <w:szCs w:val="28"/>
        </w:rPr>
        <w:t xml:space="preserve">оздание необходимых условий воспитания и развития ребёнка, направленных на сохранение и укрепление физического и нравственного здоровья детей. Формирование у всех участников проекта мотивации к </w:t>
      </w:r>
      <w:r w:rsidRPr="0051509B">
        <w:rPr>
          <w:rFonts w:ascii="Times New Roman" w:hAnsi="Times New Roman" w:cs="Times New Roman"/>
          <w:sz w:val="28"/>
          <w:szCs w:val="28"/>
        </w:rPr>
        <w:lastRenderedPageBreak/>
        <w:t>занятиям физической культурой и спортом, а также потребности в новых знаниях о способах сохранения и укрепления здоровья</w:t>
      </w:r>
      <w:r w:rsidR="00C12236">
        <w:rPr>
          <w:rFonts w:ascii="Times New Roman" w:hAnsi="Times New Roman" w:cs="Times New Roman"/>
          <w:sz w:val="28"/>
          <w:szCs w:val="28"/>
        </w:rPr>
        <w:t>.</w:t>
      </w:r>
    </w:p>
    <w:p w:rsidR="0051509B" w:rsidRPr="007A67FF" w:rsidRDefault="0051509B" w:rsidP="00041F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7FF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51509B" w:rsidRPr="0051509B" w:rsidRDefault="0051509B" w:rsidP="005150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09B">
        <w:rPr>
          <w:rFonts w:ascii="Times New Roman" w:hAnsi="Times New Roman" w:cs="Times New Roman"/>
          <w:b/>
          <w:i/>
          <w:sz w:val="28"/>
          <w:szCs w:val="28"/>
        </w:rPr>
        <w:t>для детей:</w:t>
      </w:r>
    </w:p>
    <w:p w:rsidR="0051509B" w:rsidRPr="0051509B" w:rsidRDefault="0051509B" w:rsidP="0051509B">
      <w:pPr>
        <w:jc w:val="both"/>
        <w:rPr>
          <w:rFonts w:ascii="Times New Roman" w:hAnsi="Times New Roman" w:cs="Times New Roman"/>
          <w:sz w:val="28"/>
          <w:szCs w:val="28"/>
        </w:rPr>
      </w:pPr>
      <w:r w:rsidRPr="0051509B">
        <w:rPr>
          <w:rFonts w:ascii="Times New Roman" w:hAnsi="Times New Roman" w:cs="Times New Roman"/>
          <w:sz w:val="28"/>
          <w:szCs w:val="28"/>
        </w:rPr>
        <w:t>- расширить кругозор в вопросах спортивной жизни страны и в мире.</w:t>
      </w:r>
    </w:p>
    <w:p w:rsidR="0051509B" w:rsidRPr="0051509B" w:rsidRDefault="0051509B" w:rsidP="0051509B">
      <w:pPr>
        <w:jc w:val="both"/>
        <w:rPr>
          <w:rFonts w:ascii="Times New Roman" w:hAnsi="Times New Roman" w:cs="Times New Roman"/>
          <w:sz w:val="28"/>
          <w:szCs w:val="28"/>
        </w:rPr>
      </w:pPr>
      <w:r w:rsidRPr="0051509B">
        <w:rPr>
          <w:rFonts w:ascii="Times New Roman" w:hAnsi="Times New Roman" w:cs="Times New Roman"/>
          <w:sz w:val="28"/>
          <w:szCs w:val="28"/>
        </w:rPr>
        <w:t>- сформировать осознанное отношение к необходимости беречь и укреплять своё здоровье;</w:t>
      </w:r>
    </w:p>
    <w:p w:rsidR="0051509B" w:rsidRPr="0051509B" w:rsidRDefault="0051509B" w:rsidP="0051509B">
      <w:pPr>
        <w:jc w:val="both"/>
        <w:rPr>
          <w:rFonts w:ascii="Times New Roman" w:hAnsi="Times New Roman" w:cs="Times New Roman"/>
          <w:sz w:val="28"/>
          <w:szCs w:val="28"/>
        </w:rPr>
      </w:pPr>
      <w:r w:rsidRPr="0051509B">
        <w:rPr>
          <w:rFonts w:ascii="Times New Roman" w:hAnsi="Times New Roman" w:cs="Times New Roman"/>
          <w:sz w:val="28"/>
          <w:szCs w:val="28"/>
        </w:rPr>
        <w:t>- повысить интерес к занятиям физической культурой и спортом;</w:t>
      </w:r>
    </w:p>
    <w:p w:rsidR="0051509B" w:rsidRPr="0051509B" w:rsidRDefault="0051509B" w:rsidP="0051509B">
      <w:pPr>
        <w:jc w:val="both"/>
        <w:rPr>
          <w:rFonts w:ascii="Times New Roman" w:hAnsi="Times New Roman" w:cs="Times New Roman"/>
          <w:sz w:val="28"/>
          <w:szCs w:val="28"/>
        </w:rPr>
      </w:pPr>
      <w:r w:rsidRPr="0051509B">
        <w:rPr>
          <w:rFonts w:ascii="Times New Roman" w:hAnsi="Times New Roman" w:cs="Times New Roman"/>
          <w:sz w:val="28"/>
          <w:szCs w:val="28"/>
        </w:rPr>
        <w:t xml:space="preserve">- расширить двигательные возможности ребёнка за счёт освоения новых движений и упражнений </w:t>
      </w:r>
      <w:proofErr w:type="spellStart"/>
      <w:r w:rsidRPr="0051509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1509B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51509B" w:rsidRPr="0051509B" w:rsidRDefault="0051509B" w:rsidP="0051509B">
      <w:pPr>
        <w:jc w:val="both"/>
        <w:rPr>
          <w:rFonts w:ascii="Times New Roman" w:hAnsi="Times New Roman" w:cs="Times New Roman"/>
          <w:sz w:val="28"/>
          <w:szCs w:val="28"/>
        </w:rPr>
      </w:pPr>
      <w:r w:rsidRPr="0051509B">
        <w:rPr>
          <w:rFonts w:ascii="Times New Roman" w:hAnsi="Times New Roman" w:cs="Times New Roman"/>
          <w:sz w:val="28"/>
          <w:szCs w:val="28"/>
        </w:rPr>
        <w:t>- воспитывать социально значимые личностные качества: целеустремлённость, организованность, инициативность, трудолюбие;</w:t>
      </w:r>
    </w:p>
    <w:p w:rsidR="0051509B" w:rsidRPr="0051509B" w:rsidRDefault="0051509B" w:rsidP="0051509B">
      <w:pPr>
        <w:jc w:val="both"/>
        <w:rPr>
          <w:rFonts w:ascii="Times New Roman" w:hAnsi="Times New Roman" w:cs="Times New Roman"/>
          <w:sz w:val="28"/>
          <w:szCs w:val="28"/>
        </w:rPr>
      </w:pPr>
      <w:r w:rsidRPr="0051509B">
        <w:rPr>
          <w:rFonts w:ascii="Times New Roman" w:hAnsi="Times New Roman" w:cs="Times New Roman"/>
          <w:sz w:val="28"/>
          <w:szCs w:val="28"/>
        </w:rPr>
        <w:t>- воспитывать чувства патриотизма;</w:t>
      </w:r>
    </w:p>
    <w:p w:rsidR="0051509B" w:rsidRPr="0051509B" w:rsidRDefault="0051509B" w:rsidP="0051509B">
      <w:pPr>
        <w:jc w:val="both"/>
        <w:rPr>
          <w:rFonts w:ascii="Times New Roman" w:hAnsi="Times New Roman" w:cs="Times New Roman"/>
          <w:sz w:val="28"/>
          <w:szCs w:val="28"/>
        </w:rPr>
      </w:pPr>
      <w:r w:rsidRPr="0051509B">
        <w:rPr>
          <w:rFonts w:ascii="Times New Roman" w:hAnsi="Times New Roman" w:cs="Times New Roman"/>
          <w:sz w:val="28"/>
          <w:szCs w:val="28"/>
        </w:rPr>
        <w:t>- повышать эмоциональное благополучие ребёнка за счёт проведения разнообразных, интересных и увлекательных  мероприятий физкультурной направленности.</w:t>
      </w:r>
    </w:p>
    <w:p w:rsidR="0051509B" w:rsidRPr="0051509B" w:rsidRDefault="0051509B" w:rsidP="005150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09B">
        <w:rPr>
          <w:rFonts w:ascii="Times New Roman" w:hAnsi="Times New Roman" w:cs="Times New Roman"/>
          <w:b/>
          <w:i/>
          <w:sz w:val="28"/>
          <w:szCs w:val="28"/>
        </w:rPr>
        <w:t>для воспитателей:</w:t>
      </w:r>
    </w:p>
    <w:p w:rsidR="0051509B" w:rsidRPr="0051509B" w:rsidRDefault="0051509B" w:rsidP="0051509B">
      <w:pPr>
        <w:jc w:val="both"/>
        <w:rPr>
          <w:rFonts w:ascii="Times New Roman" w:hAnsi="Times New Roman" w:cs="Times New Roman"/>
          <w:sz w:val="28"/>
          <w:szCs w:val="28"/>
        </w:rPr>
      </w:pPr>
      <w:r w:rsidRPr="0051509B">
        <w:rPr>
          <w:rFonts w:ascii="Times New Roman" w:hAnsi="Times New Roman" w:cs="Times New Roman"/>
          <w:sz w:val="28"/>
          <w:szCs w:val="28"/>
        </w:rPr>
        <w:t>- повышать уровень профессиональной компетентности в ходе реализации проектной деятельности;</w:t>
      </w:r>
    </w:p>
    <w:p w:rsidR="0051509B" w:rsidRPr="0051509B" w:rsidRDefault="0051509B" w:rsidP="0051509B">
      <w:pPr>
        <w:jc w:val="both"/>
        <w:rPr>
          <w:rFonts w:ascii="Times New Roman" w:hAnsi="Times New Roman" w:cs="Times New Roman"/>
          <w:sz w:val="28"/>
          <w:szCs w:val="28"/>
        </w:rPr>
      </w:pPr>
      <w:r w:rsidRPr="0051509B">
        <w:rPr>
          <w:rFonts w:ascii="Times New Roman" w:hAnsi="Times New Roman" w:cs="Times New Roman"/>
          <w:sz w:val="28"/>
          <w:szCs w:val="28"/>
        </w:rPr>
        <w:t xml:space="preserve">- </w:t>
      </w:r>
      <w:r w:rsidR="00041F8C">
        <w:rPr>
          <w:rFonts w:ascii="Times New Roman" w:hAnsi="Times New Roman" w:cs="Times New Roman"/>
          <w:sz w:val="28"/>
          <w:szCs w:val="28"/>
        </w:rPr>
        <w:t xml:space="preserve">создать предметно – развивающей среду, </w:t>
      </w:r>
      <w:r w:rsidRPr="0051509B">
        <w:rPr>
          <w:rFonts w:ascii="Times New Roman" w:hAnsi="Times New Roman" w:cs="Times New Roman"/>
          <w:sz w:val="28"/>
          <w:szCs w:val="28"/>
        </w:rPr>
        <w:t xml:space="preserve">обогащать физкультурно-оздоровительную среду в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Pr="0051509B">
        <w:rPr>
          <w:rFonts w:ascii="Times New Roman" w:hAnsi="Times New Roman" w:cs="Times New Roman"/>
          <w:sz w:val="28"/>
          <w:szCs w:val="28"/>
        </w:rPr>
        <w:t xml:space="preserve"> за счёт изготовления нестандартного физкультурного оборудования из доступных материалов. </w:t>
      </w:r>
    </w:p>
    <w:p w:rsidR="0051509B" w:rsidRPr="0051509B" w:rsidRDefault="0051509B" w:rsidP="005150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09B">
        <w:rPr>
          <w:rFonts w:ascii="Times New Roman" w:hAnsi="Times New Roman" w:cs="Times New Roman"/>
          <w:b/>
          <w:i/>
          <w:sz w:val="28"/>
          <w:szCs w:val="28"/>
        </w:rPr>
        <w:t>для родителей:</w:t>
      </w:r>
    </w:p>
    <w:p w:rsidR="0051509B" w:rsidRPr="0051509B" w:rsidRDefault="0051509B" w:rsidP="0051509B">
      <w:pPr>
        <w:jc w:val="both"/>
        <w:rPr>
          <w:rFonts w:ascii="Times New Roman" w:hAnsi="Times New Roman" w:cs="Times New Roman"/>
          <w:sz w:val="28"/>
          <w:szCs w:val="28"/>
        </w:rPr>
      </w:pPr>
      <w:r w:rsidRPr="0051509B">
        <w:rPr>
          <w:rFonts w:ascii="Times New Roman" w:hAnsi="Times New Roman" w:cs="Times New Roman"/>
          <w:sz w:val="28"/>
          <w:szCs w:val="28"/>
        </w:rPr>
        <w:t>- повысить педагогическую культуру родителей в области формирования, сохранения и укрепления здоровья детей;</w:t>
      </w:r>
    </w:p>
    <w:p w:rsidR="0051509B" w:rsidRPr="0051509B" w:rsidRDefault="0051509B" w:rsidP="0051509B">
      <w:pPr>
        <w:jc w:val="both"/>
        <w:rPr>
          <w:rFonts w:ascii="Times New Roman" w:hAnsi="Times New Roman" w:cs="Times New Roman"/>
          <w:sz w:val="28"/>
          <w:szCs w:val="28"/>
        </w:rPr>
      </w:pPr>
      <w:r w:rsidRPr="0051509B">
        <w:rPr>
          <w:rFonts w:ascii="Times New Roman" w:hAnsi="Times New Roman" w:cs="Times New Roman"/>
          <w:sz w:val="28"/>
          <w:szCs w:val="28"/>
        </w:rPr>
        <w:t>- приобщить родителей к жизнедеятельности ДОУ через поиск и внедрение наиболее эффективных форм сотрудничества;</w:t>
      </w:r>
    </w:p>
    <w:p w:rsidR="0051509B" w:rsidRPr="0051509B" w:rsidRDefault="0051509B" w:rsidP="0051509B">
      <w:pPr>
        <w:jc w:val="both"/>
        <w:rPr>
          <w:rFonts w:ascii="Times New Roman" w:hAnsi="Times New Roman" w:cs="Times New Roman"/>
          <w:sz w:val="28"/>
          <w:szCs w:val="28"/>
        </w:rPr>
      </w:pPr>
      <w:r w:rsidRPr="0051509B">
        <w:rPr>
          <w:rFonts w:ascii="Times New Roman" w:hAnsi="Times New Roman" w:cs="Times New Roman"/>
          <w:sz w:val="28"/>
          <w:szCs w:val="28"/>
        </w:rPr>
        <w:t>- укрепить детско-родительские взаимоотношения путём проведения совместных мероприятий;</w:t>
      </w:r>
    </w:p>
    <w:p w:rsidR="0051509B" w:rsidRPr="0051509B" w:rsidRDefault="0051509B" w:rsidP="0051509B">
      <w:pPr>
        <w:jc w:val="both"/>
        <w:rPr>
          <w:rFonts w:ascii="Times New Roman" w:hAnsi="Times New Roman" w:cs="Times New Roman"/>
          <w:sz w:val="28"/>
          <w:szCs w:val="28"/>
        </w:rPr>
      </w:pPr>
      <w:r w:rsidRPr="0051509B">
        <w:rPr>
          <w:rFonts w:ascii="Times New Roman" w:hAnsi="Times New Roman" w:cs="Times New Roman"/>
          <w:sz w:val="28"/>
          <w:szCs w:val="28"/>
        </w:rPr>
        <w:lastRenderedPageBreak/>
        <w:t>- уделять особое внимание пропаганде здорового образа жизни личным примером;</w:t>
      </w:r>
    </w:p>
    <w:p w:rsidR="0051509B" w:rsidRDefault="0051509B" w:rsidP="0051509B">
      <w:pPr>
        <w:jc w:val="both"/>
        <w:rPr>
          <w:rFonts w:ascii="Times New Roman" w:hAnsi="Times New Roman" w:cs="Times New Roman"/>
          <w:sz w:val="28"/>
          <w:szCs w:val="28"/>
        </w:rPr>
      </w:pPr>
      <w:r w:rsidRPr="0051509B">
        <w:rPr>
          <w:rFonts w:ascii="Times New Roman" w:hAnsi="Times New Roman" w:cs="Times New Roman"/>
          <w:sz w:val="28"/>
          <w:szCs w:val="28"/>
        </w:rPr>
        <w:t xml:space="preserve">- оказывать посильную помощь ДОУ в обогащении </w:t>
      </w:r>
      <w:proofErr w:type="spellStart"/>
      <w:r w:rsidRPr="0051509B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51509B">
        <w:rPr>
          <w:rFonts w:ascii="Times New Roman" w:hAnsi="Times New Roman" w:cs="Times New Roman"/>
          <w:sz w:val="28"/>
          <w:szCs w:val="28"/>
        </w:rPr>
        <w:t xml:space="preserve">–оздоровительной среды в целях профилактики детских заболеваний и повышения интереса к физическим упражнениям. </w:t>
      </w:r>
    </w:p>
    <w:p w:rsidR="00041F8C" w:rsidRPr="007A67FF" w:rsidRDefault="00041F8C" w:rsidP="00041F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7FF">
        <w:rPr>
          <w:rFonts w:ascii="Times New Roman" w:hAnsi="Times New Roman" w:cs="Times New Roman"/>
          <w:b/>
          <w:sz w:val="32"/>
          <w:szCs w:val="32"/>
        </w:rPr>
        <w:t>Методы проекта:</w:t>
      </w:r>
    </w:p>
    <w:p w:rsidR="00041F8C" w:rsidRDefault="00041F8C" w:rsidP="00041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Познавательные НОД;</w:t>
      </w:r>
    </w:p>
    <w:p w:rsidR="00041F8C" w:rsidRDefault="00041F8C" w:rsidP="00041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2.Тематическое физкультурное занятие;</w:t>
      </w:r>
    </w:p>
    <w:p w:rsidR="00041F8C" w:rsidRDefault="00041F8C" w:rsidP="00041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Беседы с детьми и родителями;</w:t>
      </w:r>
    </w:p>
    <w:p w:rsidR="00041F8C" w:rsidRDefault="00041F8C" w:rsidP="00041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Игровая деятельность;</w:t>
      </w:r>
    </w:p>
    <w:p w:rsidR="00041F8C" w:rsidRDefault="00041F8C" w:rsidP="00041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Выполнение работ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деятельности;</w:t>
      </w:r>
    </w:p>
    <w:p w:rsidR="00041F8C" w:rsidRDefault="00041F8C" w:rsidP="00041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Праздник и развлечение с привлечением родителей;</w:t>
      </w:r>
    </w:p>
    <w:p w:rsidR="00041F8C" w:rsidRDefault="00041F8C" w:rsidP="00041F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Конкурсное мероприятие для родителей.</w:t>
      </w:r>
    </w:p>
    <w:p w:rsidR="00041F8C" w:rsidRPr="007A67FF" w:rsidRDefault="00041F8C" w:rsidP="00041F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7FF">
        <w:rPr>
          <w:rFonts w:ascii="Times New Roman" w:hAnsi="Times New Roman" w:cs="Times New Roman"/>
          <w:b/>
          <w:sz w:val="32"/>
          <w:szCs w:val="32"/>
        </w:rPr>
        <w:t>Предполагаемый результат:</w:t>
      </w:r>
    </w:p>
    <w:p w:rsidR="00FD0C51" w:rsidRDefault="00FD0C51" w:rsidP="00FD0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 детей сформируются представления о здоровом образе жизни.</w:t>
      </w:r>
    </w:p>
    <w:p w:rsidR="00FD0C51" w:rsidRDefault="00FD0C51" w:rsidP="00FD0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Повысится интерес детей к физкультурным занятиям и спорту.</w:t>
      </w:r>
    </w:p>
    <w:p w:rsidR="00FD0C51" w:rsidRPr="00FD0C51" w:rsidRDefault="00FD0C51" w:rsidP="00FD0C51">
      <w:pPr>
        <w:tabs>
          <w:tab w:val="right" w:pos="935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D0C51">
        <w:rPr>
          <w:rFonts w:ascii="Times New Roman" w:hAnsi="Times New Roman" w:cs="Times New Roman"/>
          <w:sz w:val="28"/>
          <w:szCs w:val="28"/>
        </w:rPr>
        <w:t>У родителей появится желание сотрудничать с педагогами детского сада в целях гармоничного развития и воспитания ребёнка. Возникнет желание больше времени уделять совместным с детьми мероприятиям, направленным на сохранение и укрепление здоровья семьи.</w:t>
      </w:r>
    </w:p>
    <w:p w:rsidR="00FD0C51" w:rsidRDefault="00FD0C51" w:rsidP="00FD0C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D0C51">
        <w:rPr>
          <w:rFonts w:ascii="Times New Roman" w:hAnsi="Times New Roman" w:cs="Times New Roman"/>
          <w:sz w:val="28"/>
          <w:szCs w:val="28"/>
        </w:rPr>
        <w:t>. Укрепятся детско-родительские отношения через совместное творчество и физкультурные мероприятия.</w:t>
      </w:r>
    </w:p>
    <w:p w:rsidR="00FD0C51" w:rsidRDefault="00FD0C51" w:rsidP="00FD0C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C51" w:rsidRPr="007A67FF" w:rsidRDefault="00FD0C51" w:rsidP="00FD0C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7FF">
        <w:rPr>
          <w:rFonts w:ascii="Times New Roman" w:hAnsi="Times New Roman" w:cs="Times New Roman"/>
          <w:b/>
          <w:sz w:val="32"/>
          <w:szCs w:val="32"/>
        </w:rPr>
        <w:t>Девиз:</w:t>
      </w:r>
    </w:p>
    <w:p w:rsidR="00FD0C51" w:rsidRPr="007A67FF" w:rsidRDefault="00FD0C51" w:rsidP="00FD0C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67FF">
        <w:rPr>
          <w:rFonts w:ascii="Times New Roman" w:hAnsi="Times New Roman" w:cs="Times New Roman"/>
          <w:b/>
          <w:sz w:val="32"/>
          <w:szCs w:val="32"/>
        </w:rPr>
        <w:t>- «По тропе здоровья – к хорошему здоровью!»</w:t>
      </w:r>
    </w:p>
    <w:p w:rsidR="00FD0C51" w:rsidRDefault="00FD0C51" w:rsidP="00FD0C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0C51" w:rsidRDefault="00FD0C51" w:rsidP="00FD0C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0C51" w:rsidRDefault="00FD0C51" w:rsidP="00FD0C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0C51" w:rsidRDefault="00FD0C51" w:rsidP="00FD0C5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C5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проекта:</w:t>
      </w:r>
    </w:p>
    <w:tbl>
      <w:tblPr>
        <w:tblStyle w:val="a4"/>
        <w:tblW w:w="0" w:type="auto"/>
        <w:tblLayout w:type="fixed"/>
        <w:tblLook w:val="04A0"/>
      </w:tblPr>
      <w:tblGrid>
        <w:gridCol w:w="2376"/>
        <w:gridCol w:w="4962"/>
        <w:gridCol w:w="2233"/>
      </w:tblGrid>
      <w:tr w:rsidR="00C1256F" w:rsidTr="000A0FD1">
        <w:tc>
          <w:tcPr>
            <w:tcW w:w="2376" w:type="dxa"/>
          </w:tcPr>
          <w:p w:rsidR="00C1256F" w:rsidRDefault="00C1256F" w:rsidP="00FD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</w:p>
        </w:tc>
        <w:tc>
          <w:tcPr>
            <w:tcW w:w="4962" w:type="dxa"/>
          </w:tcPr>
          <w:p w:rsidR="00C1256F" w:rsidRDefault="00C1256F" w:rsidP="00FD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организованная деятельность</w:t>
            </w:r>
          </w:p>
        </w:tc>
        <w:tc>
          <w:tcPr>
            <w:tcW w:w="2233" w:type="dxa"/>
          </w:tcPr>
          <w:p w:rsidR="00C1256F" w:rsidRDefault="00C1256F" w:rsidP="00FD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</w:tr>
      <w:tr w:rsidR="00C1256F" w:rsidTr="000A0FD1">
        <w:tc>
          <w:tcPr>
            <w:tcW w:w="2376" w:type="dxa"/>
          </w:tcPr>
          <w:p w:rsidR="00C1256F" w:rsidRPr="00C1256F" w:rsidRDefault="00C1256F" w:rsidP="000A0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I. </w:t>
            </w:r>
            <w:r w:rsidR="000A0FD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</w:t>
            </w:r>
            <w:r w:rsidRPr="000A0FD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4962" w:type="dxa"/>
          </w:tcPr>
          <w:p w:rsidR="00C1256F" w:rsidRPr="00AB54DD" w:rsidRDefault="00C1256F" w:rsidP="00FD0C5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B54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Деятельность педагога:</w:t>
            </w:r>
          </w:p>
          <w:p w:rsidR="00C1256F" w:rsidRDefault="00C1256F" w:rsidP="00C12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изучение передового педагогического опыта по теме. </w:t>
            </w:r>
            <w:r w:rsidRPr="00C125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выявление проблем в планировании, способов их решения;</w:t>
            </w:r>
          </w:p>
          <w:p w:rsidR="00C1256F" w:rsidRDefault="00C1256F" w:rsidP="00C12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анкетирование родителей. </w:t>
            </w:r>
            <w:r w:rsidRPr="00C125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выявление знаний родителей.</w:t>
            </w:r>
          </w:p>
          <w:p w:rsidR="00C1256F" w:rsidRDefault="00C1256F" w:rsidP="00C12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создание условий</w:t>
            </w:r>
            <w:r w:rsidR="00A076BB">
              <w:rPr>
                <w:rFonts w:ascii="Times New Roman" w:hAnsi="Times New Roman" w:cs="Times New Roman"/>
                <w:sz w:val="28"/>
                <w:szCs w:val="28"/>
              </w:rPr>
              <w:t xml:space="preserve">, предметно – развивающей среды. </w:t>
            </w:r>
            <w:r w:rsidR="00A076BB" w:rsidRPr="00A076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="00A076BB">
              <w:rPr>
                <w:rFonts w:ascii="Times New Roman" w:hAnsi="Times New Roman" w:cs="Times New Roman"/>
                <w:sz w:val="28"/>
                <w:szCs w:val="28"/>
              </w:rPr>
              <w:t>: пополнение атрибутов в спортивном уголке, изготовление дидактических игр.</w:t>
            </w:r>
          </w:p>
          <w:p w:rsidR="00A076BB" w:rsidRDefault="00A076BB" w:rsidP="00C12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оформление картоте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A076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систематизация информационного материала по теме «Привитие интереса у детей дошкольного возраста к двигательной активности».</w:t>
            </w:r>
          </w:p>
          <w:p w:rsidR="00A076BB" w:rsidRDefault="00A076BB" w:rsidP="00C12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изготовление папок – передвижек. </w:t>
            </w:r>
            <w:r w:rsidRPr="00A076B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обобщение опыта.</w:t>
            </w:r>
          </w:p>
        </w:tc>
        <w:tc>
          <w:tcPr>
            <w:tcW w:w="2233" w:type="dxa"/>
          </w:tcPr>
          <w:p w:rsidR="00C1256F" w:rsidRDefault="000A0FD1" w:rsidP="000A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Анкета </w:t>
            </w:r>
          </w:p>
          <w:p w:rsidR="00C1256F" w:rsidRDefault="00C1256F" w:rsidP="00C12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«Значение занятий по физической культуре в ДОУ»</w:t>
            </w:r>
          </w:p>
          <w:p w:rsidR="00A076BB" w:rsidRDefault="00A076BB" w:rsidP="00C12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6BB" w:rsidRDefault="00A076BB" w:rsidP="00C12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нестандартного </w:t>
            </w:r>
            <w:r w:rsidR="0076215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  <w:p w:rsidR="00A076BB" w:rsidRDefault="00A076BB" w:rsidP="00C12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6BB" w:rsidRDefault="007A67FF" w:rsidP="0059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076BB">
              <w:rPr>
                <w:rFonts w:ascii="Times New Roman" w:hAnsi="Times New Roman" w:cs="Times New Roman"/>
                <w:sz w:val="28"/>
                <w:szCs w:val="28"/>
              </w:rPr>
              <w:t>онсультации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«Здоровый ребенок – успешный ребенок»;</w:t>
            </w:r>
            <w:r w:rsidR="00E67C1D">
              <w:rPr>
                <w:rFonts w:ascii="Times New Roman" w:hAnsi="Times New Roman" w:cs="Times New Roman"/>
                <w:sz w:val="28"/>
                <w:szCs w:val="28"/>
              </w:rPr>
              <w:t xml:space="preserve"> «Здоровый образ жизни в семье»; «Здоровье в порядке – спасибо зарядке»; «Физкультура – ключ к здоровью</w:t>
            </w:r>
            <w:proofErr w:type="gramStart"/>
            <w:r w:rsidR="00E67C1D">
              <w:rPr>
                <w:rFonts w:ascii="Times New Roman" w:hAnsi="Times New Roman" w:cs="Times New Roman"/>
                <w:sz w:val="28"/>
                <w:szCs w:val="28"/>
              </w:rPr>
              <w:t>»;.</w:t>
            </w:r>
            <w:proofErr w:type="gramEnd"/>
          </w:p>
        </w:tc>
      </w:tr>
      <w:tr w:rsidR="00C1256F" w:rsidTr="000A0FD1">
        <w:tc>
          <w:tcPr>
            <w:tcW w:w="2376" w:type="dxa"/>
          </w:tcPr>
          <w:p w:rsidR="00C1256F" w:rsidRPr="00C1256F" w:rsidRDefault="00C1256F" w:rsidP="000A0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5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1256F">
              <w:rPr>
                <w:rFonts w:ascii="Times New Roman" w:hAnsi="Times New Roman" w:cs="Times New Roman"/>
                <w:b/>
                <w:sz w:val="28"/>
                <w:szCs w:val="28"/>
              </w:rPr>
              <w:t>. Практический</w:t>
            </w:r>
          </w:p>
        </w:tc>
        <w:tc>
          <w:tcPr>
            <w:tcW w:w="4962" w:type="dxa"/>
          </w:tcPr>
          <w:p w:rsidR="00E67C1D" w:rsidRPr="0069211A" w:rsidRDefault="00824BCD" w:rsidP="00E67C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E67C1D" w:rsidRPr="006921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шаг: физкультура и спорт</w:t>
            </w:r>
          </w:p>
          <w:p w:rsidR="00E67C1D" w:rsidRDefault="00E67C1D" w:rsidP="00E67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0F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Ежедневная профилактическая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(утренняя гимнастика,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="000A0FD1">
              <w:rPr>
                <w:rFonts w:ascii="Times New Roman" w:hAnsi="Times New Roman" w:cs="Times New Roman"/>
                <w:sz w:val="28"/>
                <w:szCs w:val="28"/>
              </w:rPr>
              <w:t>, динамические паузы, подвижные игры, бодрящая гимнастика).</w:t>
            </w:r>
          </w:p>
          <w:p w:rsidR="000A0FD1" w:rsidRPr="000A0FD1" w:rsidRDefault="000A0FD1" w:rsidP="00E67C1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0F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игры:</w:t>
            </w:r>
          </w:p>
          <w:p w:rsidR="00591157" w:rsidRDefault="000A0FD1" w:rsidP="000A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«Лото – спорт», «Спортивное домино», «Парные картинки – мы спортсмены», «Разрезные картинки»,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спорт», «Что кому нужно?» (спортивный инвентарь)</w:t>
            </w:r>
            <w:r w:rsidR="00591157">
              <w:rPr>
                <w:rFonts w:ascii="Times New Roman" w:hAnsi="Times New Roman" w:cs="Times New Roman"/>
                <w:sz w:val="28"/>
                <w:szCs w:val="28"/>
              </w:rPr>
              <w:t>, Альбом  «Спортивный инвентарь», Альбом «Виды спорта».</w:t>
            </w:r>
            <w:proofErr w:type="gramEnd"/>
          </w:p>
          <w:p w:rsidR="0094420C" w:rsidRDefault="0094420C" w:rsidP="000A0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способствовать формированию знаний, развитию познавательных способностей, активности. Учить детей точно, полно и дифференцировано воспринимать предметы, их разнообразные свойства и отношения (цвет, форма, расположение в пространстве).</w:t>
            </w:r>
          </w:p>
          <w:p w:rsidR="000A0FD1" w:rsidRDefault="000A0FD1" w:rsidP="000A0FD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0F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Беседы:</w:t>
            </w:r>
          </w:p>
          <w:p w:rsidR="0094420C" w:rsidRDefault="0094420C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зарядку становись», Карточки с беседами «Расскажите детям о зимних видах спорта», «Чт</w:t>
            </w:r>
            <w:r w:rsidR="00C765C9">
              <w:rPr>
                <w:rFonts w:ascii="Times New Roman" w:hAnsi="Times New Roman" w:cs="Times New Roman"/>
                <w:sz w:val="28"/>
                <w:szCs w:val="28"/>
              </w:rPr>
              <w:t>об здоровым быть всегда, нужно заниматься»</w:t>
            </w:r>
            <w:r w:rsidR="00AB54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54DD" w:rsidRDefault="00AB54DD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Традиция «Знаете ли вы…» - «Как появился спорт?», «Самые первые Олимпийские игры».</w:t>
            </w:r>
          </w:p>
          <w:p w:rsidR="00AB54DD" w:rsidRDefault="00AB54DD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357BD4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различными видами спорта, воспитывать интерес к спорту, расширять представления детей о видах спорта, знакомить с российскими спортсменами, воспитывать патриотизм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54DD" w:rsidRDefault="00AB54DD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616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художественной литературы:</w:t>
            </w:r>
          </w:p>
          <w:p w:rsidR="00AB54DD" w:rsidRDefault="00AB54DD" w:rsidP="00B616B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«Зарядка», Лев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«Лыжники», С. Михалков «Дядя Степа и Егор», «Лыжня и пень», Э.Успенский «Гололед», </w:t>
            </w:r>
            <w:r w:rsidR="00B616BA" w:rsidRPr="00B616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="00B616BA" w:rsidRPr="00B616BA">
              <w:rPr>
                <w:rFonts w:ascii="Times New Roman" w:eastAsia="Times New Roman" w:hAnsi="Times New Roman" w:cs="Times New Roman"/>
                <w:sz w:val="28"/>
                <w:szCs w:val="28"/>
              </w:rPr>
              <w:t>Кутафин</w:t>
            </w:r>
            <w:proofErr w:type="spellEnd"/>
            <w:r w:rsidR="00B616BA" w:rsidRPr="00B616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"Вовкина победа", стихи, </w:t>
            </w:r>
            <w:r w:rsidR="00B616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загадки, </w:t>
            </w:r>
            <w:r w:rsidR="00B616BA" w:rsidRPr="00B616BA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пословицы и поговорки.</w:t>
            </w:r>
            <w:proofErr w:type="gramEnd"/>
          </w:p>
          <w:p w:rsidR="00B616BA" w:rsidRDefault="00B616BA" w:rsidP="00B61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357BD4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у детей интереса к книге, расширять представления детей о значении физкультуры и спорта в жизни человека</w:t>
            </w:r>
            <w:r w:rsidR="00591157">
              <w:rPr>
                <w:rFonts w:ascii="Times New Roman" w:hAnsi="Times New Roman" w:cs="Times New Roman"/>
                <w:sz w:val="28"/>
                <w:szCs w:val="28"/>
              </w:rPr>
              <w:t>, развивать познавательную активность.</w:t>
            </w:r>
          </w:p>
          <w:p w:rsidR="00591157" w:rsidRDefault="00591157" w:rsidP="00B616B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91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НОД:</w:t>
            </w:r>
          </w:p>
          <w:p w:rsidR="00591157" w:rsidRDefault="006353C9" w:rsidP="0063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</w:t>
            </w:r>
            <w:r w:rsidR="00591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91157">
              <w:rPr>
                <w:rFonts w:ascii="Times New Roman" w:hAnsi="Times New Roman" w:cs="Times New Roman"/>
                <w:sz w:val="28"/>
                <w:szCs w:val="28"/>
              </w:rPr>
              <w:t>изическ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591157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а» - </w:t>
            </w:r>
            <w:proofErr w:type="gramStart"/>
            <w:r w:rsidR="00762157">
              <w:rPr>
                <w:rFonts w:ascii="Times New Roman" w:hAnsi="Times New Roman" w:cs="Times New Roman"/>
                <w:sz w:val="28"/>
                <w:szCs w:val="28"/>
              </w:rPr>
              <w:t>тематическое</w:t>
            </w:r>
            <w:proofErr w:type="gramEnd"/>
            <w:r w:rsidR="007621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91157">
              <w:rPr>
                <w:rFonts w:ascii="Times New Roman" w:hAnsi="Times New Roman" w:cs="Times New Roman"/>
                <w:sz w:val="28"/>
                <w:szCs w:val="28"/>
              </w:rPr>
              <w:t xml:space="preserve"> «В стране зимних игр и развлечений». Цель: закрепить полученные знания о зимних видах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учить детей действовать в соответствии с различными звуковыми сигналами, упражнять в умении ориентироваться в пространстве, тренировать в прыжках и беге.</w:t>
            </w:r>
          </w:p>
          <w:p w:rsidR="006353C9" w:rsidRDefault="006353C9" w:rsidP="0063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 «Художественное творчество» - рисование «Олимпийские кольца», «Символы Олимпиады».</w:t>
            </w:r>
          </w:p>
          <w:p w:rsidR="006353C9" w:rsidRDefault="006353C9" w:rsidP="0063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353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Сюжетно – ролевые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353C9" w:rsidRDefault="006353C9" w:rsidP="00635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«Строим стадион», «Магазин физкультурного оборудования», «Семья на спортивном празднике»</w:t>
            </w:r>
          </w:p>
          <w:p w:rsidR="00762157" w:rsidRPr="00762157" w:rsidRDefault="00762157" w:rsidP="00762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621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Спортивно – музыкальный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23 февраля </w:t>
            </w:r>
            <w:r w:rsidRPr="007621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62157">
              <w:rPr>
                <w:rFonts w:ascii="Times New Roman" w:hAnsi="Times New Roman" w:cs="Times New Roman"/>
                <w:sz w:val="28"/>
                <w:szCs w:val="28"/>
              </w:rPr>
              <w:t>Сильные</w:t>
            </w:r>
            <w:proofErr w:type="gramEnd"/>
            <w:r w:rsidRPr="00762157">
              <w:rPr>
                <w:rFonts w:ascii="Times New Roman" w:hAnsi="Times New Roman" w:cs="Times New Roman"/>
                <w:sz w:val="28"/>
                <w:szCs w:val="28"/>
              </w:rPr>
              <w:t>, ловкие, дружные».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6215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762157">
              <w:rPr>
                <w:rFonts w:ascii="Times New Roman" w:hAnsi="Times New Roman" w:cs="Times New Roman"/>
                <w:sz w:val="28"/>
                <w:szCs w:val="28"/>
              </w:rPr>
              <w:t>ормирование</w:t>
            </w:r>
            <w:proofErr w:type="spellEnd"/>
            <w:r w:rsidRPr="00762157">
              <w:rPr>
                <w:rFonts w:ascii="Times New Roman" w:hAnsi="Times New Roman" w:cs="Times New Roman"/>
                <w:sz w:val="28"/>
                <w:szCs w:val="28"/>
              </w:rPr>
              <w:t xml:space="preserve"> у детей потребности в здоровом образе жизни.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157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детей, совершенствование их физического развития.</w:t>
            </w:r>
          </w:p>
          <w:p w:rsidR="00762157" w:rsidRDefault="0002001A" w:rsidP="006921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762157" w:rsidRPr="006921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шаг</w:t>
            </w:r>
            <w:r w:rsidR="0069211A" w:rsidRPr="0069211A">
              <w:rPr>
                <w:rFonts w:ascii="Times New Roman" w:hAnsi="Times New Roman" w:cs="Times New Roman"/>
                <w:b/>
                <w:sz w:val="32"/>
                <w:szCs w:val="32"/>
              </w:rPr>
              <w:t>: ЗОЖ (закаливание, культурно – гигиенические навыки, питание)</w:t>
            </w:r>
          </w:p>
          <w:p w:rsidR="0069211A" w:rsidRDefault="0069211A" w:rsidP="00692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0F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Ежедневная профилактическая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(артикуляционная гимнастика, пальчиковая гимнастика, дыхательная гимнастика, сухой массаж, точечный массаж (с использованием прищепок) гимнастика для глаз, </w:t>
            </w:r>
            <w:r w:rsidR="004D53F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использованием</w:t>
            </w:r>
            <w:r w:rsidR="004D5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53FC">
              <w:rPr>
                <w:rFonts w:ascii="Times New Roman" w:hAnsi="Times New Roman" w:cs="Times New Roman"/>
                <w:sz w:val="28"/>
                <w:szCs w:val="28"/>
              </w:rPr>
              <w:t>массажера</w:t>
            </w:r>
            <w:proofErr w:type="spellEnd"/>
            <w:r w:rsidR="004D53FC">
              <w:rPr>
                <w:rFonts w:ascii="Times New Roman" w:hAnsi="Times New Roman" w:cs="Times New Roman"/>
                <w:sz w:val="28"/>
                <w:szCs w:val="28"/>
              </w:rPr>
              <w:t xml:space="preserve"> Су </w:t>
            </w:r>
            <w:proofErr w:type="spellStart"/>
            <w:r w:rsidR="004D53FC"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9211A" w:rsidRPr="000A0FD1" w:rsidRDefault="0069211A" w:rsidP="0069211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A0F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Дидактические игры:</w:t>
            </w:r>
          </w:p>
          <w:p w:rsidR="0069211A" w:rsidRDefault="004D53FC" w:rsidP="00CE7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«Кукла заболела», «Овощи и фрукты», «Узнай на вкус», «Красивая осанка», «Чудесный мешочек», Лото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здоровый малыш» (кожа, питание, сон)</w:t>
            </w:r>
            <w:r w:rsidR="00CE720A">
              <w:rPr>
                <w:rFonts w:ascii="Times New Roman" w:hAnsi="Times New Roman" w:cs="Times New Roman"/>
                <w:sz w:val="28"/>
                <w:szCs w:val="28"/>
              </w:rPr>
              <w:t>, Лото «</w:t>
            </w:r>
            <w:proofErr w:type="spellStart"/>
            <w:r w:rsidR="00CE720A">
              <w:rPr>
                <w:rFonts w:ascii="Times New Roman" w:hAnsi="Times New Roman" w:cs="Times New Roman"/>
                <w:sz w:val="28"/>
                <w:szCs w:val="28"/>
              </w:rPr>
              <w:t>Валеология</w:t>
            </w:r>
            <w:proofErr w:type="spellEnd"/>
            <w:r w:rsidR="00CE720A">
              <w:rPr>
                <w:rFonts w:ascii="Times New Roman" w:hAnsi="Times New Roman" w:cs="Times New Roman"/>
                <w:sz w:val="28"/>
                <w:szCs w:val="28"/>
              </w:rPr>
              <w:t xml:space="preserve"> или здоровый малыш» (зубы,</w:t>
            </w:r>
            <w:r w:rsidR="002E3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20A">
              <w:rPr>
                <w:rFonts w:ascii="Times New Roman" w:hAnsi="Times New Roman" w:cs="Times New Roman"/>
                <w:sz w:val="28"/>
                <w:szCs w:val="28"/>
              </w:rPr>
              <w:t>зрение,</w:t>
            </w:r>
            <w:r w:rsidR="002E3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20A">
              <w:rPr>
                <w:rFonts w:ascii="Times New Roman" w:hAnsi="Times New Roman" w:cs="Times New Roman"/>
                <w:sz w:val="28"/>
                <w:szCs w:val="28"/>
              </w:rPr>
              <w:t>слух)</w:t>
            </w:r>
            <w:r w:rsidR="002E3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2E361A">
              <w:rPr>
                <w:rFonts w:ascii="Times New Roman" w:hAnsi="Times New Roman" w:cs="Times New Roman"/>
                <w:sz w:val="28"/>
                <w:szCs w:val="28"/>
              </w:rPr>
              <w:t xml:space="preserve"> Цель: знакомить детей с правилами личной гигиены и правильным, бережным отношением к своему здоровью.</w:t>
            </w:r>
          </w:p>
          <w:p w:rsidR="002E361A" w:rsidRDefault="002E361A" w:rsidP="00CE7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36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Беседы:</w:t>
            </w:r>
          </w:p>
          <w:p w:rsidR="002E361A" w:rsidRDefault="002E361A" w:rsidP="002E36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«Наши верные друзья здоровья», «Чистота – залог здоровья» (о микробах), «Витамины я люблю – быть здоровым я хочу». Цель: </w:t>
            </w:r>
            <w:r>
              <w:rPr>
                <w:rFonts w:ascii="Times New Roman" w:hAnsi="Times New Roman"/>
                <w:sz w:val="28"/>
                <w:szCs w:val="28"/>
              </w:rPr>
              <w:t>научить ребёнка заботиться о своём здоровье.</w:t>
            </w:r>
          </w:p>
          <w:p w:rsidR="002E361A" w:rsidRDefault="002E361A" w:rsidP="002E36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E361A">
              <w:rPr>
                <w:rFonts w:ascii="Times New Roman" w:hAnsi="Times New Roman"/>
                <w:sz w:val="28"/>
                <w:szCs w:val="28"/>
                <w:u w:val="single"/>
              </w:rPr>
              <w:t>Чтение художественной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E361A" w:rsidRDefault="00D10E2F" w:rsidP="002E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К.Чуковский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«Айболит»;</w:t>
            </w:r>
          </w:p>
          <w:p w:rsidR="00D10E2F" w:rsidRDefault="00D10E2F" w:rsidP="002E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чумазая»; Я. Аким «Мыло»; В Берестов «больная кукла»; С. Михалков «Про мимозу», «Прививка», «Про девочку, которая плохо кушала»; Н. Найденова «Наши полотенца»; загадки, пословицы о здоровье, потешки для умывания.</w:t>
            </w:r>
            <w:proofErr w:type="gramEnd"/>
          </w:p>
          <w:p w:rsidR="00D10E2F" w:rsidRDefault="00D10E2F" w:rsidP="00D1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способствовать формированию у детей интереса к книге, расширять представления детей о значении закаливания, правильного питания, соблюдения правил личной гигиены  в жизни человека,</w:t>
            </w:r>
            <w:r w:rsidRPr="0051509B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сформировать осознанное отношение к необходимости беречь и укреплять своё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развивать познавательную активность.</w:t>
            </w:r>
          </w:p>
          <w:p w:rsidR="00D10E2F" w:rsidRDefault="00D10E2F" w:rsidP="00D1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«Художественное творчество» - рисование «Микробы на ладошках»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научить детей </w:t>
            </w:r>
            <w:r w:rsidR="00B27D76">
              <w:rPr>
                <w:rFonts w:ascii="Times New Roman" w:hAnsi="Times New Roman" w:cs="Times New Roman"/>
                <w:sz w:val="28"/>
                <w:szCs w:val="28"/>
              </w:rPr>
              <w:t>использовать нетрадиционный метод рисования «</w:t>
            </w:r>
            <w:proofErr w:type="spellStart"/>
            <w:r w:rsidR="00B27D76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="00B27D76">
              <w:rPr>
                <w:rFonts w:ascii="Times New Roman" w:hAnsi="Times New Roman" w:cs="Times New Roman"/>
                <w:sz w:val="28"/>
                <w:szCs w:val="28"/>
              </w:rPr>
              <w:t>» для изображения предметов.</w:t>
            </w:r>
          </w:p>
          <w:p w:rsidR="00D83D7C" w:rsidRDefault="00D83D7C" w:rsidP="00D1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«Фрукты, овощи». Цель: закрепить обобщающие слова; учить рисовать по трафарету; закрепить навык раскрашивания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задевая границ; дать понятие «натюрморт»; закрепить знания о пользе фруктов и овощей для организма ребенка.</w:t>
            </w:r>
          </w:p>
          <w:p w:rsidR="00D83D7C" w:rsidRPr="00D83D7C" w:rsidRDefault="00D83D7C" w:rsidP="00D83D7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«Познание» </w:t>
            </w:r>
            <w:r w:rsidRPr="00D83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«Путешествие в страну </w:t>
            </w:r>
            <w:proofErr w:type="spellStart"/>
            <w:r w:rsidRPr="00D83D7C">
              <w:rPr>
                <w:rFonts w:ascii="Times New Roman" w:eastAsia="Times New Roman" w:hAnsi="Times New Roman" w:cs="Times New Roman"/>
                <w:sz w:val="28"/>
                <w:szCs w:val="28"/>
              </w:rPr>
              <w:t>Неболейку</w:t>
            </w:r>
            <w:proofErr w:type="spellEnd"/>
            <w:r w:rsidRPr="00D83D7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Цель:</w:t>
            </w:r>
            <w:r w:rsidR="00DD7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173E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акрепить простейшие приемы </w:t>
            </w:r>
            <w:proofErr w:type="spellStart"/>
            <w:r w:rsidRPr="00173E3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самооздоровления</w:t>
            </w:r>
            <w:proofErr w:type="spellEnd"/>
            <w:r w:rsidRPr="00173E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чечный массаж</w:t>
            </w:r>
            <w:r w:rsidRPr="00173E31">
              <w:rPr>
                <w:rFonts w:ascii="Times New Roman" w:eastAsia="Times New Roman" w:hAnsi="Times New Roman" w:cs="Times New Roman"/>
                <w:sz w:val="28"/>
                <w:szCs w:val="28"/>
              </w:rPr>
              <w:t>, закаливание).</w:t>
            </w:r>
          </w:p>
          <w:p w:rsidR="00D83D7C" w:rsidRPr="00173E31" w:rsidRDefault="00D83D7C" w:rsidP="00D83D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E31">
              <w:rPr>
                <w:rFonts w:ascii="Times New Roman" w:eastAsia="Times New Roman" w:hAnsi="Times New Roman" w:cs="Times New Roman"/>
                <w:sz w:val="28"/>
                <w:szCs w:val="28"/>
              </w:rPr>
              <w:t> Закрепить знания о значении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таминов для здоровья человека. </w:t>
            </w:r>
            <w:r w:rsidRPr="00173E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с поговоркой. </w:t>
            </w:r>
          </w:p>
          <w:p w:rsidR="00D83D7C" w:rsidRPr="00173E31" w:rsidRDefault="00D83D7C" w:rsidP="00D83D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E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Ввести в активный словарь детей слова: витамины, здоровье. </w:t>
            </w:r>
          </w:p>
          <w:p w:rsidR="00D83D7C" w:rsidRDefault="00D83D7C" w:rsidP="00D83D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E3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желание вести здоровый образ жизни.</w:t>
            </w:r>
          </w:p>
          <w:p w:rsidR="005913B8" w:rsidRDefault="00B94DF0" w:rsidP="005913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5913B8" w:rsidRPr="006921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шаг: </w:t>
            </w:r>
            <w:r w:rsidR="005913B8">
              <w:rPr>
                <w:rFonts w:ascii="Times New Roman" w:hAnsi="Times New Roman" w:cs="Times New Roman"/>
                <w:b/>
                <w:sz w:val="32"/>
                <w:szCs w:val="32"/>
              </w:rPr>
              <w:t>безопасность</w:t>
            </w:r>
          </w:p>
          <w:p w:rsidR="005913B8" w:rsidRDefault="00025D17" w:rsidP="005913B8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25D1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Дидактические игры:</w:t>
            </w:r>
          </w:p>
          <w:p w:rsidR="00025D17" w:rsidRDefault="00025D17" w:rsidP="005913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Лото «Хорошо или плохо», Лото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«Умный светофор», Лото «Это надо знать. Осторожность»,  «Как избежать неприятностей», Карточки – правила «Уроки безопасности». Цель: знакомство с общепринятыми нормами поведения, правилам</w:t>
            </w:r>
            <w:r w:rsidR="00135E77">
              <w:rPr>
                <w:rFonts w:ascii="Times New Roman" w:eastAsia="Times New Roman" w:hAnsi="Times New Roman" w:cs="Times New Roman"/>
                <w:sz w:val="28"/>
                <w:szCs w:val="28"/>
              </w:rPr>
              <w:t>и безопасности и личной гигиены, ознакомление с правилами дорожного движения.</w:t>
            </w:r>
          </w:p>
          <w:p w:rsidR="00025D17" w:rsidRPr="00025D17" w:rsidRDefault="00025D17" w:rsidP="005913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Демонстрационный материал «Береги здоровье». Цель: расширить и уточнить представления детей о разных видах медицинской деятельности, учить детей бережно относиться к своему здоровью, формировать привычки здорового образа жизни. Обогащение детского лексикона.</w:t>
            </w:r>
          </w:p>
          <w:p w:rsidR="00D83D7C" w:rsidRDefault="00025D17" w:rsidP="00D10E2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5D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Беседы:</w:t>
            </w:r>
          </w:p>
          <w:p w:rsidR="00025D17" w:rsidRDefault="00025D17" w:rsidP="00D1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«Сделай компьютер своим другом»;</w:t>
            </w:r>
          </w:p>
          <w:p w:rsidR="00025D17" w:rsidRDefault="00025D17" w:rsidP="00D1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предметы» (бытовая техника). Цель:</w:t>
            </w:r>
            <w:r w:rsidR="00135E77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 дошкольников безопасному поведению дома, с какими предметами необходимо обходиться осторожно, объяснить понятие «пожар» и его причины.</w:t>
            </w:r>
          </w:p>
          <w:p w:rsidR="00135E77" w:rsidRDefault="00135E77" w:rsidP="00D10E2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5E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Чтение:</w:t>
            </w:r>
          </w:p>
          <w:p w:rsidR="00135E77" w:rsidRDefault="00135E77" w:rsidP="00D1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С.Маршак «Сказка о глупом мышонке».</w:t>
            </w:r>
          </w:p>
          <w:p w:rsidR="00135E77" w:rsidRDefault="00135E77" w:rsidP="00D1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Маяковский «Что такое хорошо, что такое плохо».</w:t>
            </w:r>
            <w:r w:rsidR="005C066B">
              <w:rPr>
                <w:rFonts w:ascii="Times New Roman" w:hAnsi="Times New Roman" w:cs="Times New Roman"/>
                <w:sz w:val="28"/>
                <w:szCs w:val="28"/>
              </w:rPr>
              <w:t xml:space="preserve"> Цель: способствовать формированию у детей интереса к книге, учить </w:t>
            </w:r>
            <w:proofErr w:type="gramStart"/>
            <w:r w:rsidR="005C066B">
              <w:rPr>
                <w:rFonts w:ascii="Times New Roman" w:hAnsi="Times New Roman" w:cs="Times New Roman"/>
                <w:sz w:val="28"/>
                <w:szCs w:val="28"/>
              </w:rPr>
              <w:t>внимательно</w:t>
            </w:r>
            <w:proofErr w:type="gramEnd"/>
            <w:r w:rsidR="005C066B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произведение, отвечать на вопросы воспитателя по содержанию, развивать познавательную активность.</w:t>
            </w:r>
          </w:p>
          <w:p w:rsidR="00135E77" w:rsidRPr="00135E77" w:rsidRDefault="00135E77" w:rsidP="00D10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Стихи, пословицы.</w:t>
            </w:r>
          </w:p>
          <w:p w:rsidR="00D10E2F" w:rsidRPr="002E361A" w:rsidRDefault="00D10E2F" w:rsidP="002E36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4420C" w:rsidRDefault="0094420C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0C" w:rsidRDefault="0094420C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0C" w:rsidRDefault="0094420C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0C" w:rsidRDefault="0094420C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20C" w:rsidRDefault="0094420C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Традиция «Игры напрокат»</w:t>
            </w:r>
          </w:p>
          <w:p w:rsidR="00591157" w:rsidRDefault="00591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57" w:rsidRDefault="00591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57" w:rsidRDefault="00591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альбома «Виды спорта»</w:t>
            </w:r>
          </w:p>
          <w:p w:rsidR="00591157" w:rsidRDefault="00591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57" w:rsidRDefault="00591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57" w:rsidRDefault="00591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57" w:rsidRDefault="00591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57" w:rsidRDefault="00591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57" w:rsidRDefault="00591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57" w:rsidRDefault="00591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57" w:rsidRDefault="00591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57" w:rsidRDefault="00591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обсуждение успехов российских спортсменов на Олимпиаде в Сочи.</w:t>
            </w:r>
          </w:p>
          <w:p w:rsidR="00591157" w:rsidRDefault="00591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57" w:rsidRDefault="00591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57" w:rsidRDefault="00591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57" w:rsidRDefault="00591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57" w:rsidRDefault="00591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57" w:rsidRDefault="00591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57" w:rsidRDefault="00591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57" w:rsidRDefault="00591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57" w:rsidRDefault="00591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157" w:rsidRDefault="00591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  <w:p w:rsidR="00591157" w:rsidRDefault="00591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«Какой спорт полезен для ребенка».</w:t>
            </w:r>
          </w:p>
          <w:p w:rsidR="00762157" w:rsidRDefault="00762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57" w:rsidRDefault="00762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57" w:rsidRDefault="00762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57" w:rsidRDefault="00762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57" w:rsidRDefault="00762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57" w:rsidRDefault="00762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57" w:rsidRDefault="00762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57" w:rsidRDefault="00762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57" w:rsidRDefault="00762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57" w:rsidRDefault="00762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57" w:rsidRDefault="00762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57" w:rsidRDefault="00762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57" w:rsidRDefault="00762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57" w:rsidRDefault="00762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57" w:rsidRDefault="00762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57" w:rsidRDefault="00762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57" w:rsidRDefault="00762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57" w:rsidRDefault="00762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«Мама, папа, 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спортивная семья»</w:t>
            </w:r>
          </w:p>
          <w:p w:rsidR="00762157" w:rsidRDefault="00762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57" w:rsidRDefault="00762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157" w:rsidRDefault="00762157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родителей в спортивном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общесадовском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мероприятии</w:t>
            </w:r>
          </w:p>
          <w:p w:rsidR="004D53FC" w:rsidRDefault="004D53FC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3FC" w:rsidRDefault="004D53FC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3FC" w:rsidRDefault="004D53FC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3FC" w:rsidRDefault="004D53FC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3FC" w:rsidRDefault="004D53FC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3FC" w:rsidRDefault="004D53FC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3FC" w:rsidRDefault="004D53FC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колючих шариков 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</w:p>
          <w:p w:rsidR="004D53FC" w:rsidRDefault="004D53FC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3FC" w:rsidRDefault="004D53FC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нестандартного оборудования для дыхательной гимнастики, пальчиковой гимнастики, профилактики плоскостопия</w:t>
            </w:r>
          </w:p>
          <w:p w:rsidR="00D83D7C" w:rsidRDefault="00D83D7C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D7C" w:rsidRDefault="00D83D7C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D7C" w:rsidRDefault="00D83D7C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D7C" w:rsidRDefault="00D83D7C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D7C" w:rsidRDefault="00D83D7C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D7C" w:rsidRDefault="00D83D7C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D7C" w:rsidRDefault="00D83D7C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D7C" w:rsidRDefault="00D83D7C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D7C" w:rsidRDefault="00D83D7C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D7C" w:rsidRDefault="00D83D7C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F0" w:rsidRDefault="00DD74F0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F0" w:rsidRDefault="00DD74F0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F0" w:rsidRDefault="00DD74F0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F0" w:rsidRDefault="00DD74F0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F0" w:rsidRDefault="00DD74F0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F0" w:rsidRDefault="00DD74F0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F0" w:rsidRDefault="00DD74F0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F0" w:rsidRDefault="00DD74F0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F0" w:rsidRDefault="00DD74F0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F0" w:rsidRDefault="00DD74F0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F0" w:rsidRDefault="00DD74F0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F0" w:rsidRDefault="00DD74F0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F0" w:rsidRDefault="00DD74F0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F0" w:rsidRDefault="00DD74F0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F0" w:rsidRDefault="00DD74F0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F0" w:rsidRDefault="00DD74F0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F0" w:rsidRDefault="00DD74F0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F0" w:rsidRDefault="00DD74F0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F0" w:rsidRDefault="00DD74F0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F0" w:rsidRDefault="00DD74F0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F0" w:rsidRDefault="00DD74F0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F0" w:rsidRDefault="00DD74F0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F0" w:rsidRDefault="00DD74F0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F0" w:rsidRDefault="00DD74F0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F0" w:rsidRDefault="00DD74F0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F0" w:rsidRDefault="00DD74F0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F0" w:rsidRDefault="00DD74F0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F0" w:rsidRDefault="00DD74F0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F0" w:rsidRDefault="00DD74F0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F0" w:rsidRDefault="00DD74F0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F0" w:rsidRDefault="00DD74F0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F0" w:rsidRDefault="00DD74F0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4F0" w:rsidRDefault="00DD74F0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5913B8">
              <w:rPr>
                <w:rFonts w:ascii="Times New Roman" w:hAnsi="Times New Roman" w:cs="Times New Roman"/>
                <w:sz w:val="28"/>
                <w:szCs w:val="28"/>
              </w:rPr>
              <w:t>Основные принципы закаливания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13B8" w:rsidRDefault="005913B8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8" w:rsidRDefault="005913B8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8" w:rsidRDefault="005913B8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8" w:rsidRDefault="005913B8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8" w:rsidRDefault="005913B8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8" w:rsidRDefault="005913B8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8" w:rsidRDefault="005913B8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8" w:rsidRDefault="005913B8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8" w:rsidRDefault="005913B8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8" w:rsidRDefault="005913B8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3B8" w:rsidRDefault="005913B8" w:rsidP="0094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«Советы родителям по охране жизни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 детей»</w:t>
            </w:r>
          </w:p>
        </w:tc>
      </w:tr>
      <w:tr w:rsidR="00C1256F" w:rsidTr="000A0FD1">
        <w:tc>
          <w:tcPr>
            <w:tcW w:w="2376" w:type="dxa"/>
          </w:tcPr>
          <w:p w:rsidR="00C1256F" w:rsidRPr="00C1256F" w:rsidRDefault="00C1256F" w:rsidP="000A0F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5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C12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A0FD1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</w:t>
            </w:r>
          </w:p>
        </w:tc>
        <w:tc>
          <w:tcPr>
            <w:tcW w:w="4962" w:type="dxa"/>
          </w:tcPr>
          <w:p w:rsidR="005C066B" w:rsidRDefault="005C066B" w:rsidP="005C066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25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Действия педагогов:</w:t>
            </w:r>
          </w:p>
          <w:p w:rsidR="005C066B" w:rsidRDefault="005C066B" w:rsidP="005C0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Стенгазета «Тропа здоровья» для родителей о проделанной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оздоровительной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в рамках проекта ДОУ «Здоровый ребенок – успешный ребенок». Цель: </w:t>
            </w:r>
            <w:r w:rsidRPr="0051509B">
              <w:rPr>
                <w:rFonts w:ascii="Times New Roman" w:hAnsi="Times New Roman" w:cs="Times New Roman"/>
                <w:sz w:val="28"/>
                <w:szCs w:val="28"/>
              </w:rPr>
              <w:t xml:space="preserve">уделять особое </w:t>
            </w:r>
            <w:r w:rsidRPr="005150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 пропаганде здорового образа жизни личным примером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C066B" w:rsidRDefault="005C066B" w:rsidP="005C0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Обобщение опыта, оформление проекта.</w:t>
            </w:r>
          </w:p>
          <w:p w:rsidR="00A846E4" w:rsidRDefault="005C066B" w:rsidP="005C0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проекта «Тропа здоровья» </w:t>
            </w:r>
            <w:r w:rsidR="00A846E4">
              <w:rPr>
                <w:rFonts w:ascii="Times New Roman" w:hAnsi="Times New Roman" w:cs="Times New Roman"/>
                <w:sz w:val="28"/>
                <w:szCs w:val="28"/>
              </w:rPr>
              <w:t>для родительского собрания.</w:t>
            </w:r>
          </w:p>
        </w:tc>
        <w:tc>
          <w:tcPr>
            <w:tcW w:w="2233" w:type="dxa"/>
          </w:tcPr>
          <w:p w:rsidR="00C1256F" w:rsidRDefault="00C1256F" w:rsidP="00FD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C51" w:rsidRPr="00FD0C51" w:rsidRDefault="00FD0C51" w:rsidP="00FD0C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236" w:rsidRPr="0051509B" w:rsidRDefault="00C12236" w:rsidP="005150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09B" w:rsidRPr="0051509B" w:rsidRDefault="0051509B" w:rsidP="00C24FC5">
      <w:pPr>
        <w:rPr>
          <w:rFonts w:ascii="Times New Roman" w:hAnsi="Times New Roman" w:cs="Times New Roman"/>
          <w:sz w:val="28"/>
          <w:szCs w:val="28"/>
        </w:rPr>
      </w:pPr>
    </w:p>
    <w:sectPr w:rsidR="0051509B" w:rsidRPr="0051509B" w:rsidSect="00F33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A70"/>
    <w:rsid w:val="0002001A"/>
    <w:rsid w:val="00025D17"/>
    <w:rsid w:val="00041F8C"/>
    <w:rsid w:val="00073B40"/>
    <w:rsid w:val="000A0FD1"/>
    <w:rsid w:val="00135E77"/>
    <w:rsid w:val="002B53CB"/>
    <w:rsid w:val="002E361A"/>
    <w:rsid w:val="003507E3"/>
    <w:rsid w:val="00357BD4"/>
    <w:rsid w:val="0037435D"/>
    <w:rsid w:val="00393851"/>
    <w:rsid w:val="004D0994"/>
    <w:rsid w:val="004D5189"/>
    <w:rsid w:val="004D53FC"/>
    <w:rsid w:val="0051509B"/>
    <w:rsid w:val="0054486E"/>
    <w:rsid w:val="00591157"/>
    <w:rsid w:val="005913B8"/>
    <w:rsid w:val="005C066B"/>
    <w:rsid w:val="00606853"/>
    <w:rsid w:val="00626246"/>
    <w:rsid w:val="006353C9"/>
    <w:rsid w:val="0069211A"/>
    <w:rsid w:val="00762157"/>
    <w:rsid w:val="007A67FF"/>
    <w:rsid w:val="007D6A70"/>
    <w:rsid w:val="00824BCD"/>
    <w:rsid w:val="00884305"/>
    <w:rsid w:val="0094420C"/>
    <w:rsid w:val="009E2270"/>
    <w:rsid w:val="00A076BB"/>
    <w:rsid w:val="00A846E4"/>
    <w:rsid w:val="00AB54DD"/>
    <w:rsid w:val="00B27D76"/>
    <w:rsid w:val="00B4473E"/>
    <w:rsid w:val="00B616BA"/>
    <w:rsid w:val="00B94DF0"/>
    <w:rsid w:val="00BC1E41"/>
    <w:rsid w:val="00C12236"/>
    <w:rsid w:val="00C1256F"/>
    <w:rsid w:val="00C24FC5"/>
    <w:rsid w:val="00C765C9"/>
    <w:rsid w:val="00CE720A"/>
    <w:rsid w:val="00D10E2F"/>
    <w:rsid w:val="00D55600"/>
    <w:rsid w:val="00D83BCD"/>
    <w:rsid w:val="00D83D7C"/>
    <w:rsid w:val="00DD74F0"/>
    <w:rsid w:val="00E01608"/>
    <w:rsid w:val="00E67C1D"/>
    <w:rsid w:val="00F3386E"/>
    <w:rsid w:val="00F933B3"/>
    <w:rsid w:val="00F97EFA"/>
    <w:rsid w:val="00FD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12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EA2AB-0555-4E64-A3AF-D99D3C20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10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"Детский сад №141"</Company>
  <LinksUpToDate>false</LinksUpToDate>
  <CharactersWithSpaces>11914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Инет</cp:lastModifiedBy>
  <cp:revision>13</cp:revision>
  <dcterms:created xsi:type="dcterms:W3CDTF">2014-02-20T06:31:00Z</dcterms:created>
  <dcterms:modified xsi:type="dcterms:W3CDTF">2017-09-29T11:44:00Z</dcterms:modified>
</cp:coreProperties>
</file>