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                 </w:t>
      </w:r>
      <w:r w:rsidRPr="004F27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МУНИЦИПАЛЬНОЕ БЮДЖЕТНОЕ ДОШКОЛЬНОЕ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 </w:t>
      </w: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         </w:t>
      </w:r>
      <w:r w:rsidRPr="004F27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ОБРАЗОВАТЕЛЬНОЕ УЧРЕЖДЕНИЕ ДЕТСКИЙ САД № 163</w:t>
      </w: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</w:p>
    <w:p w:rsidR="00F13905" w:rsidRP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96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                                             </w:t>
      </w:r>
      <w:r w:rsidRPr="00F13905">
        <w:rPr>
          <w:rFonts w:ascii="Times New Roman" w:eastAsia="Times New Roman" w:hAnsi="Times New Roman" w:cs="Times New Roman"/>
          <w:b/>
          <w:bCs/>
          <w:spacing w:val="-1"/>
          <w:sz w:val="96"/>
          <w:szCs w:val="24"/>
        </w:rPr>
        <w:t>Проект</w:t>
      </w: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96"/>
          <w:szCs w:val="24"/>
        </w:rPr>
      </w:pPr>
      <w:r w:rsidRPr="00F13905">
        <w:rPr>
          <w:rFonts w:ascii="Times New Roman" w:eastAsia="Times New Roman" w:hAnsi="Times New Roman" w:cs="Times New Roman"/>
          <w:b/>
          <w:bCs/>
          <w:spacing w:val="-1"/>
          <w:sz w:val="96"/>
          <w:szCs w:val="24"/>
        </w:rPr>
        <w:t xml:space="preserve">«Тверь – город </w:t>
      </w:r>
      <w:r>
        <w:rPr>
          <w:rFonts w:ascii="Times New Roman" w:eastAsia="Times New Roman" w:hAnsi="Times New Roman" w:cs="Times New Roman"/>
          <w:b/>
          <w:bCs/>
          <w:spacing w:val="-1"/>
          <w:sz w:val="96"/>
          <w:szCs w:val="24"/>
        </w:rPr>
        <w:t xml:space="preserve">  </w:t>
      </w: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96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96"/>
          <w:szCs w:val="24"/>
        </w:rPr>
        <w:t xml:space="preserve">         </w:t>
      </w:r>
      <w:r w:rsidRPr="00F13905">
        <w:rPr>
          <w:rFonts w:ascii="Times New Roman" w:eastAsia="Times New Roman" w:hAnsi="Times New Roman" w:cs="Times New Roman"/>
          <w:b/>
          <w:bCs/>
          <w:spacing w:val="-1"/>
          <w:sz w:val="96"/>
          <w:szCs w:val="24"/>
        </w:rPr>
        <w:t>воинской славы»</w:t>
      </w: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96"/>
          <w:szCs w:val="24"/>
        </w:rPr>
      </w:pP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50BE97A9" wp14:editId="5FC8EB1D">
            <wp:extent cx="3863548" cy="2838450"/>
            <wp:effectExtent l="0" t="0" r="3810" b="0"/>
            <wp:docPr id="1" name="Рисунок 1" descr="http://tolko-poleznoe.ru/images/tolkopoleznoe/2015/04/zvez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lko-poleznoe.ru/images/tolkopoleznoe/2015/04/zvez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135" cy="28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                                                  </w:t>
      </w: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</w:pPr>
    </w:p>
    <w:p w:rsid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                                                  Выполнила воспитатель </w:t>
      </w:r>
    </w:p>
    <w:p w:rsidR="00F13905" w:rsidRPr="00F13905" w:rsidRDefault="00F13905" w:rsidP="00F139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Цыбанова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М.В.</w:t>
      </w:r>
    </w:p>
    <w:p w:rsidR="00567203" w:rsidRDefault="00F13905" w:rsidP="0084158F">
      <w:pPr>
        <w:pStyle w:val="a3"/>
        <w:rPr>
          <w:rFonts w:ascii="Times New Roman" w:hAnsi="Times New Roman"/>
          <w:sz w:val="28"/>
        </w:rPr>
      </w:pPr>
      <w:r w:rsidRPr="00F6262D">
        <w:rPr>
          <w:rFonts w:ascii="Times New Roman" w:hAnsi="Times New Roman"/>
          <w:b/>
          <w:sz w:val="28"/>
          <w:szCs w:val="28"/>
          <w:lang w:eastAsia="ru-RU"/>
        </w:rPr>
        <w:lastRenderedPageBreak/>
        <w:t>Актуальность: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158F" w:rsidRPr="00664393">
        <w:rPr>
          <w:rFonts w:ascii="Times New Roman" w:hAnsi="Times New Roman"/>
          <w:sz w:val="28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  <w:r w:rsidR="0084158F" w:rsidRPr="006643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4158F" w:rsidRPr="00664393">
        <w:rPr>
          <w:rFonts w:ascii="Times New Roman" w:hAnsi="Times New Roman"/>
          <w:sz w:val="28"/>
        </w:rPr>
        <w:t>О важности нравственно-патриотическом воспитании детей написано много, но патриотическое чувство не возникает само по себе. Только в результате длительной, целенаправленной воспитательной работы, начиная с самого детства можно сформировать элементы патриотизма.</w:t>
      </w:r>
      <w:r w:rsidR="00D67A36" w:rsidRPr="00664393">
        <w:rPr>
          <w:rFonts w:ascii="Times New Roman" w:hAnsi="Times New Roman"/>
          <w:sz w:val="32"/>
        </w:rPr>
        <w:t xml:space="preserve"> </w:t>
      </w:r>
      <w:r w:rsidR="00D67A36" w:rsidRPr="00664393">
        <w:rPr>
          <w:rFonts w:ascii="Times New Roman" w:hAnsi="Times New Roman"/>
          <w:sz w:val="28"/>
          <w:szCs w:val="26"/>
          <w:shd w:val="clear" w:color="auto" w:fill="FFFFFF"/>
        </w:rPr>
        <w:t>Как помочь ребенку научиться дорожить своей Родиной, родным городом? Только на конкретных фактах познакомив дошкольников с историей родного города и подвигах старшего поколения. Важно сформировать у детей понимание, что мы победили потому, что любим свою страну и свой город. Родина помнит своих героев, которые не пожалели отдать свою жизнь за счастье людей. Их именами названы города, улицы, в их честь воздвигнуты памятники, городам присваивают почетные звания.</w:t>
      </w:r>
      <w:r w:rsidR="00567203">
        <w:rPr>
          <w:rFonts w:ascii="Times New Roman" w:hAnsi="Times New Roman"/>
          <w:sz w:val="28"/>
          <w:szCs w:val="26"/>
          <w:shd w:val="clear" w:color="auto" w:fill="FFFFFF"/>
        </w:rPr>
        <w:t xml:space="preserve"> Проведя анкетирование и беседы с родителями оказалось, что многие совершенно не знакомы </w:t>
      </w:r>
      <w:r w:rsidR="00567203" w:rsidRPr="00567203">
        <w:rPr>
          <w:rFonts w:ascii="Times New Roman" w:hAnsi="Times New Roman"/>
          <w:sz w:val="28"/>
        </w:rPr>
        <w:t>с героическими событиями</w:t>
      </w:r>
      <w:r w:rsidR="00567203">
        <w:rPr>
          <w:rFonts w:ascii="Times New Roman" w:hAnsi="Times New Roman"/>
          <w:sz w:val="28"/>
        </w:rPr>
        <w:t xml:space="preserve"> города Твери в</w:t>
      </w:r>
      <w:r w:rsidR="00567203" w:rsidRPr="00567203">
        <w:rPr>
          <w:rFonts w:ascii="Times New Roman" w:hAnsi="Times New Roman"/>
          <w:sz w:val="28"/>
        </w:rPr>
        <w:t xml:space="preserve"> </w:t>
      </w:r>
      <w:r w:rsidR="00567203">
        <w:rPr>
          <w:rFonts w:ascii="Times New Roman" w:hAnsi="Times New Roman"/>
          <w:sz w:val="28"/>
        </w:rPr>
        <w:t xml:space="preserve">ВОВ. </w:t>
      </w:r>
    </w:p>
    <w:p w:rsidR="0084158F" w:rsidRPr="00567203" w:rsidRDefault="00567203" w:rsidP="00F13905">
      <w:pPr>
        <w:pStyle w:val="a3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  <w:szCs w:val="26"/>
          <w:shd w:val="clear" w:color="auto" w:fill="FFFFFF"/>
        </w:rPr>
        <w:t>То</w:t>
      </w:r>
      <w:r>
        <w:rPr>
          <w:rFonts w:ascii="Times New Roman" w:hAnsi="Times New Roman"/>
          <w:sz w:val="28"/>
          <w:szCs w:val="26"/>
          <w:shd w:val="clear" w:color="auto" w:fill="FFFFFF"/>
        </w:rPr>
        <w:t>гда я и поняла,</w:t>
      </w:r>
      <w:r w:rsidRPr="00567203">
        <w:rPr>
          <w:rFonts w:ascii="Times New Roman" w:hAnsi="Times New Roman"/>
          <w:sz w:val="28"/>
          <w:szCs w:val="26"/>
          <w:shd w:val="clear" w:color="auto" w:fill="FFFFFF"/>
        </w:rPr>
        <w:t xml:space="preserve"> как важно познакомить </w:t>
      </w:r>
      <w:r w:rsidRPr="00567203">
        <w:rPr>
          <w:rFonts w:ascii="Times New Roman" w:hAnsi="Times New Roman"/>
          <w:sz w:val="28"/>
        </w:rPr>
        <w:t>не только детей, но и родителей с военной историей нашего города.</w:t>
      </w:r>
    </w:p>
    <w:p w:rsidR="0084158F" w:rsidRDefault="0084158F" w:rsidP="00F13905">
      <w:pPr>
        <w:pStyle w:val="a3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56EF9" w:rsidRDefault="00F13905" w:rsidP="00F1390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C0767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</w:p>
    <w:p w:rsidR="00F13905" w:rsidRPr="00656EF9" w:rsidRDefault="00D67A36" w:rsidP="00F13905">
      <w:pPr>
        <w:pStyle w:val="a3"/>
        <w:rPr>
          <w:rFonts w:ascii="Times New Roman" w:hAnsi="Times New Roman"/>
          <w:sz w:val="28"/>
        </w:rPr>
      </w:pPr>
      <w:r w:rsidRPr="00656EF9">
        <w:rPr>
          <w:rFonts w:ascii="Times New Roman" w:hAnsi="Times New Roman"/>
          <w:sz w:val="28"/>
        </w:rPr>
        <w:t>Духовно-нравственное воспитание, краеведческое образование и просвещение дошкольников</w:t>
      </w:r>
      <w:r w:rsidR="00664393">
        <w:rPr>
          <w:rFonts w:ascii="Times New Roman" w:hAnsi="Times New Roman"/>
          <w:sz w:val="28"/>
        </w:rPr>
        <w:t xml:space="preserve"> и родителей</w:t>
      </w:r>
      <w:r w:rsidRPr="00656EF9">
        <w:rPr>
          <w:rFonts w:ascii="Times New Roman" w:hAnsi="Times New Roman"/>
          <w:sz w:val="28"/>
        </w:rPr>
        <w:t>, воспитание патриотизма, чувства гордости за родной город Тверь.</w:t>
      </w:r>
    </w:p>
    <w:p w:rsidR="00D67A36" w:rsidRDefault="00D67A36" w:rsidP="00F13905">
      <w:pPr>
        <w:pStyle w:val="a3"/>
        <w:rPr>
          <w:rFonts w:ascii="Times New Roman" w:hAnsi="Times New Roman"/>
          <w:b/>
          <w:sz w:val="28"/>
        </w:rPr>
      </w:pPr>
    </w:p>
    <w:p w:rsidR="00F13905" w:rsidRDefault="00F13905" w:rsidP="00F13905">
      <w:pPr>
        <w:pStyle w:val="a3"/>
        <w:rPr>
          <w:rFonts w:ascii="Times New Roman" w:hAnsi="Times New Roman"/>
          <w:b/>
          <w:sz w:val="28"/>
        </w:rPr>
      </w:pPr>
      <w:r w:rsidRPr="00D16794">
        <w:rPr>
          <w:rFonts w:ascii="Times New Roman" w:hAnsi="Times New Roman"/>
          <w:b/>
          <w:sz w:val="28"/>
        </w:rPr>
        <w:t xml:space="preserve">Задачи: </w:t>
      </w:r>
    </w:p>
    <w:p w:rsidR="00656EF9" w:rsidRPr="00656EF9" w:rsidRDefault="00D67A36" w:rsidP="00D67A36">
      <w:pPr>
        <w:pStyle w:val="a3"/>
        <w:rPr>
          <w:rFonts w:ascii="Times New Roman" w:hAnsi="Times New Roman"/>
          <w:sz w:val="28"/>
        </w:rPr>
      </w:pPr>
      <w:r w:rsidRPr="00656EF9">
        <w:rPr>
          <w:rFonts w:ascii="Times New Roman" w:hAnsi="Times New Roman"/>
          <w:sz w:val="28"/>
        </w:rPr>
        <w:t xml:space="preserve">Познакомиться с героическими событиями </w:t>
      </w:r>
      <w:r w:rsidR="00656EF9">
        <w:rPr>
          <w:rFonts w:ascii="Times New Roman" w:hAnsi="Times New Roman"/>
          <w:sz w:val="28"/>
        </w:rPr>
        <w:t xml:space="preserve">города Твери (Калинина) в </w:t>
      </w:r>
      <w:r w:rsidRPr="00656EF9">
        <w:rPr>
          <w:rFonts w:ascii="Times New Roman" w:hAnsi="Times New Roman"/>
          <w:sz w:val="28"/>
        </w:rPr>
        <w:t xml:space="preserve">Великой </w:t>
      </w:r>
      <w:r w:rsidR="00656EF9">
        <w:rPr>
          <w:rFonts w:ascii="Times New Roman" w:hAnsi="Times New Roman"/>
          <w:sz w:val="28"/>
        </w:rPr>
        <w:t>Отечественной войне.</w:t>
      </w:r>
      <w:r w:rsidR="00656EF9" w:rsidRPr="00656EF9">
        <w:rPr>
          <w:rFonts w:ascii="Arial" w:hAnsi="Arial" w:cs="Arial"/>
          <w:color w:val="5A5A5A"/>
          <w:shd w:val="clear" w:color="auto" w:fill="FFFFFF"/>
        </w:rPr>
        <w:t xml:space="preserve"> </w:t>
      </w:r>
      <w:r w:rsidR="00656EF9" w:rsidRPr="00656EF9">
        <w:rPr>
          <w:rFonts w:ascii="Times New Roman" w:hAnsi="Times New Roman"/>
          <w:sz w:val="28"/>
        </w:rPr>
        <w:t>На конкре</w:t>
      </w:r>
      <w:r w:rsidR="00664393">
        <w:rPr>
          <w:rFonts w:ascii="Times New Roman" w:hAnsi="Times New Roman"/>
          <w:sz w:val="28"/>
        </w:rPr>
        <w:t>тных исторических материалах</w:t>
      </w:r>
      <w:r w:rsidR="00656EF9" w:rsidRPr="00656EF9">
        <w:rPr>
          <w:rFonts w:ascii="Times New Roman" w:hAnsi="Times New Roman"/>
          <w:sz w:val="28"/>
        </w:rPr>
        <w:t xml:space="preserve"> раскрыть значение и важность города воинской славы в Великой Отечественной войне</w:t>
      </w:r>
      <w:r w:rsidR="00664393">
        <w:rPr>
          <w:rFonts w:ascii="Times New Roman" w:hAnsi="Times New Roman"/>
          <w:sz w:val="28"/>
        </w:rPr>
        <w:t>.</w:t>
      </w:r>
    </w:p>
    <w:p w:rsidR="00D67A36" w:rsidRPr="00656EF9" w:rsidRDefault="00656EF9" w:rsidP="00D67A36">
      <w:pPr>
        <w:pStyle w:val="a3"/>
        <w:rPr>
          <w:rFonts w:ascii="Times New Roman" w:hAnsi="Times New Roman"/>
          <w:sz w:val="28"/>
        </w:rPr>
      </w:pPr>
      <w:r w:rsidRPr="00656EF9">
        <w:rPr>
          <w:rFonts w:ascii="Times New Roman" w:hAnsi="Times New Roman"/>
          <w:sz w:val="28"/>
        </w:rPr>
        <w:t xml:space="preserve">Дать понятие </w:t>
      </w:r>
      <w:r>
        <w:rPr>
          <w:rFonts w:ascii="Times New Roman" w:hAnsi="Times New Roman"/>
          <w:sz w:val="28"/>
        </w:rPr>
        <w:t>в чё</w:t>
      </w:r>
      <w:r w:rsidR="00D67A36" w:rsidRPr="00656EF9">
        <w:rPr>
          <w:rFonts w:ascii="Times New Roman" w:hAnsi="Times New Roman"/>
          <w:sz w:val="28"/>
        </w:rPr>
        <w:t>м сходство и отличия в понятиях: город-герой, и город Воинской Славы.</w:t>
      </w:r>
    </w:p>
    <w:p w:rsidR="00D67A36" w:rsidRPr="00656EF9" w:rsidRDefault="00D67A36" w:rsidP="00656EF9">
      <w:pPr>
        <w:pStyle w:val="a3"/>
        <w:rPr>
          <w:rFonts w:ascii="Times New Roman" w:hAnsi="Times New Roman"/>
          <w:sz w:val="28"/>
        </w:rPr>
      </w:pPr>
      <w:r w:rsidRPr="00656EF9">
        <w:rPr>
          <w:rFonts w:ascii="Times New Roman" w:hAnsi="Times New Roman"/>
          <w:sz w:val="28"/>
        </w:rPr>
        <w:t>Выз</w:t>
      </w:r>
      <w:r w:rsidR="00656EF9" w:rsidRPr="00656EF9">
        <w:rPr>
          <w:rFonts w:ascii="Times New Roman" w:hAnsi="Times New Roman"/>
          <w:sz w:val="28"/>
        </w:rPr>
        <w:t>вать чувство любви к</w:t>
      </w:r>
      <w:r w:rsidRPr="00656EF9">
        <w:rPr>
          <w:rFonts w:ascii="Times New Roman" w:hAnsi="Times New Roman"/>
          <w:sz w:val="28"/>
        </w:rPr>
        <w:t xml:space="preserve"> родному городу, воспитание чувства г</w:t>
      </w:r>
      <w:r w:rsidR="00656EF9" w:rsidRPr="00656EF9">
        <w:rPr>
          <w:rFonts w:ascii="Times New Roman" w:hAnsi="Times New Roman"/>
          <w:sz w:val="28"/>
        </w:rPr>
        <w:t xml:space="preserve">ордости за историю </w:t>
      </w:r>
      <w:r w:rsidRPr="00656EF9">
        <w:rPr>
          <w:rFonts w:ascii="Times New Roman" w:hAnsi="Times New Roman"/>
          <w:sz w:val="28"/>
        </w:rPr>
        <w:t>гор</w:t>
      </w:r>
      <w:r w:rsidR="00656EF9" w:rsidRPr="00656EF9">
        <w:rPr>
          <w:rFonts w:ascii="Times New Roman" w:hAnsi="Times New Roman"/>
          <w:sz w:val="28"/>
        </w:rPr>
        <w:t xml:space="preserve">ода </w:t>
      </w:r>
      <w:r w:rsidR="00656EF9">
        <w:rPr>
          <w:rFonts w:ascii="Times New Roman" w:hAnsi="Times New Roman"/>
          <w:sz w:val="28"/>
        </w:rPr>
        <w:t>Твери (</w:t>
      </w:r>
      <w:r w:rsidR="00656EF9" w:rsidRPr="00656EF9">
        <w:rPr>
          <w:rFonts w:ascii="Times New Roman" w:hAnsi="Times New Roman"/>
          <w:sz w:val="28"/>
        </w:rPr>
        <w:t>Калинина</w:t>
      </w:r>
      <w:r w:rsidR="00656EF9">
        <w:rPr>
          <w:rFonts w:ascii="Times New Roman" w:hAnsi="Times New Roman"/>
          <w:sz w:val="28"/>
        </w:rPr>
        <w:t>)</w:t>
      </w:r>
      <w:r w:rsidR="00656EF9" w:rsidRPr="00656EF9">
        <w:rPr>
          <w:rFonts w:ascii="Times New Roman" w:hAnsi="Times New Roman"/>
          <w:sz w:val="28"/>
        </w:rPr>
        <w:t xml:space="preserve"> в ВОВ.</w:t>
      </w:r>
    </w:p>
    <w:p w:rsidR="00656EF9" w:rsidRPr="00656EF9" w:rsidRDefault="00656EF9" w:rsidP="00656EF9">
      <w:pPr>
        <w:pStyle w:val="a3"/>
        <w:rPr>
          <w:rFonts w:ascii="Times New Roman" w:hAnsi="Times New Roman"/>
          <w:sz w:val="28"/>
        </w:rPr>
      </w:pPr>
      <w:r w:rsidRPr="00656EF9">
        <w:rPr>
          <w:rFonts w:ascii="Times New Roman" w:hAnsi="Times New Roman"/>
          <w:sz w:val="28"/>
        </w:rPr>
        <w:t>Дать детям представление о том, что народ помнит и чтит память героев в Великой Отечественной войны: в честь героев слагают стихи и песни, воздвигают памятники, называют улицы.</w:t>
      </w:r>
    </w:p>
    <w:p w:rsidR="00D67A36" w:rsidRPr="00656EF9" w:rsidRDefault="00D67A36" w:rsidP="00656EF9">
      <w:pPr>
        <w:pStyle w:val="a3"/>
        <w:rPr>
          <w:rFonts w:ascii="Times New Roman" w:hAnsi="Times New Roman"/>
          <w:sz w:val="28"/>
        </w:rPr>
      </w:pPr>
      <w:r w:rsidRPr="00656EF9">
        <w:rPr>
          <w:rFonts w:ascii="Times New Roman" w:hAnsi="Times New Roman"/>
          <w:sz w:val="28"/>
        </w:rPr>
        <w:t>Привлечь внимание родителей к проблемам воспитания патриотизма у детей.</w:t>
      </w:r>
    </w:p>
    <w:p w:rsidR="00D67A36" w:rsidRPr="00D67A36" w:rsidRDefault="00D67A36" w:rsidP="00F13905">
      <w:pPr>
        <w:pStyle w:val="a3"/>
        <w:rPr>
          <w:rFonts w:asciiTheme="minorHAnsi" w:hAnsiTheme="minorHAnsi"/>
          <w:b/>
          <w:sz w:val="28"/>
        </w:rPr>
      </w:pPr>
    </w:p>
    <w:p w:rsidR="00F13905" w:rsidRPr="008777EE" w:rsidRDefault="00F13905" w:rsidP="00F13905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Вид проекта – </w:t>
      </w:r>
      <w:r w:rsidR="00D67A36">
        <w:rPr>
          <w:rFonts w:ascii="Times New Roman" w:eastAsia="Times New Roman" w:hAnsi="Times New Roman"/>
          <w:sz w:val="28"/>
          <w:szCs w:val="28"/>
          <w:lang w:eastAsia="ru-RU"/>
        </w:rPr>
        <w:t>информационно</w:t>
      </w:r>
      <w:r w:rsidRPr="008777EE">
        <w:rPr>
          <w:rFonts w:ascii="Times New Roman" w:eastAsia="Times New Roman" w:hAnsi="Times New Roman"/>
          <w:sz w:val="28"/>
          <w:szCs w:val="28"/>
          <w:lang w:eastAsia="ru-RU"/>
        </w:rPr>
        <w:t>-познавательный</w:t>
      </w:r>
      <w:r w:rsidR="00D67A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905" w:rsidRPr="00ED79C2" w:rsidRDefault="00F13905" w:rsidP="00F13905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Продолжительность - </w:t>
      </w:r>
      <w:r w:rsidR="00D67A36">
        <w:rPr>
          <w:rFonts w:ascii="Times New Roman" w:hAnsi="Times New Roman"/>
          <w:sz w:val="28"/>
          <w:szCs w:val="28"/>
          <w:lang w:eastAsia="ru-RU"/>
        </w:rPr>
        <w:t>кратк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777EE">
        <w:rPr>
          <w:rFonts w:ascii="Times New Roman" w:hAnsi="Times New Roman"/>
          <w:sz w:val="28"/>
          <w:szCs w:val="28"/>
          <w:lang w:eastAsia="ru-RU"/>
        </w:rPr>
        <w:t>срочный</w:t>
      </w:r>
    </w:p>
    <w:p w:rsidR="00F13905" w:rsidRPr="00ED79C2" w:rsidRDefault="00F13905" w:rsidP="00F13905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D79C2">
        <w:rPr>
          <w:rFonts w:ascii="Times New Roman" w:hAnsi="Times New Roman"/>
          <w:b/>
          <w:bCs/>
          <w:sz w:val="28"/>
          <w:szCs w:val="28"/>
          <w:lang w:eastAsia="ru-RU"/>
        </w:rPr>
        <w:t>Периода реализации проекта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FD1E1C">
        <w:rPr>
          <w:rFonts w:ascii="Times New Roman" w:hAnsi="Times New Roman"/>
          <w:bCs/>
          <w:sz w:val="28"/>
          <w:szCs w:val="28"/>
          <w:lang w:eastAsia="ru-RU"/>
        </w:rPr>
        <w:t>апрель-май</w:t>
      </w:r>
    </w:p>
    <w:p w:rsidR="00F13905" w:rsidRDefault="00F13905" w:rsidP="00F13905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D79C2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8777EE">
        <w:rPr>
          <w:rFonts w:ascii="Times New Roman" w:hAnsi="Times New Roman"/>
          <w:sz w:val="28"/>
          <w:szCs w:val="28"/>
          <w:lang w:eastAsia="ru-RU"/>
        </w:rPr>
        <w:t>воспитатель, дети, родители</w:t>
      </w:r>
      <w:r w:rsidR="00D67A36">
        <w:rPr>
          <w:rFonts w:ascii="Times New Roman" w:hAnsi="Times New Roman"/>
          <w:sz w:val="28"/>
          <w:szCs w:val="28"/>
          <w:lang w:eastAsia="ru-RU"/>
        </w:rPr>
        <w:t>.</w:t>
      </w:r>
    </w:p>
    <w:p w:rsidR="000D2A5A" w:rsidRDefault="00F13905" w:rsidP="0066439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574E">
        <w:rPr>
          <w:b/>
          <w:iCs/>
          <w:color w:val="000000"/>
          <w:sz w:val="28"/>
          <w:szCs w:val="27"/>
        </w:rPr>
        <w:t>Методы и приёмы реализации проекта</w:t>
      </w:r>
      <w:r w:rsidR="00D67A36">
        <w:rPr>
          <w:b/>
          <w:iCs/>
          <w:color w:val="000000"/>
          <w:sz w:val="28"/>
          <w:szCs w:val="27"/>
        </w:rPr>
        <w:t xml:space="preserve"> </w:t>
      </w:r>
      <w:r w:rsidR="000D2A5A">
        <w:rPr>
          <w:b/>
          <w:iCs/>
          <w:color w:val="000000"/>
          <w:sz w:val="28"/>
          <w:szCs w:val="27"/>
        </w:rPr>
        <w:t>–</w:t>
      </w:r>
      <w:r w:rsidR="00D67A36">
        <w:rPr>
          <w:b/>
          <w:iCs/>
          <w:color w:val="000000"/>
          <w:sz w:val="28"/>
          <w:szCs w:val="27"/>
        </w:rPr>
        <w:t xml:space="preserve"> </w:t>
      </w:r>
    </w:p>
    <w:p w:rsidR="00664393" w:rsidRPr="003F574E" w:rsidRDefault="00664393" w:rsidP="0066439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О</w:t>
      </w:r>
      <w:r w:rsidRPr="003F574E">
        <w:rPr>
          <w:color w:val="000000"/>
          <w:sz w:val="28"/>
          <w:szCs w:val="27"/>
        </w:rPr>
        <w:t>рганизационные;</w:t>
      </w:r>
    </w:p>
    <w:p w:rsidR="00664393" w:rsidRPr="003F574E" w:rsidRDefault="00664393" w:rsidP="0066439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М</w:t>
      </w:r>
      <w:r w:rsidRPr="003F574E">
        <w:rPr>
          <w:color w:val="000000"/>
          <w:sz w:val="28"/>
          <w:szCs w:val="27"/>
        </w:rPr>
        <w:t>отивирующие;</w:t>
      </w:r>
    </w:p>
    <w:p w:rsidR="00664393" w:rsidRPr="003F574E" w:rsidRDefault="00664393" w:rsidP="0066439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lastRenderedPageBreak/>
        <w:t>С</w:t>
      </w:r>
      <w:r w:rsidRPr="003F574E">
        <w:rPr>
          <w:color w:val="000000"/>
          <w:sz w:val="28"/>
          <w:szCs w:val="27"/>
        </w:rPr>
        <w:t>ловесные;</w:t>
      </w:r>
    </w:p>
    <w:p w:rsidR="00664393" w:rsidRPr="003F574E" w:rsidRDefault="00664393" w:rsidP="0066439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Н</w:t>
      </w:r>
      <w:r w:rsidRPr="003F574E">
        <w:rPr>
          <w:color w:val="000000"/>
          <w:sz w:val="28"/>
          <w:szCs w:val="27"/>
        </w:rPr>
        <w:t>аглядные;</w:t>
      </w:r>
    </w:p>
    <w:p w:rsidR="00F13905" w:rsidRPr="003F574E" w:rsidRDefault="00F13905" w:rsidP="00F13905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1"/>
        </w:rPr>
      </w:pPr>
    </w:p>
    <w:p w:rsidR="000D2A5A" w:rsidRDefault="00F13905" w:rsidP="000D2A5A">
      <w:pPr>
        <w:pStyle w:val="a3"/>
        <w:rPr>
          <w:rFonts w:ascii="Times New Roman" w:hAnsi="Times New Roman"/>
          <w:b/>
          <w:sz w:val="28"/>
          <w:szCs w:val="28"/>
        </w:rPr>
      </w:pPr>
      <w:r w:rsidRPr="00ED79C2">
        <w:rPr>
          <w:rFonts w:ascii="Times New Roman" w:hAnsi="Times New Roman"/>
          <w:b/>
          <w:sz w:val="28"/>
          <w:szCs w:val="28"/>
        </w:rPr>
        <w:t>Образовательные области</w:t>
      </w:r>
      <w:r w:rsidR="000D2A5A">
        <w:rPr>
          <w:rFonts w:ascii="Times New Roman" w:hAnsi="Times New Roman"/>
          <w:b/>
          <w:sz w:val="28"/>
          <w:szCs w:val="28"/>
        </w:rPr>
        <w:t xml:space="preserve"> </w:t>
      </w:r>
    </w:p>
    <w:p w:rsidR="000D2A5A" w:rsidRPr="00F6262D" w:rsidRDefault="00664393" w:rsidP="000D2A5A">
      <w:pPr>
        <w:pStyle w:val="a3"/>
        <w:rPr>
          <w:rFonts w:ascii="Times New Roman" w:hAnsi="Times New Roman"/>
          <w:sz w:val="28"/>
          <w:szCs w:val="28"/>
        </w:rPr>
      </w:pPr>
      <w:r w:rsidRPr="00F6262D">
        <w:rPr>
          <w:rFonts w:ascii="Times New Roman" w:hAnsi="Times New Roman"/>
          <w:sz w:val="28"/>
          <w:szCs w:val="28"/>
        </w:rPr>
        <w:t xml:space="preserve">Социально-коммуникативное развитие; Познавательное развитие; </w:t>
      </w:r>
      <w:r w:rsidR="000D2A5A" w:rsidRPr="00F6262D">
        <w:rPr>
          <w:rFonts w:ascii="Times New Roman" w:hAnsi="Times New Roman"/>
          <w:sz w:val="28"/>
          <w:szCs w:val="28"/>
        </w:rPr>
        <w:t>Художественно-эстетическое развитие; Речевое развитие</w:t>
      </w:r>
    </w:p>
    <w:p w:rsidR="00664393" w:rsidRPr="00F6262D" w:rsidRDefault="00664393" w:rsidP="00664393">
      <w:pPr>
        <w:pStyle w:val="a3"/>
        <w:rPr>
          <w:rFonts w:ascii="Times New Roman" w:hAnsi="Times New Roman"/>
          <w:sz w:val="28"/>
          <w:szCs w:val="28"/>
        </w:rPr>
      </w:pPr>
    </w:p>
    <w:p w:rsidR="000D2A5A" w:rsidRPr="000D2A5A" w:rsidRDefault="00F13905" w:rsidP="000D2A5A">
      <w:pPr>
        <w:pStyle w:val="a3"/>
        <w:rPr>
          <w:rFonts w:ascii="Times New Roman" w:hAnsi="Times New Roman"/>
          <w:b/>
          <w:sz w:val="28"/>
          <w:szCs w:val="28"/>
        </w:rPr>
      </w:pPr>
      <w:r w:rsidRPr="000D2A5A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0D2A5A" w:rsidRPr="009D6D34" w:rsidRDefault="000D2A5A" w:rsidP="000D2A5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D34">
        <w:rPr>
          <w:rFonts w:ascii="Times New Roman" w:eastAsia="Times New Roman" w:hAnsi="Times New Roman"/>
          <w:sz w:val="28"/>
          <w:szCs w:val="28"/>
          <w:lang w:eastAsia="ru-RU"/>
        </w:rPr>
        <w:t>Повысилась</w:t>
      </w:r>
      <w:r w:rsidR="009D6D34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заинтересованность</w:t>
      </w:r>
      <w:r w:rsidR="00656EF9" w:rsidRPr="009D6D34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в формировании чувства патриотизма у детей.</w:t>
      </w:r>
    </w:p>
    <w:p w:rsidR="009D6D34" w:rsidRDefault="009D6D34" w:rsidP="009D6D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Расширились и пополнились знания</w:t>
      </w:r>
      <w:r w:rsidRPr="009D6D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детей и их родителей </w:t>
      </w:r>
      <w:r w:rsidRPr="009D6D34">
        <w:rPr>
          <w:rFonts w:ascii="Times New Roman" w:hAnsi="Times New Roman"/>
          <w:sz w:val="28"/>
        </w:rPr>
        <w:t>о Великой Отечественной войн</w:t>
      </w:r>
      <w:r>
        <w:rPr>
          <w:rFonts w:ascii="Times New Roman" w:hAnsi="Times New Roman"/>
          <w:sz w:val="28"/>
        </w:rPr>
        <w:t>е о родном городе через восприятия полученной ими информации.</w:t>
      </w:r>
    </w:p>
    <w:p w:rsidR="009D6D34" w:rsidRPr="009D6D34" w:rsidRDefault="009D6D34" w:rsidP="009D6D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Сформировались</w:t>
      </w:r>
      <w:r w:rsidRPr="009D6D34">
        <w:rPr>
          <w:rFonts w:ascii="Times New Roman" w:hAnsi="Times New Roman"/>
          <w:sz w:val="28"/>
        </w:rPr>
        <w:t xml:space="preserve"> чувства собственной принадлежности к сохранению и продолжени</w:t>
      </w:r>
      <w:r>
        <w:rPr>
          <w:rFonts w:ascii="Times New Roman" w:hAnsi="Times New Roman"/>
          <w:sz w:val="28"/>
        </w:rPr>
        <w:t>ю историко-культурного наследия.</w:t>
      </w:r>
    </w:p>
    <w:p w:rsidR="000D2A5A" w:rsidRPr="000D2A5A" w:rsidRDefault="000D2A5A" w:rsidP="000D2A5A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F13905" w:rsidRDefault="00F13905" w:rsidP="00F1390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D79C2">
        <w:rPr>
          <w:rFonts w:ascii="Times New Roman" w:hAnsi="Times New Roman"/>
          <w:b/>
          <w:sz w:val="28"/>
          <w:szCs w:val="28"/>
        </w:rPr>
        <w:t>Этапы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13905" w:rsidRPr="004322CA" w:rsidRDefault="00F13905" w:rsidP="00F13905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4322CA">
        <w:rPr>
          <w:rFonts w:ascii="Times New Roman" w:hAnsi="Times New Roman" w:cs="Times New Roman"/>
          <w:sz w:val="28"/>
          <w:szCs w:val="28"/>
        </w:rPr>
        <w:t> </w:t>
      </w:r>
      <w:r w:rsidRPr="004322CA">
        <w:rPr>
          <w:rFonts w:ascii="Times New Roman" w:hAnsi="Times New Roman" w:cs="Times New Roman"/>
          <w:b/>
          <w:bCs/>
          <w:sz w:val="28"/>
          <w:szCs w:val="28"/>
        </w:rPr>
        <w:t>I этап – о</w:t>
      </w:r>
      <w:r w:rsidR="004322CA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рганизационно-подготовительный </w:t>
      </w:r>
    </w:p>
    <w:p w:rsidR="00F13905" w:rsidRPr="004322CA" w:rsidRDefault="00F13905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sz w:val="28"/>
        </w:rPr>
        <w:t>- Изучение интернет ресурсов по теме проекта.</w:t>
      </w:r>
    </w:p>
    <w:p w:rsidR="00F13905" w:rsidRPr="004322CA" w:rsidRDefault="00F13905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sz w:val="28"/>
        </w:rPr>
        <w:t xml:space="preserve">- </w:t>
      </w:r>
      <w:r w:rsidR="000D2A5A" w:rsidRPr="004322CA">
        <w:rPr>
          <w:rFonts w:ascii="Times New Roman" w:hAnsi="Times New Roman"/>
          <w:sz w:val="28"/>
        </w:rPr>
        <w:t xml:space="preserve">Обеспечение </w:t>
      </w:r>
      <w:r w:rsidRPr="004322CA">
        <w:rPr>
          <w:rFonts w:ascii="Times New Roman" w:hAnsi="Times New Roman"/>
          <w:sz w:val="28"/>
        </w:rPr>
        <w:t xml:space="preserve">наглядного материала для реализации   </w:t>
      </w:r>
    </w:p>
    <w:p w:rsidR="00F13905" w:rsidRPr="004322CA" w:rsidRDefault="00F13905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sz w:val="28"/>
        </w:rPr>
        <w:t xml:space="preserve">  проекта.</w:t>
      </w:r>
    </w:p>
    <w:p w:rsidR="000D2A5A" w:rsidRPr="004322CA" w:rsidRDefault="000D2A5A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sz w:val="28"/>
        </w:rPr>
        <w:t>-Обеспечение видеоматериала по теме проекта.</w:t>
      </w:r>
    </w:p>
    <w:p w:rsidR="00F13905" w:rsidRPr="004322CA" w:rsidRDefault="00F13905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sz w:val="28"/>
        </w:rPr>
        <w:t xml:space="preserve">- Планирование предстоящей деятельности, направленной на реализацию   </w:t>
      </w:r>
    </w:p>
    <w:p w:rsidR="00F13905" w:rsidRPr="004322CA" w:rsidRDefault="004322CA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sz w:val="28"/>
        </w:rPr>
        <w:t xml:space="preserve">  </w:t>
      </w:r>
      <w:r w:rsidR="00F13905" w:rsidRPr="004322CA">
        <w:rPr>
          <w:rFonts w:ascii="Times New Roman" w:hAnsi="Times New Roman"/>
          <w:sz w:val="28"/>
        </w:rPr>
        <w:t>проекта (составление перспективного плана)</w:t>
      </w:r>
    </w:p>
    <w:p w:rsidR="00F13905" w:rsidRDefault="00F13905" w:rsidP="00F13905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F13905" w:rsidRPr="004322CA" w:rsidRDefault="00F13905" w:rsidP="00F13905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8"/>
          <w:szCs w:val="28"/>
        </w:rPr>
      </w:pPr>
      <w:r w:rsidRPr="004322CA">
        <w:rPr>
          <w:rFonts w:ascii="Times New Roman" w:hAnsi="Times New Roman" w:cs="Times New Roman"/>
          <w:b/>
          <w:bCs/>
          <w:sz w:val="28"/>
          <w:szCs w:val="28"/>
        </w:rPr>
        <w:t xml:space="preserve">II этап – основной </w:t>
      </w:r>
    </w:p>
    <w:p w:rsidR="00664393" w:rsidRDefault="00664393" w:rsidP="004322CA">
      <w:pPr>
        <w:pStyle w:val="a3"/>
        <w:rPr>
          <w:rFonts w:ascii="Times New Roman" w:hAnsi="Times New Roman"/>
          <w:bCs/>
          <w:iCs/>
          <w:sz w:val="28"/>
          <w:bdr w:val="none" w:sz="0" w:space="0" w:color="auto" w:frame="1"/>
        </w:rPr>
      </w:pPr>
      <w:r w:rsidRPr="004322CA">
        <w:rPr>
          <w:rFonts w:ascii="Times New Roman" w:hAnsi="Times New Roman"/>
          <w:bCs/>
          <w:iCs/>
          <w:sz w:val="28"/>
          <w:bdr w:val="none" w:sz="0" w:space="0" w:color="auto" w:frame="1"/>
        </w:rPr>
        <w:t>- НОД</w:t>
      </w:r>
    </w:p>
    <w:p w:rsidR="004322CA" w:rsidRPr="004322CA" w:rsidRDefault="004322CA" w:rsidP="004322CA">
      <w:pPr>
        <w:pStyle w:val="a3"/>
        <w:rPr>
          <w:rFonts w:ascii="Times New Roman" w:hAnsi="Times New Roman"/>
          <w:bCs/>
          <w:iCs/>
          <w:sz w:val="28"/>
          <w:bdr w:val="none" w:sz="0" w:space="0" w:color="auto" w:frame="1"/>
        </w:rPr>
      </w:pPr>
      <w:r>
        <w:rPr>
          <w:rFonts w:ascii="Times New Roman" w:hAnsi="Times New Roman"/>
          <w:bCs/>
          <w:iCs/>
          <w:sz w:val="28"/>
          <w:bdr w:val="none" w:sz="0" w:space="0" w:color="auto" w:frame="1"/>
        </w:rPr>
        <w:t>- Беседы</w:t>
      </w:r>
    </w:p>
    <w:p w:rsidR="00664393" w:rsidRPr="004322CA" w:rsidRDefault="00664393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bCs/>
          <w:iCs/>
          <w:sz w:val="28"/>
          <w:bdr w:val="none" w:sz="0" w:space="0" w:color="auto" w:frame="1"/>
        </w:rPr>
        <w:t>- Работа с родителями</w:t>
      </w:r>
    </w:p>
    <w:p w:rsidR="00664393" w:rsidRPr="004322CA" w:rsidRDefault="000D2A5A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sz w:val="28"/>
        </w:rPr>
        <w:t>- Чтение стихов о родном городе</w:t>
      </w:r>
    </w:p>
    <w:p w:rsidR="00664393" w:rsidRPr="004322CA" w:rsidRDefault="00664393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sz w:val="28"/>
        </w:rPr>
        <w:t>- Про</w:t>
      </w:r>
      <w:r w:rsidR="000D2A5A" w:rsidRPr="004322CA">
        <w:rPr>
          <w:rFonts w:ascii="Times New Roman" w:hAnsi="Times New Roman"/>
          <w:sz w:val="28"/>
        </w:rPr>
        <w:t xml:space="preserve">смотр </w:t>
      </w:r>
      <w:proofErr w:type="spellStart"/>
      <w:r w:rsidR="000D2A5A" w:rsidRPr="004322CA">
        <w:rPr>
          <w:rFonts w:ascii="Times New Roman" w:hAnsi="Times New Roman"/>
          <w:sz w:val="28"/>
        </w:rPr>
        <w:t>видеохроники</w:t>
      </w:r>
      <w:proofErr w:type="spellEnd"/>
    </w:p>
    <w:p w:rsidR="00664393" w:rsidRPr="004322CA" w:rsidRDefault="000D2A5A" w:rsidP="004322CA">
      <w:pPr>
        <w:pStyle w:val="a3"/>
        <w:rPr>
          <w:rFonts w:ascii="Times New Roman" w:hAnsi="Times New Roman"/>
          <w:sz w:val="28"/>
        </w:rPr>
      </w:pPr>
      <w:r w:rsidRPr="004322CA">
        <w:rPr>
          <w:rFonts w:ascii="Times New Roman" w:hAnsi="Times New Roman"/>
          <w:sz w:val="28"/>
        </w:rPr>
        <w:t>- Рассматривание фотографий</w:t>
      </w:r>
    </w:p>
    <w:p w:rsidR="000D2A5A" w:rsidRPr="004322CA" w:rsidRDefault="000D2A5A" w:rsidP="004322CA">
      <w:pPr>
        <w:pStyle w:val="a3"/>
        <w:rPr>
          <w:rFonts w:ascii="Times New Roman" w:hAnsi="Times New Roman"/>
          <w:bCs/>
          <w:iCs/>
          <w:sz w:val="28"/>
          <w:bdr w:val="none" w:sz="0" w:space="0" w:color="auto" w:frame="1"/>
        </w:rPr>
      </w:pPr>
      <w:r w:rsidRPr="004322CA">
        <w:rPr>
          <w:rFonts w:ascii="Times New Roman" w:hAnsi="Times New Roman"/>
          <w:bCs/>
          <w:iCs/>
          <w:sz w:val="28"/>
          <w:bdr w:val="none" w:sz="0" w:space="0" w:color="auto" w:frame="1"/>
        </w:rPr>
        <w:t>- Продуктивно-творческая деятельность</w:t>
      </w:r>
    </w:p>
    <w:p w:rsidR="000D2A5A" w:rsidRDefault="000D2A5A" w:rsidP="00664393">
      <w:pPr>
        <w:shd w:val="clear" w:color="auto" w:fill="FFFFFF"/>
        <w:spacing w:after="150"/>
        <w:rPr>
          <w:sz w:val="28"/>
          <w:szCs w:val="28"/>
        </w:rPr>
      </w:pPr>
    </w:p>
    <w:p w:rsidR="00F13905" w:rsidRPr="004322CA" w:rsidRDefault="00F13905" w:rsidP="00F13905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22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III этап – заключительный </w:t>
      </w:r>
    </w:p>
    <w:p w:rsidR="00F13905" w:rsidRPr="004322CA" w:rsidRDefault="00F13905" w:rsidP="00F13905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22C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результат:</w:t>
      </w:r>
    </w:p>
    <w:p w:rsidR="00656EF9" w:rsidRPr="004322CA" w:rsidRDefault="000D2A5A" w:rsidP="004322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322CA">
        <w:rPr>
          <w:rFonts w:ascii="Times New Roman" w:hAnsi="Times New Roman"/>
          <w:sz w:val="28"/>
          <w:szCs w:val="28"/>
          <w:lang w:eastAsia="ru-RU"/>
        </w:rPr>
        <w:t>- Альбом «Тверь</w:t>
      </w:r>
      <w:r w:rsidR="00656EF9" w:rsidRPr="004322CA">
        <w:rPr>
          <w:rFonts w:ascii="Times New Roman" w:hAnsi="Times New Roman"/>
          <w:sz w:val="28"/>
          <w:szCs w:val="28"/>
          <w:lang w:eastAsia="ru-RU"/>
        </w:rPr>
        <w:t>-город воинской Славы».</w:t>
      </w:r>
    </w:p>
    <w:p w:rsidR="00656EF9" w:rsidRPr="004322CA" w:rsidRDefault="000D2A5A" w:rsidP="004322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322CA">
        <w:rPr>
          <w:rFonts w:ascii="Times New Roman" w:hAnsi="Times New Roman"/>
          <w:sz w:val="28"/>
          <w:szCs w:val="28"/>
          <w:lang w:eastAsia="ru-RU"/>
        </w:rPr>
        <w:t xml:space="preserve">- Альбом </w:t>
      </w:r>
      <w:r w:rsidR="00656EF9" w:rsidRPr="004322CA">
        <w:rPr>
          <w:rFonts w:ascii="Times New Roman" w:hAnsi="Times New Roman"/>
          <w:sz w:val="28"/>
          <w:szCs w:val="28"/>
          <w:lang w:eastAsia="ru-RU"/>
        </w:rPr>
        <w:t>с</w:t>
      </w:r>
      <w:r w:rsidRPr="004322CA">
        <w:rPr>
          <w:rFonts w:ascii="Times New Roman" w:hAnsi="Times New Roman"/>
          <w:sz w:val="28"/>
          <w:szCs w:val="28"/>
          <w:lang w:eastAsia="ru-RU"/>
        </w:rPr>
        <w:t>тихов о Любимом городе.</w:t>
      </w:r>
    </w:p>
    <w:p w:rsidR="00656EF9" w:rsidRPr="004322CA" w:rsidRDefault="000D2A5A" w:rsidP="004322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322CA">
        <w:rPr>
          <w:rFonts w:ascii="Times New Roman" w:hAnsi="Times New Roman"/>
          <w:sz w:val="28"/>
          <w:szCs w:val="28"/>
          <w:lang w:eastAsia="ru-RU"/>
        </w:rPr>
        <w:t>- Создание в группе патриотического уголка, посвящённого родному городу.</w:t>
      </w:r>
    </w:p>
    <w:p w:rsidR="00656EF9" w:rsidRPr="004322CA" w:rsidRDefault="000D2A5A" w:rsidP="004322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322C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56EF9" w:rsidRPr="004322CA">
        <w:rPr>
          <w:rFonts w:ascii="Times New Roman" w:hAnsi="Times New Roman"/>
          <w:sz w:val="28"/>
          <w:szCs w:val="28"/>
          <w:lang w:eastAsia="ru-RU"/>
        </w:rPr>
        <w:t xml:space="preserve">Выставка познавательной литературы о городе </w:t>
      </w:r>
      <w:r w:rsidRPr="004322CA">
        <w:rPr>
          <w:rFonts w:ascii="Times New Roman" w:hAnsi="Times New Roman"/>
          <w:sz w:val="28"/>
          <w:szCs w:val="28"/>
          <w:lang w:eastAsia="ru-RU"/>
        </w:rPr>
        <w:t>Твери.</w:t>
      </w:r>
    </w:p>
    <w:p w:rsidR="00656EF9" w:rsidRPr="004322CA" w:rsidRDefault="000D2A5A" w:rsidP="004322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322C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56EF9" w:rsidRPr="004322CA">
        <w:rPr>
          <w:rFonts w:ascii="Times New Roman" w:hAnsi="Times New Roman"/>
          <w:sz w:val="28"/>
          <w:szCs w:val="28"/>
          <w:lang w:eastAsia="ru-RU"/>
        </w:rPr>
        <w:t xml:space="preserve">Фотовыставки: «Путешествие по памятным местам </w:t>
      </w:r>
      <w:r w:rsidRPr="004322CA">
        <w:rPr>
          <w:rFonts w:ascii="Times New Roman" w:hAnsi="Times New Roman"/>
          <w:sz w:val="28"/>
          <w:szCs w:val="28"/>
          <w:lang w:eastAsia="ru-RU"/>
        </w:rPr>
        <w:t>Твери»</w:t>
      </w:r>
    </w:p>
    <w:p w:rsidR="00664393" w:rsidRPr="004322CA" w:rsidRDefault="00664393" w:rsidP="004322CA">
      <w:pPr>
        <w:pStyle w:val="a3"/>
        <w:rPr>
          <w:rFonts w:ascii="Times New Roman" w:hAnsi="Times New Roman"/>
          <w:sz w:val="28"/>
          <w:szCs w:val="28"/>
        </w:rPr>
      </w:pPr>
      <w:r w:rsidRPr="004322CA">
        <w:rPr>
          <w:rFonts w:ascii="Times New Roman" w:hAnsi="Times New Roman"/>
          <w:sz w:val="28"/>
          <w:szCs w:val="28"/>
        </w:rPr>
        <w:lastRenderedPageBreak/>
        <w:t xml:space="preserve">- Организация выставки </w:t>
      </w:r>
      <w:r w:rsidR="00F8455A">
        <w:rPr>
          <w:rFonts w:ascii="Times New Roman" w:hAnsi="Times New Roman"/>
          <w:sz w:val="28"/>
          <w:szCs w:val="28"/>
        </w:rPr>
        <w:t xml:space="preserve">детско-родительских </w:t>
      </w:r>
      <w:r w:rsidRPr="004322CA">
        <w:rPr>
          <w:rFonts w:ascii="Times New Roman" w:hAnsi="Times New Roman"/>
          <w:sz w:val="28"/>
          <w:szCs w:val="28"/>
        </w:rPr>
        <w:t xml:space="preserve">рисунков </w:t>
      </w:r>
      <w:r w:rsidR="000D2A5A" w:rsidRPr="004322CA">
        <w:rPr>
          <w:rFonts w:ascii="Times New Roman" w:hAnsi="Times New Roman"/>
          <w:sz w:val="28"/>
          <w:szCs w:val="28"/>
        </w:rPr>
        <w:t>«Тверь – глазами детей»</w:t>
      </w:r>
    </w:p>
    <w:p w:rsidR="000D2A5A" w:rsidRPr="004322CA" w:rsidRDefault="00664393" w:rsidP="004322CA">
      <w:pPr>
        <w:pStyle w:val="a3"/>
        <w:rPr>
          <w:rFonts w:ascii="Times New Roman" w:hAnsi="Times New Roman"/>
          <w:sz w:val="28"/>
          <w:szCs w:val="28"/>
        </w:rPr>
      </w:pPr>
      <w:r w:rsidRPr="004322CA">
        <w:rPr>
          <w:rFonts w:ascii="Times New Roman" w:hAnsi="Times New Roman"/>
          <w:sz w:val="28"/>
          <w:szCs w:val="28"/>
        </w:rPr>
        <w:t xml:space="preserve">- </w:t>
      </w:r>
      <w:r w:rsidR="000D2A5A" w:rsidRPr="004322CA">
        <w:rPr>
          <w:rFonts w:ascii="Times New Roman" w:hAnsi="Times New Roman"/>
          <w:sz w:val="28"/>
          <w:szCs w:val="28"/>
        </w:rPr>
        <w:t>Посещение родителей с детьми памятных мест</w:t>
      </w:r>
    </w:p>
    <w:p w:rsidR="00664393" w:rsidRPr="004322CA" w:rsidRDefault="00664393" w:rsidP="004322CA">
      <w:pPr>
        <w:pStyle w:val="a3"/>
        <w:rPr>
          <w:rFonts w:ascii="Times New Roman" w:hAnsi="Times New Roman"/>
          <w:sz w:val="28"/>
          <w:szCs w:val="28"/>
        </w:rPr>
      </w:pPr>
      <w:r w:rsidRPr="004322CA">
        <w:rPr>
          <w:rFonts w:ascii="Times New Roman" w:hAnsi="Times New Roman"/>
          <w:sz w:val="28"/>
          <w:szCs w:val="28"/>
        </w:rPr>
        <w:t>- Коллективная стенгазета</w:t>
      </w:r>
      <w:r w:rsidR="000D2A5A" w:rsidRPr="004322CA">
        <w:rPr>
          <w:rFonts w:ascii="Times New Roman" w:hAnsi="Times New Roman"/>
          <w:sz w:val="28"/>
          <w:szCs w:val="28"/>
        </w:rPr>
        <w:t xml:space="preserve"> «Тверь – город воинской славы»</w:t>
      </w:r>
    </w:p>
    <w:p w:rsidR="00664393" w:rsidRPr="004322CA" w:rsidRDefault="00664393" w:rsidP="004322CA">
      <w:pPr>
        <w:pStyle w:val="a3"/>
        <w:rPr>
          <w:rFonts w:ascii="Times New Roman" w:hAnsi="Times New Roman"/>
          <w:sz w:val="28"/>
          <w:szCs w:val="28"/>
        </w:rPr>
      </w:pPr>
      <w:r w:rsidRPr="004322CA">
        <w:rPr>
          <w:rFonts w:ascii="Times New Roman" w:hAnsi="Times New Roman"/>
          <w:sz w:val="28"/>
          <w:szCs w:val="28"/>
        </w:rPr>
        <w:t>- Информация на стенд для родителей и детей</w:t>
      </w:r>
    </w:p>
    <w:p w:rsidR="00664393" w:rsidRPr="004322CA" w:rsidRDefault="00664393" w:rsidP="004322CA">
      <w:pPr>
        <w:pStyle w:val="a3"/>
        <w:rPr>
          <w:rFonts w:ascii="Times New Roman" w:hAnsi="Times New Roman"/>
          <w:sz w:val="28"/>
          <w:szCs w:val="28"/>
        </w:rPr>
      </w:pPr>
      <w:r w:rsidRPr="004322CA">
        <w:rPr>
          <w:rFonts w:ascii="Times New Roman" w:hAnsi="Times New Roman"/>
          <w:sz w:val="28"/>
          <w:szCs w:val="28"/>
        </w:rPr>
        <w:t>- Выставка детско-родительских подел</w:t>
      </w:r>
      <w:r w:rsidR="004322CA" w:rsidRPr="004322CA">
        <w:rPr>
          <w:rFonts w:ascii="Times New Roman" w:hAnsi="Times New Roman"/>
          <w:sz w:val="28"/>
          <w:szCs w:val="28"/>
        </w:rPr>
        <w:t>ок, посвящённых родному городу.</w:t>
      </w:r>
    </w:p>
    <w:p w:rsidR="004322CA" w:rsidRPr="004322CA" w:rsidRDefault="004322CA" w:rsidP="004322CA">
      <w:pPr>
        <w:pStyle w:val="a3"/>
        <w:rPr>
          <w:rFonts w:ascii="Times New Roman" w:hAnsi="Times New Roman"/>
          <w:sz w:val="28"/>
          <w:szCs w:val="28"/>
        </w:rPr>
      </w:pPr>
      <w:r w:rsidRPr="004322CA">
        <w:rPr>
          <w:rFonts w:ascii="Times New Roman" w:hAnsi="Times New Roman"/>
          <w:sz w:val="28"/>
          <w:szCs w:val="28"/>
        </w:rPr>
        <w:t>- Перспективный план</w:t>
      </w:r>
    </w:p>
    <w:p w:rsidR="00664393" w:rsidRPr="004322CA" w:rsidRDefault="00664393" w:rsidP="004322CA">
      <w:pPr>
        <w:pStyle w:val="a3"/>
        <w:rPr>
          <w:rFonts w:ascii="Times New Roman" w:hAnsi="Times New Roman"/>
          <w:sz w:val="28"/>
          <w:szCs w:val="28"/>
        </w:rPr>
      </w:pPr>
      <w:r w:rsidRPr="004322CA">
        <w:rPr>
          <w:rFonts w:ascii="Times New Roman" w:hAnsi="Times New Roman"/>
          <w:sz w:val="28"/>
          <w:szCs w:val="28"/>
        </w:rPr>
        <w:t>- Презентация</w:t>
      </w:r>
      <w:r w:rsidR="004322CA" w:rsidRPr="004322CA">
        <w:rPr>
          <w:rFonts w:ascii="Times New Roman" w:hAnsi="Times New Roman"/>
          <w:sz w:val="28"/>
          <w:szCs w:val="28"/>
        </w:rPr>
        <w:t xml:space="preserve"> «Памятные места города Твери»</w:t>
      </w:r>
    </w:p>
    <w:p w:rsidR="004322CA" w:rsidRPr="00656EF9" w:rsidRDefault="004322CA" w:rsidP="004322CA">
      <w:pPr>
        <w:shd w:val="clear" w:color="auto" w:fill="FFFFFF"/>
        <w:spacing w:after="150"/>
        <w:rPr>
          <w:sz w:val="28"/>
          <w:szCs w:val="28"/>
        </w:rPr>
      </w:pPr>
    </w:p>
    <w:p w:rsidR="00F13905" w:rsidRPr="00D421E0" w:rsidRDefault="00D421E0" w:rsidP="00F13905">
      <w:pPr>
        <w:pStyle w:val="a3"/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 xml:space="preserve">                                  </w:t>
      </w:r>
      <w:r w:rsidR="00F13905" w:rsidRPr="00D421E0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План реализации проекта</w:t>
      </w:r>
    </w:p>
    <w:p w:rsidR="00664393" w:rsidRDefault="00664393" w:rsidP="00F13905">
      <w:pPr>
        <w:pStyle w:val="a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2307"/>
        <w:gridCol w:w="3686"/>
        <w:gridCol w:w="2828"/>
      </w:tblGrid>
      <w:tr w:rsidR="00664393" w:rsidTr="00DA5D93">
        <w:tc>
          <w:tcPr>
            <w:tcW w:w="1090" w:type="dxa"/>
            <w:shd w:val="clear" w:color="auto" w:fill="auto"/>
          </w:tcPr>
          <w:p w:rsidR="00664393" w:rsidRPr="00EB4723" w:rsidRDefault="00664393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47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 и день недели</w:t>
            </w:r>
          </w:p>
        </w:tc>
        <w:tc>
          <w:tcPr>
            <w:tcW w:w="2307" w:type="dxa"/>
            <w:shd w:val="clear" w:color="auto" w:fill="auto"/>
          </w:tcPr>
          <w:p w:rsidR="00664393" w:rsidRPr="00EB4723" w:rsidRDefault="00664393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 xml:space="preserve">       </w:t>
            </w:r>
            <w:r w:rsidRPr="00EB4723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Тема</w:t>
            </w:r>
          </w:p>
        </w:tc>
        <w:tc>
          <w:tcPr>
            <w:tcW w:w="3686" w:type="dxa"/>
            <w:shd w:val="clear" w:color="auto" w:fill="auto"/>
          </w:tcPr>
          <w:p w:rsidR="00664393" w:rsidRPr="00EB4723" w:rsidRDefault="00664393" w:rsidP="0066439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Формы организационной</w:t>
            </w:r>
          </w:p>
          <w:p w:rsidR="00664393" w:rsidRPr="00EB4723" w:rsidRDefault="00664393" w:rsidP="00664393">
            <w:pPr>
              <w:rPr>
                <w:szCs w:val="28"/>
              </w:rPr>
            </w:pPr>
            <w:r>
              <w:rPr>
                <w:b/>
                <w:sz w:val="28"/>
                <w:szCs w:val="32"/>
              </w:rPr>
              <w:t xml:space="preserve">        </w:t>
            </w:r>
            <w:r w:rsidRPr="00EB4723">
              <w:rPr>
                <w:b/>
                <w:sz w:val="28"/>
                <w:szCs w:val="32"/>
              </w:rPr>
              <w:t>деятельности</w:t>
            </w:r>
          </w:p>
          <w:p w:rsidR="00664393" w:rsidRDefault="00664393" w:rsidP="00664393">
            <w:pPr>
              <w:rPr>
                <w:sz w:val="28"/>
                <w:szCs w:val="28"/>
              </w:rPr>
            </w:pPr>
          </w:p>
          <w:p w:rsidR="00664393" w:rsidRPr="00706DDE" w:rsidRDefault="006643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64393" w:rsidRPr="00DE7D24" w:rsidRDefault="00664393" w:rsidP="00664393">
            <w:pPr>
              <w:rPr>
                <w:szCs w:val="28"/>
              </w:rPr>
            </w:pPr>
            <w:r>
              <w:rPr>
                <w:b/>
                <w:sz w:val="28"/>
                <w:szCs w:val="32"/>
              </w:rPr>
              <w:t xml:space="preserve">     </w:t>
            </w:r>
            <w:r>
              <w:rPr>
                <w:szCs w:val="28"/>
              </w:rPr>
              <w:t xml:space="preserve">     </w:t>
            </w:r>
            <w:r w:rsidRPr="00EB4723">
              <w:rPr>
                <w:b/>
                <w:sz w:val="28"/>
                <w:szCs w:val="28"/>
              </w:rPr>
              <w:t>Задачи</w:t>
            </w:r>
          </w:p>
          <w:p w:rsidR="00664393" w:rsidRPr="00706DDE" w:rsidRDefault="006643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393" w:rsidTr="00DA5D93">
        <w:trPr>
          <w:trHeight w:val="8126"/>
        </w:trPr>
        <w:tc>
          <w:tcPr>
            <w:tcW w:w="1090" w:type="dxa"/>
          </w:tcPr>
          <w:p w:rsidR="00664393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апреля</w:t>
            </w: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апреля</w:t>
            </w: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апреля</w:t>
            </w: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21E0" w:rsidRDefault="00D421E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неделяапреля</w:t>
            </w:r>
            <w:proofErr w:type="spellEnd"/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мая</w:t>
            </w: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3F0" w:rsidRDefault="005703F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3F0" w:rsidRDefault="005703F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3F0" w:rsidRDefault="005703F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3F0" w:rsidRDefault="005703F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 мая</w:t>
            </w: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E1C" w:rsidRDefault="00FD1E1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BE4B46" w:rsidRPr="00731606" w:rsidRDefault="00731606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16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="00AF0091" w:rsidRPr="007316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амятник-  стел</w:t>
            </w:r>
            <w:r w:rsidR="00BE4B46" w:rsidRPr="007316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AF0091" w:rsidRPr="007316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«Город воинской славы»</w:t>
            </w:r>
          </w:p>
          <w:p w:rsidR="00731606" w:rsidRPr="00731606" w:rsidRDefault="00731606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31606" w:rsidRPr="00731606" w:rsidRDefault="00731606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16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Грамота городу Твери от президента</w:t>
            </w:r>
          </w:p>
          <w:p w:rsidR="00BE4B46" w:rsidRDefault="00BE4B4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B46" w:rsidRDefault="00BE4B4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B46" w:rsidRDefault="00BE4B4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B46" w:rsidRDefault="00BE4B4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1D0" w:rsidRPr="00731606" w:rsidRDefault="00BE4B46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16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«Помни где живёшь!»</w:t>
            </w: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455A" w:rsidRDefault="00F8455A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01D0" w:rsidRPr="002B2C1D" w:rsidRDefault="002B2C1D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C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="0077408C" w:rsidRPr="002B2C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Партизанка Лиза</w:t>
            </w:r>
            <w:r w:rsidRPr="002B2C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11480E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11480E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11480E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11480E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1D0" w:rsidRPr="008C4770" w:rsidRDefault="008C4770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47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7201D0" w:rsidRPr="008C47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Легендарный экипаж</w:t>
            </w:r>
            <w:r w:rsidRPr="008C47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Степана Горобца»</w:t>
            </w:r>
          </w:p>
          <w:p w:rsidR="007201D0" w:rsidRDefault="007201D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1D0" w:rsidRDefault="007201D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2EC9" w:rsidRDefault="00882EC9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1F7A" w:rsidRDefault="00E91F7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1F7A" w:rsidRDefault="00E91F7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191E" w:rsidRDefault="00C8191E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01D0" w:rsidRPr="00E91F7A" w:rsidRDefault="00E91F7A" w:rsidP="0066439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1F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1480E" w:rsidRPr="00E91F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Воздушный таран над Пролетаркой</w:t>
            </w:r>
            <w:r w:rsidRPr="00E91F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11480E" w:rsidRDefault="0011480E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11480E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11480E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11480E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1F7A" w:rsidRDefault="00E91F7A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1F7A" w:rsidRDefault="00E91F7A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1F7A" w:rsidRDefault="00E91F7A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1F7A" w:rsidRDefault="00E91F7A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77408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A5D93" w:rsidRDefault="00DA5D93" w:rsidP="0077408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7408C" w:rsidRPr="00E91F7A" w:rsidRDefault="0077408C" w:rsidP="0077408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1F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Музей калининского фронта </w:t>
            </w:r>
          </w:p>
          <w:p w:rsidR="007201D0" w:rsidRDefault="007201D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1D0" w:rsidRDefault="007201D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2C1D" w:rsidRDefault="002B2C1D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</w:pPr>
          </w:p>
          <w:p w:rsidR="002B2C1D" w:rsidRDefault="002B2C1D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</w:pPr>
          </w:p>
          <w:p w:rsidR="005E0F6C" w:rsidRDefault="005E0F6C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</w:pPr>
          </w:p>
          <w:p w:rsidR="005E0F6C" w:rsidRDefault="005E0F6C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</w:pPr>
          </w:p>
          <w:p w:rsidR="005E0F6C" w:rsidRDefault="005E0F6C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</w:pPr>
          </w:p>
          <w:p w:rsidR="005E0F6C" w:rsidRDefault="005E0F6C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</w:pPr>
          </w:p>
          <w:p w:rsidR="005E0F6C" w:rsidRDefault="005E0F6C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</w:pPr>
          </w:p>
          <w:p w:rsidR="006350A7" w:rsidRDefault="006350A7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6350A7" w:rsidRDefault="006350A7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6350A7" w:rsidRDefault="006350A7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6350A7" w:rsidRDefault="006350A7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6350A7" w:rsidRDefault="006350A7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6350A7" w:rsidRDefault="006350A7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6350A7" w:rsidRDefault="006350A7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6350A7" w:rsidRDefault="006350A7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4069A9" w:rsidRPr="004069A9" w:rsidRDefault="004069A9" w:rsidP="004069A9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4069A9">
              <w:rPr>
                <w:rFonts w:ascii="Times New Roman" w:hAnsi="Times New Roman"/>
                <w:sz w:val="28"/>
                <w:lang w:eastAsia="ru-RU"/>
              </w:rPr>
              <w:t>Мемориальный комплекс "Смоленское захоронение"</w:t>
            </w:r>
          </w:p>
          <w:p w:rsidR="004069A9" w:rsidRDefault="004069A9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4069A9" w:rsidRDefault="004069A9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4069A9" w:rsidRDefault="004069A9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4069A9" w:rsidRDefault="004069A9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4069A9" w:rsidRDefault="004069A9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4069A9" w:rsidRDefault="004069A9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</w:pPr>
          </w:p>
          <w:p w:rsidR="00BA6A4E" w:rsidRPr="00976124" w:rsidRDefault="00BA6A4E" w:rsidP="00BA6A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</w:pPr>
            <w:r w:rsidRPr="0097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8"/>
                <w:lang w:eastAsia="ru-RU"/>
              </w:rPr>
              <w:t>Четыре эпохи воинской славы Твери"</w:t>
            </w:r>
            <w:r w:rsidR="00976124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  <w:t xml:space="preserve"> - </w:t>
            </w:r>
          </w:p>
          <w:p w:rsidR="00BA6A4E" w:rsidRDefault="00BA6A4E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A4E" w:rsidRDefault="00BA6A4E" w:rsidP="00664393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BA6A4E" w:rsidRDefault="00BA6A4E" w:rsidP="00664393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2B2C1D" w:rsidRDefault="002B2C1D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2B2C1D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2B2C1D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2B2C1D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2B2C1D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2B2C1D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2B2C1D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2B2C1D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E0F6C" w:rsidRDefault="005E0F6C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E0F6C" w:rsidRDefault="005E0F6C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976124" w:rsidRDefault="00976124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976124" w:rsidRDefault="00976124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976124" w:rsidRDefault="00976124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976124" w:rsidRDefault="00976124" w:rsidP="002B2C1D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5D93" w:rsidRDefault="002B2C1D" w:rsidP="002B2C1D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976124">
              <w:rPr>
                <w:rFonts w:ascii="Times New Roman" w:hAnsi="Times New Roman"/>
                <w:b/>
                <w:sz w:val="28"/>
              </w:rPr>
              <w:t>Выставка</w:t>
            </w:r>
            <w:r w:rsidR="00BA6A4E" w:rsidRPr="00976124">
              <w:rPr>
                <w:rFonts w:ascii="Times New Roman" w:hAnsi="Times New Roman"/>
                <w:b/>
                <w:sz w:val="28"/>
              </w:rPr>
              <w:t> </w:t>
            </w:r>
          </w:p>
          <w:p w:rsidR="00DA5D93" w:rsidRDefault="00BA6A4E" w:rsidP="002B2C1D">
            <w:pPr>
              <w:pStyle w:val="a3"/>
              <w:rPr>
                <w:rFonts w:ascii="Times New Roman" w:hAnsi="Times New Roman"/>
                <w:sz w:val="28"/>
              </w:rPr>
            </w:pPr>
            <w:r w:rsidRPr="00976124">
              <w:rPr>
                <w:rFonts w:ascii="Times New Roman" w:hAnsi="Times New Roman"/>
                <w:b/>
                <w:sz w:val="28"/>
              </w:rPr>
              <w:t>«Тверь – город воинской славы</w:t>
            </w:r>
            <w:r w:rsidR="002B2C1D" w:rsidRPr="00976124">
              <w:rPr>
                <w:rFonts w:ascii="Times New Roman" w:hAnsi="Times New Roman"/>
                <w:b/>
                <w:sz w:val="28"/>
              </w:rPr>
              <w:t>»</w:t>
            </w:r>
            <w:r w:rsidR="002B2C1D">
              <w:rPr>
                <w:rFonts w:ascii="Times New Roman" w:hAnsi="Times New Roman"/>
                <w:sz w:val="28"/>
              </w:rPr>
              <w:t xml:space="preserve">  </w:t>
            </w:r>
          </w:p>
          <w:p w:rsidR="00D06C2A" w:rsidRPr="002B2C1D" w:rsidRDefault="002B2C1D" w:rsidP="002B2C1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Pr="002B2C1D">
              <w:rPr>
                <w:rFonts w:ascii="Times New Roman" w:hAnsi="Times New Roman"/>
                <w:sz w:val="28"/>
              </w:rPr>
              <w:t>Тверском краеведческом музее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A6A4E" w:rsidRDefault="00BA6A4E" w:rsidP="00664393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BA6A4E" w:rsidRDefault="00BA6A4E" w:rsidP="00664393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BA6A4E" w:rsidRDefault="00BA6A4E" w:rsidP="00664393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BA6A4E" w:rsidRDefault="00BA6A4E" w:rsidP="00664393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BA6A4E" w:rsidRDefault="00BA6A4E" w:rsidP="00664393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BA6A4E" w:rsidRDefault="00BA6A4E" w:rsidP="00664393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1E1C" w:rsidRDefault="00FD1E1C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D1E1C" w:rsidRDefault="00FD1E1C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BA6A4E" w:rsidRPr="006350A7" w:rsidRDefault="006350A7" w:rsidP="006350A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BA6A4E" w:rsidRPr="006350A7">
              <w:rPr>
                <w:rFonts w:ascii="Times New Roman" w:hAnsi="Times New Roman"/>
                <w:sz w:val="28"/>
              </w:rPr>
              <w:t>омощник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A6A4E" w:rsidRPr="006350A7">
              <w:rPr>
                <w:rFonts w:ascii="Times New Roman" w:hAnsi="Times New Roman"/>
                <w:sz w:val="28"/>
              </w:rPr>
              <w:t>председателя по патриотическому воспитанию подрастающего поколения и молодежи Тверского регионального отделения ветеранов Общероссийской общественной организации ветеранов «Российский Союз ветеранов». Лосев</w:t>
            </w:r>
            <w:r>
              <w:rPr>
                <w:rFonts w:ascii="Times New Roman" w:hAnsi="Times New Roman"/>
                <w:sz w:val="28"/>
              </w:rPr>
              <w:t xml:space="preserve"> Виталий</w:t>
            </w:r>
            <w:r w:rsidR="00BA6A4E" w:rsidRPr="006350A7">
              <w:rPr>
                <w:rFonts w:ascii="Times New Roman" w:hAnsi="Times New Roman"/>
                <w:sz w:val="28"/>
              </w:rPr>
              <w:t xml:space="preserve"> Маратович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3F0" w:rsidRDefault="005703F0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4069A9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Акция «Алая г</w:t>
            </w:r>
            <w:r w:rsidR="00774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воздика»</w:t>
            </w:r>
          </w:p>
          <w:p w:rsidR="0077408C" w:rsidRDefault="0077408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E4B46" w:rsidRDefault="00AF0091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Рассказ воспитателя.</w:t>
            </w:r>
          </w:p>
          <w:p w:rsidR="00731606" w:rsidRPr="002F4B3C" w:rsidRDefault="002F4B3C" w:rsidP="00BE4B46">
            <w:pPr>
              <w:pStyle w:val="a3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Стих-е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F4B3C">
              <w:rPr>
                <w:rFonts w:ascii="Times New Roman" w:hAnsi="Times New Roman"/>
                <w:sz w:val="28"/>
              </w:rPr>
              <w:t>Тучи над Тверью легли очень низко»</w:t>
            </w:r>
          </w:p>
          <w:p w:rsidR="00731606" w:rsidRDefault="00731606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B46" w:rsidRDefault="00731606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фотографий исторического события.</w:t>
            </w:r>
          </w:p>
          <w:p w:rsidR="00BE4B46" w:rsidRDefault="00BE4B46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B46" w:rsidRDefault="00F8455A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альбома «Книга памяти»</w:t>
            </w:r>
          </w:p>
          <w:p w:rsidR="002F4B3C" w:rsidRPr="002F4B3C" w:rsidRDefault="002F4B3C" w:rsidP="00BE4B4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Стих-н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М.Криворот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F4B3C">
              <w:rPr>
                <w:rFonts w:ascii="Times New Roman" w:hAnsi="Times New Roman"/>
                <w:sz w:val="28"/>
              </w:rPr>
              <w:t>«Город Тверь - город воинской славы»</w:t>
            </w:r>
          </w:p>
          <w:p w:rsidR="00BE4B46" w:rsidRDefault="00BE4B46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731606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606" w:rsidRDefault="00BE4B46" w:rsidP="00BE4B46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об улицах Твери </w:t>
            </w:r>
            <w:r w:rsidRPr="00BE4B46">
              <w:rPr>
                <w:rFonts w:ascii="Times New Roman" w:hAnsi="Times New Roman"/>
                <w:sz w:val="28"/>
                <w:shd w:val="clear" w:color="auto" w:fill="FFFFFF"/>
              </w:rPr>
              <w:t>получивших свое название в честь воинских формирований или героических л</w:t>
            </w:r>
            <w:r w:rsidR="0077408C">
              <w:rPr>
                <w:rFonts w:ascii="Times New Roman" w:hAnsi="Times New Roman"/>
                <w:sz w:val="28"/>
                <w:shd w:val="clear" w:color="auto" w:fill="FFFFFF"/>
              </w:rPr>
              <w:t>юдей ВОВ</w:t>
            </w:r>
            <w:r w:rsidRPr="00BE4B46">
              <w:rPr>
                <w:rFonts w:ascii="Times New Roman" w:hAnsi="Times New Roman"/>
                <w:sz w:val="28"/>
                <w:shd w:val="clear" w:color="auto" w:fill="FFFFFF"/>
              </w:rPr>
              <w:t>, в том числе - героев боёв за Калинин. </w:t>
            </w:r>
          </w:p>
          <w:p w:rsidR="00BE4B46" w:rsidRDefault="00731606" w:rsidP="00BE4B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Рассматривание фотографий героев</w:t>
            </w:r>
            <w:r w:rsidR="00DA5D93">
              <w:rPr>
                <w:rFonts w:ascii="Times New Roman" w:hAnsi="Times New Roman"/>
                <w:sz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в честь которых названы улицы нашего города.</w:t>
            </w:r>
            <w:r w:rsidR="00BE4B46" w:rsidRPr="00BE4B46">
              <w:rPr>
                <w:rFonts w:ascii="Times New Roman" w:hAnsi="Times New Roman"/>
                <w:sz w:val="28"/>
              </w:rPr>
              <w:br/>
            </w: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3A6F1B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Рассказ воспитателя </w:t>
            </w:r>
            <w:r w:rsidR="00E91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подвиге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Лизы Ч. </w:t>
            </w:r>
            <w:r w:rsidR="00E91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честь которой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азвана улица нашего города.</w:t>
            </w:r>
          </w:p>
          <w:p w:rsidR="0011480E" w:rsidRDefault="0011480E" w:rsidP="0011480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 –е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М.Комиссаровой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Подвиг»</w:t>
            </w:r>
          </w:p>
          <w:p w:rsidR="0011480E" w:rsidRDefault="0011480E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8C" w:rsidRDefault="0077408C" w:rsidP="007740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родителям сводить детей на экскурсию в музей </w:t>
            </w:r>
            <w:r w:rsidR="00445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Лизы Чайкиной.</w:t>
            </w: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1D0" w:rsidRDefault="007201D0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презентации</w:t>
            </w:r>
          </w:p>
          <w:p w:rsidR="007201D0" w:rsidRDefault="005E0F6C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исторической повести о легендарном экипаже П. Иванова </w:t>
            </w:r>
            <w:r w:rsidR="008C4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«Ярче легенды» </w:t>
            </w:r>
          </w:p>
          <w:p w:rsidR="007201D0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Стенд для детей и родителей </w:t>
            </w:r>
          </w:p>
          <w:p w:rsidR="00DA5D93" w:rsidRDefault="00F8455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«Подвиг экипажа»</w:t>
            </w:r>
          </w:p>
          <w:p w:rsidR="0011480E" w:rsidRDefault="0011480E" w:rsidP="007201D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11480E" w:rsidP="007201D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5A6" w:rsidRDefault="004455A6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1F7A" w:rsidRDefault="00E91F7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1D0" w:rsidRDefault="0011480E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воспитателя о п</w:t>
            </w:r>
            <w:r w:rsidR="00445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одвиге лётчика Евгения Пичугина в честь которого названа улица в Твери.</w:t>
            </w:r>
          </w:p>
          <w:p w:rsidR="0011480E" w:rsidRDefault="00F8455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Стих-е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Познякевича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«Воздушный таран»</w:t>
            </w:r>
          </w:p>
          <w:p w:rsidR="0011480E" w:rsidRDefault="0011480E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80E" w:rsidRDefault="0011480E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6C2A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2C1D" w:rsidRDefault="002B2C1D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D93" w:rsidRDefault="00DA5D93" w:rsidP="002B2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D93" w:rsidRDefault="00DA5D93" w:rsidP="002B2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D93" w:rsidRDefault="00DA5D93" w:rsidP="002B2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D93" w:rsidRDefault="00DA5D93" w:rsidP="002B2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F7A" w:rsidRDefault="00FD0F3B" w:rsidP="002B2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музее.</w:t>
            </w:r>
            <w:r w:rsidR="0097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презентации.</w:t>
            </w:r>
          </w:p>
          <w:p w:rsidR="00FD0F3B" w:rsidRDefault="00FD0F3B" w:rsidP="002B2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F3B" w:rsidRDefault="00FD0F3B" w:rsidP="002B2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родителям свозить детей в музей калининского фронта, который расположен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п.Эммаус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1F7A" w:rsidRDefault="00E91F7A" w:rsidP="002B2C1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91F7A" w:rsidRDefault="00F8455A" w:rsidP="002B2C1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22CA">
              <w:rPr>
                <w:rFonts w:ascii="Times New Roman" w:hAnsi="Times New Roman"/>
                <w:sz w:val="28"/>
                <w:szCs w:val="28"/>
              </w:rPr>
              <w:t>Коллективная стенгазета «Тверь – город воинской славы»</w:t>
            </w:r>
          </w:p>
          <w:p w:rsidR="00E91F7A" w:rsidRDefault="00E91F7A" w:rsidP="002B2C1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0A7" w:rsidRDefault="00C8191E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Л.Крамер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«Освобождение Калинина»</w:t>
            </w:r>
          </w:p>
          <w:p w:rsidR="006350A7" w:rsidRDefault="006350A7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0A7" w:rsidRDefault="006350A7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0A7" w:rsidRDefault="006350A7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0A7" w:rsidRDefault="006350A7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0A7" w:rsidRDefault="006350A7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0A7" w:rsidRDefault="006350A7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0A7" w:rsidRDefault="006350A7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0A7" w:rsidRDefault="006350A7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069A9" w:rsidRDefault="004069A9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 воспитателя, просмотр видеоролика.</w:t>
            </w:r>
          </w:p>
          <w:p w:rsidR="004069A9" w:rsidRDefault="004069A9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70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А.Дементьева</w:t>
            </w:r>
            <w:proofErr w:type="spellEnd"/>
          </w:p>
          <w:p w:rsidR="005703F0" w:rsidRPr="005703F0" w:rsidRDefault="005703F0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703F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«9 мая в Калинине»</w:t>
            </w:r>
          </w:p>
          <w:p w:rsidR="004069A9" w:rsidRDefault="007F3D59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Видеохроника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«Освобождение Калинина»</w:t>
            </w:r>
          </w:p>
          <w:p w:rsidR="004069A9" w:rsidRDefault="004069A9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069A9" w:rsidRDefault="004069A9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069A9" w:rsidRDefault="004069A9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069A9" w:rsidRDefault="004069A9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D6D34" w:rsidRDefault="009D6D34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D6D34" w:rsidRDefault="009D6D34" w:rsidP="0097612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76124" w:rsidRPr="00976124" w:rsidRDefault="002B2C1D" w:rsidP="0097612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</w:pPr>
            <w:r w:rsidRPr="002B2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Рекомендовать родителям посетить </w:t>
            </w:r>
            <w:r w:rsidR="00976124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  <w:t>и</w:t>
            </w:r>
            <w:r w:rsidR="00976124" w:rsidRPr="00976124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eastAsia="ru-RU"/>
              </w:rPr>
              <w:t>нтерактивный военно-исторический музей</w:t>
            </w:r>
          </w:p>
          <w:p w:rsidR="006350A7" w:rsidRDefault="002B2C1D" w:rsidP="006350A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B2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экспозицию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B2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которая посвящена военной истории Тверской земли с XIII по XX век.</w:t>
            </w:r>
            <w:r w:rsidR="006350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B2C1D" w:rsidRPr="002B2C1D" w:rsidRDefault="002B2C1D" w:rsidP="002B2C1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A5D93" w:rsidRDefault="00DA5D93" w:rsidP="002B2C1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2C1D" w:rsidRDefault="002B2C1D" w:rsidP="002B2C1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Познакомить родителей с сайтом «Четыре эпохи воинской славы Твери» </w:t>
            </w:r>
          </w:p>
          <w:p w:rsidR="00BA6A4E" w:rsidRDefault="00D06C2A" w:rsidP="0066439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https://vk.com/tver_epohi_vs</w:t>
            </w:r>
          </w:p>
          <w:p w:rsidR="00BA6A4E" w:rsidRPr="00BA6A4E" w:rsidRDefault="00BA6A4E" w:rsidP="00BA6A4E">
            <w:pPr>
              <w:rPr>
                <w:lang w:eastAsia="ru-RU"/>
              </w:rPr>
            </w:pPr>
          </w:p>
          <w:p w:rsidR="00BA6A4E" w:rsidRPr="00BA6A4E" w:rsidRDefault="00BA6A4E" w:rsidP="00BA6A4E">
            <w:pPr>
              <w:rPr>
                <w:lang w:eastAsia="ru-RU"/>
              </w:rPr>
            </w:pPr>
          </w:p>
          <w:p w:rsidR="005E0F6C" w:rsidRDefault="005E0F6C" w:rsidP="00BA6A4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DA5D93" w:rsidRDefault="00DA5D93" w:rsidP="00BA6A4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DA5D93" w:rsidRDefault="00DA5D93" w:rsidP="00BA6A4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E0F6C" w:rsidRDefault="005E0F6C" w:rsidP="00BA6A4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Рассматривание иллюстраций, показ презентации.</w:t>
            </w:r>
          </w:p>
          <w:p w:rsidR="00BA6A4E" w:rsidRPr="002B2C1D" w:rsidRDefault="002B2C1D" w:rsidP="00BA6A4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B2C1D">
              <w:rPr>
                <w:rFonts w:ascii="Times New Roman" w:hAnsi="Times New Roman" w:cs="Times New Roman"/>
                <w:sz w:val="28"/>
                <w:lang w:eastAsia="ru-RU"/>
              </w:rPr>
              <w:t xml:space="preserve">Рекомендовать родителям посетить с детьми выставку </w:t>
            </w:r>
          </w:p>
          <w:p w:rsidR="00D06C2A" w:rsidRPr="002B2C1D" w:rsidRDefault="002B2C1D" w:rsidP="00BA6A4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в Тверском</w:t>
            </w:r>
            <w:r w:rsidR="00BA6A4E" w:rsidRPr="002B2C1D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краеведческом музее посвящённой событиям ВОВ нашего города.</w:t>
            </w:r>
          </w:p>
          <w:p w:rsidR="00BA6A4E" w:rsidRDefault="00FD1E1C" w:rsidP="00FD1E1C">
            <w:pPr>
              <w:pStyle w:val="a3"/>
              <w:rPr>
                <w:lang w:eastAsia="ru-RU"/>
              </w:rPr>
            </w:pPr>
            <w:r w:rsidRPr="00FD1E1C">
              <w:rPr>
                <w:rFonts w:ascii="Times New Roman" w:hAnsi="Times New Roman"/>
                <w:sz w:val="28"/>
                <w:lang w:eastAsia="ru-RU"/>
              </w:rPr>
              <w:t xml:space="preserve">Стих-е </w:t>
            </w:r>
            <w:proofErr w:type="spellStart"/>
            <w:proofErr w:type="gramStart"/>
            <w:r w:rsidRPr="00FD1E1C">
              <w:rPr>
                <w:rFonts w:ascii="Times New Roman" w:hAnsi="Times New Roman"/>
                <w:sz w:val="28"/>
                <w:lang w:eastAsia="ru-RU"/>
              </w:rPr>
              <w:t>Е.Власова</w:t>
            </w:r>
            <w:proofErr w:type="spellEnd"/>
            <w:r w:rsidRPr="00FD1E1C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 xml:space="preserve"> «</w:t>
            </w:r>
            <w:proofErr w:type="gramEnd"/>
            <w:r w:rsidRPr="00FD1E1C">
              <w:rPr>
                <w:rFonts w:ascii="Times New Roman" w:hAnsi="Times New Roman"/>
                <w:sz w:val="28"/>
                <w:shd w:val="clear" w:color="auto" w:fill="FFFFFF"/>
              </w:rPr>
              <w:t>Городу Воинской Славы Калинину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»</w:t>
            </w:r>
          </w:p>
          <w:p w:rsidR="00BA6A4E" w:rsidRDefault="00BA6A4E" w:rsidP="00BA6A4E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  <w:p w:rsidR="00E91F7A" w:rsidRDefault="00E91F7A" w:rsidP="00BA6A4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1E1C" w:rsidRDefault="00FD1E1C" w:rsidP="006350A7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E91F7A" w:rsidRPr="006350A7" w:rsidRDefault="006350A7" w:rsidP="006350A7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6350A7">
              <w:rPr>
                <w:rFonts w:ascii="Times New Roman" w:hAnsi="Times New Roman"/>
                <w:sz w:val="28"/>
                <w:shd w:val="clear" w:color="auto" w:fill="FFFFFF"/>
              </w:rPr>
              <w:t>Встреча с интересными людьми</w:t>
            </w:r>
          </w:p>
          <w:p w:rsidR="00E91F7A" w:rsidRDefault="00E91F7A" w:rsidP="00BA6A4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E91F7A" w:rsidRDefault="00F8455A" w:rsidP="00BA6A4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322CA">
              <w:rPr>
                <w:rFonts w:ascii="Times New Roman" w:hAnsi="Times New Roman"/>
                <w:sz w:val="28"/>
                <w:szCs w:val="28"/>
              </w:rPr>
              <w:t xml:space="preserve">ыставки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детско-родительских </w:t>
            </w:r>
            <w:r w:rsidRPr="004322CA">
              <w:rPr>
                <w:rFonts w:ascii="Times New Roman" w:hAnsi="Times New Roman"/>
                <w:sz w:val="28"/>
                <w:szCs w:val="28"/>
              </w:rPr>
              <w:t>рисунков «Тверь – глазами детей»</w:t>
            </w:r>
          </w:p>
          <w:p w:rsidR="00E91F7A" w:rsidRDefault="00E91F7A" w:rsidP="00BA6A4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E91F7A" w:rsidRDefault="007F3D59" w:rsidP="007F3D59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7F3D59">
              <w:rPr>
                <w:rFonts w:ascii="Times New Roman" w:hAnsi="Times New Roman"/>
                <w:sz w:val="28"/>
                <w:shd w:val="clear" w:color="auto" w:fill="FFFFFF"/>
              </w:rPr>
              <w:t xml:space="preserve">Чтение </w:t>
            </w:r>
            <w:proofErr w:type="gramStart"/>
            <w:r w:rsidRPr="007F3D59">
              <w:rPr>
                <w:rFonts w:ascii="Times New Roman" w:hAnsi="Times New Roman"/>
                <w:sz w:val="28"/>
                <w:shd w:val="clear" w:color="auto" w:fill="FFFFFF"/>
              </w:rPr>
              <w:t>стих-</w:t>
            </w:r>
            <w:proofErr w:type="spellStart"/>
            <w:r w:rsidRPr="007F3D59">
              <w:rPr>
                <w:rFonts w:ascii="Times New Roman" w:hAnsi="Times New Roman"/>
                <w:sz w:val="28"/>
                <w:shd w:val="clear" w:color="auto" w:fill="FFFFFF"/>
              </w:rPr>
              <w:t>ий</w:t>
            </w:r>
            <w:proofErr w:type="spellEnd"/>
            <w:proofErr w:type="gramEnd"/>
            <w:r w:rsidRPr="007F3D59">
              <w:rPr>
                <w:rFonts w:ascii="Times New Roman" w:hAnsi="Times New Roman"/>
                <w:sz w:val="28"/>
                <w:shd w:val="clear" w:color="auto" w:fill="FFFFFF"/>
              </w:rPr>
              <w:t xml:space="preserve"> посвящённых городу Калинину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в военные годы.</w:t>
            </w:r>
          </w:p>
          <w:p w:rsidR="007F3D59" w:rsidRPr="007F3D59" w:rsidRDefault="007F3D59" w:rsidP="007F3D59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Слушание гимна Твери на стихи тверского поэта Андрея Дементьева.</w:t>
            </w:r>
          </w:p>
          <w:p w:rsidR="00E91F7A" w:rsidRDefault="00E91F7A" w:rsidP="00BA6A4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E91F7A" w:rsidRDefault="00E91F7A" w:rsidP="00BA6A4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350A7" w:rsidRDefault="006350A7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50A7" w:rsidRDefault="006350A7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50A7" w:rsidRDefault="006350A7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50A7" w:rsidRDefault="006350A7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50A7" w:rsidRDefault="006350A7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50A7" w:rsidRDefault="006350A7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50A7" w:rsidRDefault="006350A7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50A7" w:rsidRDefault="006350A7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50A7" w:rsidRDefault="006350A7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1F7A" w:rsidRDefault="00E91F7A" w:rsidP="00E91F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Посещение </w:t>
            </w:r>
            <w:r w:rsidR="003F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памятников ВОВ и воинских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захоронений</w:t>
            </w:r>
            <w:r w:rsidR="003F7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городе Твери</w:t>
            </w:r>
          </w:p>
          <w:p w:rsidR="00E91F7A" w:rsidRPr="00BA6A4E" w:rsidRDefault="00F8455A" w:rsidP="00BA6A4E">
            <w:pPr>
              <w:rPr>
                <w:lang w:eastAsia="ru-RU"/>
              </w:rPr>
            </w:pPr>
            <w:r w:rsidRPr="004322CA">
              <w:rPr>
                <w:rFonts w:ascii="Times New Roman" w:hAnsi="Times New Roman"/>
                <w:sz w:val="28"/>
                <w:szCs w:val="28"/>
              </w:rPr>
              <w:t>Выставка детско-родительских поделок, посвящённых родному городу.</w:t>
            </w:r>
          </w:p>
        </w:tc>
        <w:tc>
          <w:tcPr>
            <w:tcW w:w="2828" w:type="dxa"/>
          </w:tcPr>
          <w:p w:rsidR="003A6F1B" w:rsidRDefault="00AF0091" w:rsidP="0073160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Познакомить детей с историческим событием в честь которого воздвигнут памятник – стела</w:t>
            </w:r>
            <w:r w:rsidR="003A6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64393" w:rsidRDefault="003A6F1B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>Рассказать о торжественной церемонии</w:t>
            </w:r>
            <w:r w:rsidR="00AF0091" w:rsidRPr="00AF0091"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 xml:space="preserve"> вр</w:t>
            </w:r>
            <w:r w:rsidR="00731606"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>учения грамоты о присвоении почё</w:t>
            </w:r>
            <w:r w:rsidR="00AF0091" w:rsidRPr="00AF0091"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>тного зван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 xml:space="preserve">ия «Город воинской славы» Твери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AF0091"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>2011 году в Кремле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>.</w:t>
            </w: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DA5D93" w:rsidRDefault="00DA5D93" w:rsidP="00976124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976124" w:rsidP="00976124">
            <w:pPr>
              <w:pStyle w:val="a3"/>
              <w:rPr>
                <w:rFonts w:ascii="Times New Roman" w:hAnsi="Times New Roman"/>
                <w:sz w:val="28"/>
              </w:rPr>
            </w:pPr>
            <w:r w:rsidRPr="00976124">
              <w:rPr>
                <w:rFonts w:ascii="Times New Roman" w:hAnsi="Times New Roman"/>
                <w:sz w:val="28"/>
              </w:rPr>
              <w:t>Побуждать в детях интерес к событиям Великой Отечественной войны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976124" w:rsidRPr="00976124" w:rsidRDefault="00976124" w:rsidP="00976124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28"/>
              </w:rPr>
            </w:pPr>
            <w:r w:rsidRPr="00976124">
              <w:rPr>
                <w:rFonts w:ascii="Times New Roman" w:hAnsi="Times New Roman"/>
                <w:sz w:val="28"/>
              </w:rPr>
              <w:t>Воспитывать гордость за свой народ, формироват</w:t>
            </w:r>
            <w:r>
              <w:rPr>
                <w:rFonts w:ascii="Times New Roman" w:hAnsi="Times New Roman"/>
                <w:sz w:val="28"/>
              </w:rPr>
              <w:t>ь интерес к истории своей малой Родины.</w:t>
            </w: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Pr="004455A6" w:rsidRDefault="004455A6" w:rsidP="004455A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28"/>
              </w:rPr>
            </w:pPr>
            <w:r w:rsidRPr="004455A6">
              <w:rPr>
                <w:rFonts w:ascii="Times New Roman" w:hAnsi="Times New Roman"/>
                <w:sz w:val="28"/>
              </w:rPr>
              <w:lastRenderedPageBreak/>
              <w:t>Познакомить детей с героями</w:t>
            </w:r>
            <w:r w:rsidR="00DA5D93">
              <w:rPr>
                <w:rFonts w:ascii="Times New Roman" w:hAnsi="Times New Roman"/>
                <w:sz w:val="28"/>
              </w:rPr>
              <w:t>,</w:t>
            </w:r>
            <w:r w:rsidRPr="004455A6">
              <w:rPr>
                <w:rFonts w:ascii="Times New Roman" w:hAnsi="Times New Roman"/>
                <w:sz w:val="28"/>
              </w:rPr>
              <w:t xml:space="preserve"> которые защищали свою Родину в г</w:t>
            </w:r>
            <w:r w:rsidR="00E91F7A">
              <w:rPr>
                <w:rFonts w:ascii="Times New Roman" w:hAnsi="Times New Roman"/>
                <w:sz w:val="28"/>
              </w:rPr>
              <w:t>оды Великой Отечественной войны в нашем городе.</w:t>
            </w:r>
          </w:p>
          <w:p w:rsidR="002B2C1D" w:rsidRPr="004455A6" w:rsidRDefault="002B2C1D" w:rsidP="004455A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28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Pr="004455A6" w:rsidRDefault="004455A6" w:rsidP="004455A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28"/>
              </w:rPr>
            </w:pPr>
            <w:r w:rsidRPr="004455A6">
              <w:rPr>
                <w:rFonts w:ascii="Times New Roman" w:hAnsi="Times New Roman"/>
                <w:sz w:val="28"/>
              </w:rPr>
              <w:t xml:space="preserve">Воспитывать чувство уважения к защитникам Родины на основе ярких впечатлений, конкретных исторических фактов, </w:t>
            </w:r>
            <w:r w:rsidR="00E91F7A">
              <w:rPr>
                <w:rFonts w:ascii="Times New Roman" w:hAnsi="Times New Roman"/>
                <w:sz w:val="28"/>
              </w:rPr>
              <w:t xml:space="preserve">происходящих в родном городе, </w:t>
            </w:r>
            <w:r w:rsidRPr="004455A6">
              <w:rPr>
                <w:rFonts w:ascii="Times New Roman" w:hAnsi="Times New Roman"/>
                <w:sz w:val="28"/>
              </w:rPr>
              <w:t>доступных дошкольникам и, вызывающих у них эмоциональные переживания.</w:t>
            </w: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C8191E" w:rsidRDefault="00C8191E" w:rsidP="0073160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</w:pPr>
          </w:p>
          <w:p w:rsidR="002B2C1D" w:rsidRPr="004455A6" w:rsidRDefault="004455A6" w:rsidP="0073160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</w:pPr>
            <w:r w:rsidRPr="004455A6"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>Познакомить детей с героическим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 xml:space="preserve"> подвигом</w:t>
            </w:r>
            <w:r w:rsidR="00DA5D93"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>,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18"/>
                <w:shd w:val="clear" w:color="auto" w:fill="FFFFFF"/>
              </w:rPr>
              <w:t xml:space="preserve"> совершённым в небе над нашим городом.</w:t>
            </w:r>
          </w:p>
          <w:p w:rsidR="003F7A9B" w:rsidRPr="003F7A9B" w:rsidRDefault="003F7A9B" w:rsidP="003F7A9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3F7A9B">
              <w:rPr>
                <w:rFonts w:ascii="Times New Roman" w:hAnsi="Times New Roman"/>
                <w:sz w:val="28"/>
              </w:rPr>
              <w:t>обуждать де</w:t>
            </w:r>
            <w:r>
              <w:rPr>
                <w:rFonts w:ascii="Times New Roman" w:hAnsi="Times New Roman"/>
                <w:sz w:val="28"/>
              </w:rPr>
              <w:t>тей чтить память героев.</w:t>
            </w: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DA5D93" w:rsidRDefault="00DA5D93" w:rsidP="00E91F7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5D93" w:rsidRDefault="00DA5D93" w:rsidP="00E91F7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5D93" w:rsidRDefault="00DA5D93" w:rsidP="00E91F7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5D93" w:rsidRDefault="00E91F7A" w:rsidP="00E91F7A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1F7A">
              <w:rPr>
                <w:rFonts w:ascii="Times New Roman" w:hAnsi="Times New Roman"/>
                <w:sz w:val="28"/>
              </w:rPr>
              <w:t>Формировать бережное отношение к истории своего города. Формировать представление о том, как русский </w:t>
            </w:r>
            <w:r w:rsidRPr="00E91F7A">
              <w:rPr>
                <w:rStyle w:val="a6"/>
                <w:rFonts w:ascii="Times New Roman" w:hAnsi="Times New Roman"/>
                <w:b w:val="0"/>
                <w:bCs w:val="0"/>
                <w:sz w:val="28"/>
              </w:rPr>
              <w:t>народ защищал Родину на фронте и в тылу</w:t>
            </w:r>
            <w:r w:rsidRPr="00E91F7A">
              <w:rPr>
                <w:rFonts w:ascii="Times New Roman" w:hAnsi="Times New Roman"/>
                <w:sz w:val="28"/>
              </w:rPr>
              <w:t xml:space="preserve"> родного края.</w:t>
            </w:r>
          </w:p>
          <w:p w:rsidR="002B2C1D" w:rsidRPr="006350A7" w:rsidRDefault="006350A7" w:rsidP="00E91F7A">
            <w:pPr>
              <w:pStyle w:val="a3"/>
              <w:rPr>
                <w:rFonts w:ascii="Times New Roman" w:hAnsi="Times New Roman"/>
                <w:sz w:val="28"/>
              </w:rPr>
            </w:pPr>
            <w:r w:rsidRPr="006350A7">
              <w:rPr>
                <w:rFonts w:ascii="Times New Roman" w:hAnsi="Times New Roman"/>
                <w:sz w:val="28"/>
              </w:rPr>
              <w:t>Познакомить с событиями первых месяцев Великой Отечественной войны, боевыми действиями на территории Тверской области, рассказать</w:t>
            </w:r>
            <w:r w:rsidR="00DA5D93">
              <w:rPr>
                <w:rFonts w:ascii="Times New Roman" w:hAnsi="Times New Roman"/>
                <w:sz w:val="28"/>
              </w:rPr>
              <w:t>,</w:t>
            </w:r>
            <w:r w:rsidRPr="006350A7">
              <w:rPr>
                <w:rFonts w:ascii="Times New Roman" w:hAnsi="Times New Roman"/>
                <w:sz w:val="28"/>
              </w:rPr>
              <w:t xml:space="preserve"> как проходили оборона и освобождение г. Калинина.</w:t>
            </w:r>
          </w:p>
          <w:p w:rsidR="00FD0F3B" w:rsidRPr="00E91F7A" w:rsidRDefault="00FD0F3B" w:rsidP="00E91F7A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28"/>
              </w:rPr>
            </w:pPr>
          </w:p>
          <w:p w:rsidR="005E0F6C" w:rsidRDefault="005E0F6C" w:rsidP="00FD0F3B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9D6D34" w:rsidRDefault="009D6D34" w:rsidP="009D6D34">
            <w:pPr>
              <w:pStyle w:val="a3"/>
              <w:rPr>
                <w:rFonts w:ascii="Times New Roman" w:hAnsi="Times New Roman"/>
                <w:sz w:val="28"/>
              </w:rPr>
            </w:pPr>
            <w:r w:rsidRPr="003F7A9B">
              <w:rPr>
                <w:rFonts w:ascii="Times New Roman" w:hAnsi="Times New Roman"/>
                <w:sz w:val="28"/>
              </w:rPr>
              <w:t>Формировать духовно-нравственное начало через ознакомление с моментами истории Великой Отечественной Войны.</w:t>
            </w:r>
            <w:r w:rsidRPr="003F7A9B">
              <w:rPr>
                <w:sz w:val="36"/>
                <w:szCs w:val="28"/>
                <w:shd w:val="clear" w:color="auto" w:fill="FFFFFF"/>
              </w:rPr>
              <w:t xml:space="preserve"> </w:t>
            </w:r>
          </w:p>
          <w:p w:rsidR="004069A9" w:rsidRDefault="004069A9" w:rsidP="006350A7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069A9" w:rsidRDefault="004069A9" w:rsidP="006350A7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DA5D93" w:rsidRDefault="006350A7" w:rsidP="006350A7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6350A7">
              <w:rPr>
                <w:rFonts w:ascii="Times New Roman" w:hAnsi="Times New Roman"/>
                <w:sz w:val="28"/>
                <w:shd w:val="clear" w:color="auto" w:fill="FFFFFF"/>
              </w:rPr>
              <w:t xml:space="preserve">Познакомить детей </w:t>
            </w:r>
          </w:p>
          <w:p w:rsidR="00DA5D93" w:rsidRDefault="00DA5D93" w:rsidP="006350A7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с </w:t>
            </w:r>
            <w:r w:rsidR="006350A7" w:rsidRPr="006350A7">
              <w:rPr>
                <w:rFonts w:ascii="Times New Roman" w:hAnsi="Times New Roman"/>
                <w:sz w:val="28"/>
                <w:shd w:val="clear" w:color="auto" w:fill="FFFFFF"/>
              </w:rPr>
              <w:t>выставкой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,</w:t>
            </w:r>
            <w:r w:rsidR="006350A7" w:rsidRPr="006350A7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gramStart"/>
            <w:r w:rsidR="006350A7" w:rsidRPr="006350A7">
              <w:rPr>
                <w:rFonts w:ascii="Times New Roman" w:hAnsi="Times New Roman"/>
                <w:sz w:val="28"/>
                <w:shd w:val="clear" w:color="auto" w:fill="FFFFFF"/>
              </w:rPr>
              <w:t>где  подробно</w:t>
            </w:r>
            <w:proofErr w:type="gramEnd"/>
            <w:r w:rsidR="006350A7" w:rsidRPr="006350A7">
              <w:rPr>
                <w:rFonts w:ascii="Times New Roman" w:hAnsi="Times New Roman"/>
                <w:sz w:val="28"/>
                <w:shd w:val="clear" w:color="auto" w:fill="FFFFFF"/>
              </w:rPr>
              <w:t xml:space="preserve"> раскрыта история боевых традиций Тверского края с эпохи </w:t>
            </w:r>
          </w:p>
          <w:p w:rsidR="006350A7" w:rsidRPr="006350A7" w:rsidRDefault="006350A7" w:rsidP="006350A7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proofErr w:type="gramStart"/>
            <w:r w:rsidRPr="006350A7">
              <w:rPr>
                <w:rFonts w:ascii="Times New Roman" w:hAnsi="Times New Roman"/>
                <w:sz w:val="28"/>
                <w:shd w:val="clear" w:color="auto" w:fill="FFFFFF"/>
              </w:rPr>
              <w:t>Средне-</w:t>
            </w:r>
            <w:proofErr w:type="spellStart"/>
            <w:r w:rsidRPr="006350A7">
              <w:rPr>
                <w:rFonts w:ascii="Times New Roman" w:hAnsi="Times New Roman"/>
                <w:sz w:val="28"/>
                <w:shd w:val="clear" w:color="auto" w:fill="FFFFFF"/>
              </w:rPr>
              <w:t>вековья</w:t>
            </w:r>
            <w:proofErr w:type="spellEnd"/>
            <w:proofErr w:type="gramEnd"/>
            <w:r w:rsidRPr="006350A7">
              <w:rPr>
                <w:rFonts w:ascii="Times New Roman" w:hAnsi="Times New Roman"/>
                <w:sz w:val="28"/>
                <w:shd w:val="clear" w:color="auto" w:fill="FFFFFF"/>
              </w:rPr>
              <w:t xml:space="preserve"> до Великой Отечественной войны 1941-1945 гг.</w:t>
            </w:r>
          </w:p>
          <w:p w:rsidR="00DA5D93" w:rsidRDefault="00DA5D93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350A7" w:rsidRPr="005E0F6C" w:rsidRDefault="006350A7" w:rsidP="006350A7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28"/>
              </w:rPr>
            </w:pPr>
            <w:r w:rsidRPr="005E0F6C">
              <w:rPr>
                <w:rFonts w:ascii="Times New Roman" w:hAnsi="Times New Roman"/>
                <w:sz w:val="28"/>
              </w:rPr>
              <w:lastRenderedPageBreak/>
              <w:t>Воспитывать уважение к памяти воинов-победителей, традиции преемственности поколений.</w:t>
            </w:r>
          </w:p>
          <w:p w:rsidR="00976124" w:rsidRDefault="00976124" w:rsidP="00FD0F3B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6350A7" w:rsidRDefault="006350A7" w:rsidP="006350A7">
            <w:pPr>
              <w:pStyle w:val="a3"/>
              <w:rPr>
                <w:rFonts w:ascii="Times New Roman" w:hAnsi="Times New Roman"/>
                <w:sz w:val="28"/>
              </w:rPr>
            </w:pPr>
            <w:r w:rsidRPr="00976124">
              <w:rPr>
                <w:rFonts w:ascii="Times New Roman" w:hAnsi="Times New Roman"/>
                <w:sz w:val="28"/>
              </w:rPr>
              <w:t>Формирование духовности, нравственно-патриотических чувств у детей старшего дошкольного возраста.</w:t>
            </w: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D1E1C" w:rsidRDefault="00FD1E1C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D1E1C" w:rsidRDefault="00FD1E1C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3F7A9B">
              <w:rPr>
                <w:rFonts w:ascii="Times New Roman" w:hAnsi="Times New Roman"/>
                <w:sz w:val="28"/>
              </w:rPr>
              <w:t xml:space="preserve">крепить </w:t>
            </w:r>
            <w:r>
              <w:rPr>
                <w:rFonts w:ascii="Times New Roman" w:hAnsi="Times New Roman"/>
                <w:sz w:val="28"/>
              </w:rPr>
              <w:t>живую связь времен и поколений.</w:t>
            </w: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3F7A9B">
              <w:rPr>
                <w:rFonts w:ascii="Times New Roman" w:hAnsi="Times New Roman"/>
                <w:sz w:val="28"/>
              </w:rPr>
              <w:t>азвивать у детей познавательный интере</w:t>
            </w:r>
            <w:r>
              <w:rPr>
                <w:rFonts w:ascii="Times New Roman" w:hAnsi="Times New Roman"/>
                <w:sz w:val="28"/>
              </w:rPr>
              <w:t>с к историческому прошлому нашего города.</w:t>
            </w: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703F0" w:rsidRDefault="005703F0" w:rsidP="003F7A9B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F7A9B" w:rsidRPr="003F7A9B" w:rsidRDefault="003F7A9B" w:rsidP="003F7A9B">
            <w:pPr>
              <w:pStyle w:val="a3"/>
              <w:rPr>
                <w:rFonts w:ascii="Times New Roman" w:hAnsi="Times New Roman"/>
                <w:sz w:val="24"/>
                <w:szCs w:val="21"/>
              </w:rPr>
            </w:pPr>
            <w:r w:rsidRPr="003F7A9B">
              <w:rPr>
                <w:rFonts w:ascii="Times New Roman" w:hAnsi="Times New Roman"/>
                <w:sz w:val="28"/>
              </w:rPr>
              <w:lastRenderedPageBreak/>
              <w:t>Формирование у дошкольников чувства патриотизма, воспитание стремления к</w:t>
            </w:r>
          </w:p>
          <w:p w:rsidR="003F7A9B" w:rsidRPr="003F7A9B" w:rsidRDefault="003F7A9B" w:rsidP="003F7A9B">
            <w:pPr>
              <w:pStyle w:val="a3"/>
              <w:rPr>
                <w:rFonts w:ascii="Times New Roman" w:hAnsi="Times New Roman"/>
                <w:sz w:val="24"/>
                <w:szCs w:val="21"/>
              </w:rPr>
            </w:pPr>
            <w:r w:rsidRPr="003F7A9B">
              <w:rPr>
                <w:rFonts w:ascii="Times New Roman" w:hAnsi="Times New Roman"/>
                <w:sz w:val="28"/>
              </w:rPr>
              <w:t>изучению и сохранению исторического наследия родного края.</w:t>
            </w:r>
          </w:p>
          <w:p w:rsidR="003F7A9B" w:rsidRPr="003F7A9B" w:rsidRDefault="003F7A9B" w:rsidP="003F7A9B">
            <w:pPr>
              <w:pStyle w:val="a3"/>
              <w:rPr>
                <w:rFonts w:ascii="Times New Roman" w:hAnsi="Times New Roman"/>
                <w:sz w:val="24"/>
                <w:szCs w:val="21"/>
              </w:rPr>
            </w:pPr>
            <w:r w:rsidRPr="003F7A9B">
              <w:rPr>
                <w:rFonts w:ascii="Times New Roman" w:hAnsi="Times New Roman"/>
                <w:b/>
                <w:bCs/>
                <w:sz w:val="28"/>
              </w:rPr>
              <w:t>С</w:t>
            </w:r>
            <w:r w:rsidRPr="003F7A9B">
              <w:rPr>
                <w:rFonts w:ascii="Times New Roman" w:hAnsi="Times New Roman"/>
                <w:sz w:val="28"/>
              </w:rPr>
              <w:t>одействие в воспитании гражданской ответственности через участие в социально- полезной деятельности;</w:t>
            </w:r>
          </w:p>
          <w:p w:rsidR="003F7A9B" w:rsidRPr="003F7A9B" w:rsidRDefault="003F7A9B" w:rsidP="003F7A9B">
            <w:pPr>
              <w:pStyle w:val="a3"/>
              <w:rPr>
                <w:rFonts w:ascii="Times New Roman" w:hAnsi="Times New Roman"/>
                <w:sz w:val="24"/>
                <w:szCs w:val="21"/>
              </w:rPr>
            </w:pPr>
            <w:r w:rsidRPr="003F7A9B">
              <w:rPr>
                <w:rFonts w:ascii="Times New Roman" w:hAnsi="Times New Roman"/>
                <w:sz w:val="28"/>
              </w:rPr>
              <w:t>развитие социальной активности.</w:t>
            </w:r>
          </w:p>
          <w:p w:rsidR="003F7A9B" w:rsidRPr="00976124" w:rsidRDefault="003F7A9B" w:rsidP="006350A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2B2C1D" w:rsidRDefault="002B2C1D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731606" w:rsidRDefault="00731606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731606" w:rsidRDefault="00731606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731606" w:rsidRDefault="00731606" w:rsidP="00731606">
            <w:pPr>
              <w:pStyle w:val="a3"/>
              <w:rPr>
                <w:rStyle w:val="a6"/>
                <w:rFonts w:ascii="Arial" w:hAnsi="Arial" w:cs="Arial"/>
                <w:sz w:val="28"/>
                <w:szCs w:val="18"/>
                <w:shd w:val="clear" w:color="auto" w:fill="FFFFFF"/>
              </w:rPr>
            </w:pPr>
          </w:p>
          <w:p w:rsidR="00731606" w:rsidRDefault="00731606" w:rsidP="0073160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4393" w:rsidRPr="00D10902" w:rsidRDefault="00664393" w:rsidP="00F1390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905" w:rsidRPr="00533222" w:rsidRDefault="00F13905" w:rsidP="00F13905">
      <w:pPr>
        <w:shd w:val="clear" w:color="auto" w:fill="FFFFFF"/>
        <w:spacing w:after="150"/>
        <w:rPr>
          <w:sz w:val="28"/>
          <w:szCs w:val="28"/>
          <w:u w:val="single"/>
        </w:rPr>
      </w:pPr>
    </w:p>
    <w:p w:rsidR="00F13905" w:rsidRDefault="00F13905" w:rsidP="00F13905"/>
    <w:sectPr w:rsidR="00F13905" w:rsidSect="00F13905">
      <w:pgSz w:w="11906" w:h="16838"/>
      <w:pgMar w:top="1134" w:right="851" w:bottom="1134" w:left="1134" w:header="708" w:footer="708" w:gutter="0"/>
      <w:pgBorders w:offsetFrom="page">
        <w:top w:val="starsBlack" w:sz="20" w:space="24" w:color="FF0000"/>
        <w:left w:val="starsBlack" w:sz="20" w:space="24" w:color="FF0000"/>
        <w:bottom w:val="starsBlack" w:sz="20" w:space="24" w:color="FF0000"/>
        <w:right w:val="starsBlack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5"/>
    <w:rsid w:val="000D2A5A"/>
    <w:rsid w:val="0011480E"/>
    <w:rsid w:val="002B2C1D"/>
    <w:rsid w:val="002F4B3C"/>
    <w:rsid w:val="003A6F1B"/>
    <w:rsid w:val="003F7A9B"/>
    <w:rsid w:val="004069A9"/>
    <w:rsid w:val="004322CA"/>
    <w:rsid w:val="00441DF8"/>
    <w:rsid w:val="004455A6"/>
    <w:rsid w:val="00567203"/>
    <w:rsid w:val="005703F0"/>
    <w:rsid w:val="005E0F6C"/>
    <w:rsid w:val="00627F7E"/>
    <w:rsid w:val="006350A7"/>
    <w:rsid w:val="00656EF9"/>
    <w:rsid w:val="00664393"/>
    <w:rsid w:val="007201D0"/>
    <w:rsid w:val="00731606"/>
    <w:rsid w:val="0077408C"/>
    <w:rsid w:val="007F3D59"/>
    <w:rsid w:val="0084158F"/>
    <w:rsid w:val="00882EC9"/>
    <w:rsid w:val="008C4770"/>
    <w:rsid w:val="00976124"/>
    <w:rsid w:val="009D6D34"/>
    <w:rsid w:val="00AF0091"/>
    <w:rsid w:val="00BA6A4E"/>
    <w:rsid w:val="00BE4B46"/>
    <w:rsid w:val="00C8191E"/>
    <w:rsid w:val="00D06C2A"/>
    <w:rsid w:val="00D421E0"/>
    <w:rsid w:val="00D67A36"/>
    <w:rsid w:val="00DA5D93"/>
    <w:rsid w:val="00E91F7A"/>
    <w:rsid w:val="00F13905"/>
    <w:rsid w:val="00F8455A"/>
    <w:rsid w:val="00FD0F3B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A9C7-E05D-4158-A3E8-91A1259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1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F0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2018-05-02T08:03:00Z</dcterms:created>
  <dcterms:modified xsi:type="dcterms:W3CDTF">2018-05-02T15:06:00Z</dcterms:modified>
</cp:coreProperties>
</file>