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B58F" w14:textId="77777777" w:rsidR="00EB154D" w:rsidRDefault="00EB154D" w:rsidP="001F630C">
      <w:pPr>
        <w:pStyle w:val="1"/>
        <w:rPr>
          <w:rFonts w:ascii="Arial Narrow" w:hAnsi="Arial Narrow"/>
          <w:sz w:val="40"/>
          <w:szCs w:val="40"/>
        </w:rPr>
      </w:pPr>
    </w:p>
    <w:p w14:paraId="3DD5D3D6" w14:textId="77777777" w:rsidR="003D53ED" w:rsidRDefault="003D53ED" w:rsidP="003D5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дошкольное образовательное учреждение</w:t>
      </w:r>
    </w:p>
    <w:p w14:paraId="28657208" w14:textId="0B01B2DC" w:rsidR="003D53ED" w:rsidRPr="003D53ED" w:rsidRDefault="003D53ED" w:rsidP="003D53E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1"/>
          <w:szCs w:val="21"/>
          <w:u w:val="none"/>
        </w:rPr>
      </w:pPr>
      <w:r>
        <w:rPr>
          <w:color w:val="000000"/>
          <w:sz w:val="27"/>
          <w:szCs w:val="27"/>
        </w:rPr>
        <w:t xml:space="preserve"> «Детский сад №163» </w:t>
      </w:r>
      <w:proofErr w:type="spellStart"/>
      <w:r>
        <w:rPr>
          <w:color w:val="000000"/>
          <w:sz w:val="27"/>
          <w:szCs w:val="27"/>
        </w:rPr>
        <w:t>г.Тверь</w:t>
      </w:r>
      <w:proofErr w:type="spellEnd"/>
    </w:p>
    <w:p w14:paraId="2C333938" w14:textId="4F2C88FD" w:rsidR="003D53ED" w:rsidRDefault="003D53ED" w:rsidP="00EB154D">
      <w:pPr>
        <w:pStyle w:val="1"/>
        <w:jc w:val="center"/>
        <w:rPr>
          <w:rStyle w:val="a4"/>
          <w:rFonts w:ascii="Arial Narrow" w:hAnsi="Arial Narrow"/>
          <w:sz w:val="40"/>
          <w:szCs w:val="40"/>
        </w:rPr>
      </w:pPr>
    </w:p>
    <w:p w14:paraId="7A90405A" w14:textId="77777777" w:rsidR="003D53ED" w:rsidRDefault="003D53ED" w:rsidP="00EB154D">
      <w:pPr>
        <w:pStyle w:val="1"/>
        <w:jc w:val="center"/>
        <w:rPr>
          <w:rStyle w:val="a4"/>
          <w:rFonts w:ascii="Arial Narrow" w:hAnsi="Arial Narrow"/>
          <w:sz w:val="40"/>
          <w:szCs w:val="40"/>
        </w:rPr>
      </w:pPr>
    </w:p>
    <w:p w14:paraId="2557A33B" w14:textId="77777777" w:rsidR="003D53ED" w:rsidRDefault="003D53ED" w:rsidP="00EB154D">
      <w:pPr>
        <w:pStyle w:val="1"/>
        <w:jc w:val="center"/>
        <w:rPr>
          <w:rStyle w:val="a4"/>
          <w:rFonts w:ascii="Arial Narrow" w:hAnsi="Arial Narrow"/>
          <w:sz w:val="40"/>
          <w:szCs w:val="40"/>
        </w:rPr>
      </w:pPr>
    </w:p>
    <w:p w14:paraId="49DAF454" w14:textId="77777777" w:rsidR="003D53ED" w:rsidRDefault="003D53ED" w:rsidP="00EB154D">
      <w:pPr>
        <w:pStyle w:val="1"/>
        <w:jc w:val="center"/>
        <w:rPr>
          <w:rStyle w:val="a4"/>
          <w:rFonts w:ascii="Arial Narrow" w:hAnsi="Arial Narrow"/>
          <w:sz w:val="40"/>
          <w:szCs w:val="40"/>
        </w:rPr>
      </w:pPr>
    </w:p>
    <w:p w14:paraId="6A8CA724" w14:textId="77777777" w:rsidR="003D53ED" w:rsidRDefault="003D53ED" w:rsidP="00EB154D">
      <w:pPr>
        <w:pStyle w:val="1"/>
        <w:jc w:val="center"/>
        <w:rPr>
          <w:rStyle w:val="a4"/>
          <w:rFonts w:ascii="Arial Narrow" w:hAnsi="Arial Narrow"/>
          <w:sz w:val="40"/>
          <w:szCs w:val="40"/>
        </w:rPr>
      </w:pPr>
    </w:p>
    <w:p w14:paraId="4F070724" w14:textId="6FDC1E8B" w:rsidR="00EB154D" w:rsidRPr="00096853" w:rsidRDefault="00A814FC" w:rsidP="00EB154D">
      <w:pPr>
        <w:pStyle w:val="1"/>
        <w:jc w:val="center"/>
        <w:rPr>
          <w:rFonts w:ascii="Arial Narrow" w:hAnsi="Arial Narrow"/>
          <w:color w:val="0070C0"/>
          <w:sz w:val="40"/>
          <w:szCs w:val="40"/>
        </w:rPr>
      </w:pPr>
      <w:hyperlink r:id="rId5" w:tooltip="Краткосрочный проект недели здоровья " w:history="1">
        <w:r w:rsidR="00EB154D">
          <w:rPr>
            <w:rStyle w:val="a4"/>
            <w:rFonts w:ascii="Arial Narrow" w:hAnsi="Arial Narrow"/>
            <w:sz w:val="40"/>
            <w:szCs w:val="40"/>
          </w:rPr>
          <w:t xml:space="preserve"> Проект недели здоровья «</w:t>
        </w:r>
        <w:proofErr w:type="gramStart"/>
        <w:r w:rsidR="00EB154D">
          <w:rPr>
            <w:rStyle w:val="a4"/>
            <w:rFonts w:ascii="Arial Narrow" w:hAnsi="Arial Narrow"/>
            <w:sz w:val="40"/>
            <w:szCs w:val="40"/>
          </w:rPr>
          <w:t>Мы  будем</w:t>
        </w:r>
        <w:proofErr w:type="gramEnd"/>
        <w:r w:rsidR="00EB154D">
          <w:rPr>
            <w:rStyle w:val="a4"/>
            <w:rFonts w:ascii="Arial Narrow" w:hAnsi="Arial Narrow"/>
            <w:sz w:val="40"/>
            <w:szCs w:val="40"/>
          </w:rPr>
          <w:t xml:space="preserve"> здоровы!» для детей средней группы</w:t>
        </w:r>
      </w:hyperlink>
      <w:r w:rsidR="00EB154D">
        <w:rPr>
          <w:rFonts w:ascii="Arial Narrow" w:hAnsi="Arial Narrow"/>
          <w:sz w:val="40"/>
          <w:szCs w:val="40"/>
        </w:rPr>
        <w:t xml:space="preserve"> </w:t>
      </w:r>
      <w:r w:rsidR="00096853" w:rsidRPr="00096853">
        <w:rPr>
          <w:rFonts w:ascii="Arial Narrow" w:hAnsi="Arial Narrow"/>
          <w:color w:val="0070C0"/>
          <w:sz w:val="40"/>
          <w:szCs w:val="40"/>
        </w:rPr>
        <w:t>«Солнышко»</w:t>
      </w:r>
    </w:p>
    <w:p w14:paraId="5BA9C1E6" w14:textId="77777777" w:rsidR="00EB154D" w:rsidRDefault="00EB154D" w:rsidP="00EB154D">
      <w:pPr>
        <w:pStyle w:val="1"/>
        <w:jc w:val="center"/>
        <w:rPr>
          <w:sz w:val="28"/>
          <w:szCs w:val="28"/>
        </w:rPr>
      </w:pPr>
    </w:p>
    <w:p w14:paraId="1A807BE2" w14:textId="77777777" w:rsidR="00EB154D" w:rsidRDefault="00EB154D" w:rsidP="00EB154D">
      <w:pPr>
        <w:pStyle w:val="1"/>
        <w:rPr>
          <w:sz w:val="28"/>
          <w:szCs w:val="28"/>
        </w:rPr>
      </w:pPr>
    </w:p>
    <w:p w14:paraId="4E1D5316" w14:textId="77777777" w:rsidR="00EB154D" w:rsidRDefault="00EB154D" w:rsidP="00EB154D">
      <w:pPr>
        <w:pStyle w:val="1"/>
        <w:rPr>
          <w:sz w:val="28"/>
          <w:szCs w:val="28"/>
        </w:rPr>
      </w:pPr>
    </w:p>
    <w:p w14:paraId="56093F7E" w14:textId="77777777" w:rsidR="00EB154D" w:rsidRDefault="00EB154D" w:rsidP="00EB154D">
      <w:pPr>
        <w:pStyle w:val="1"/>
        <w:rPr>
          <w:sz w:val="28"/>
          <w:szCs w:val="28"/>
        </w:rPr>
      </w:pPr>
    </w:p>
    <w:p w14:paraId="3BD5B012" w14:textId="77777777" w:rsidR="00EB154D" w:rsidRDefault="00EB154D" w:rsidP="00EB154D">
      <w:pPr>
        <w:pStyle w:val="1"/>
        <w:rPr>
          <w:sz w:val="28"/>
          <w:szCs w:val="28"/>
        </w:rPr>
      </w:pPr>
    </w:p>
    <w:p w14:paraId="0FD08094" w14:textId="77777777" w:rsidR="00EB154D" w:rsidRDefault="00EB154D" w:rsidP="00EB154D">
      <w:pPr>
        <w:pStyle w:val="1"/>
        <w:rPr>
          <w:sz w:val="28"/>
          <w:szCs w:val="28"/>
        </w:rPr>
      </w:pPr>
    </w:p>
    <w:p w14:paraId="4CE15FAB" w14:textId="77777777" w:rsidR="00EB154D" w:rsidRDefault="00EB154D" w:rsidP="00EB154D">
      <w:pPr>
        <w:pStyle w:val="1"/>
        <w:rPr>
          <w:sz w:val="28"/>
          <w:szCs w:val="28"/>
        </w:rPr>
      </w:pPr>
    </w:p>
    <w:p w14:paraId="7D1FFBE8" w14:textId="77777777" w:rsidR="00EB154D" w:rsidRDefault="00EB154D" w:rsidP="00EB154D">
      <w:pPr>
        <w:pStyle w:val="1"/>
        <w:rPr>
          <w:sz w:val="28"/>
          <w:szCs w:val="28"/>
        </w:rPr>
      </w:pPr>
    </w:p>
    <w:p w14:paraId="4F0FFCD9" w14:textId="77777777" w:rsidR="00EB154D" w:rsidRDefault="00EB154D" w:rsidP="00EB154D">
      <w:pPr>
        <w:pStyle w:val="1"/>
        <w:rPr>
          <w:sz w:val="28"/>
          <w:szCs w:val="28"/>
        </w:rPr>
      </w:pPr>
    </w:p>
    <w:p w14:paraId="1E02F992" w14:textId="77777777" w:rsidR="00EB154D" w:rsidRDefault="00EB154D" w:rsidP="00EB154D">
      <w:pPr>
        <w:pStyle w:val="1"/>
        <w:rPr>
          <w:sz w:val="28"/>
          <w:szCs w:val="28"/>
        </w:rPr>
      </w:pPr>
    </w:p>
    <w:p w14:paraId="732D065D" w14:textId="77777777" w:rsidR="00EB154D" w:rsidRDefault="00EB154D" w:rsidP="00EB154D">
      <w:pPr>
        <w:pStyle w:val="1"/>
        <w:rPr>
          <w:sz w:val="28"/>
          <w:szCs w:val="28"/>
        </w:rPr>
      </w:pPr>
    </w:p>
    <w:p w14:paraId="215A240F" w14:textId="77777777" w:rsidR="00EB154D" w:rsidRDefault="00EB154D" w:rsidP="00EB154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разработали:</w:t>
      </w:r>
    </w:p>
    <w:p w14:paraId="1A261A1C" w14:textId="3F78FFDD" w:rsidR="00EB154D" w:rsidRDefault="00096853" w:rsidP="00EB154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Борисова И.А.</w:t>
      </w:r>
    </w:p>
    <w:p w14:paraId="1FFCA05F" w14:textId="64D3D297" w:rsidR="00096853" w:rsidRDefault="00096853" w:rsidP="00EB154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физ. Культуре: Белякова А.Н.</w:t>
      </w:r>
    </w:p>
    <w:p w14:paraId="42C462AA" w14:textId="77777777" w:rsidR="00EB154D" w:rsidRDefault="00EB154D" w:rsidP="00EB154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7320AFA6" w14:textId="77777777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записка:</w:t>
      </w:r>
    </w:p>
    <w:p w14:paraId="47FF6977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14:paraId="2C7DE54E" w14:textId="137A95F9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Помочь детям узнавать и учиться понимать значимость для жизни человека здоровья, стало причиной создания этого проекта.</w:t>
      </w:r>
    </w:p>
    <w:p w14:paraId="1FB829A8" w14:textId="37AA343B" w:rsidR="00D944A1" w:rsidRPr="003E2B59" w:rsidRDefault="00D944A1" w:rsidP="00D944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E2B59">
        <w:rPr>
          <w:rFonts w:ascii="Arial" w:hAnsi="Arial" w:cs="Arial"/>
          <w:b/>
          <w:color w:val="000000"/>
          <w:sz w:val="28"/>
          <w:szCs w:val="28"/>
        </w:rPr>
        <w:t>Актуальность:</w:t>
      </w:r>
    </w:p>
    <w:p w14:paraId="17A27CD9" w14:textId="77777777" w:rsidR="00D944A1" w:rsidRPr="003E2B59" w:rsidRDefault="00D944A1" w:rsidP="00D944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14:paraId="7722E114" w14:textId="77777777" w:rsidR="00D944A1" w:rsidRPr="004C6740" w:rsidRDefault="00D944A1" w:rsidP="004C6740">
      <w:pPr>
        <w:rPr>
          <w:sz w:val="28"/>
          <w:szCs w:val="28"/>
        </w:rPr>
      </w:pPr>
      <w:r w:rsidRPr="004C6740">
        <w:rPr>
          <w:sz w:val="28"/>
          <w:szCs w:val="28"/>
        </w:rPr>
        <w:t>Жизнь ставит перед нами много новых проблем. Самой актуальной на сегодняшний день является проблема сохранения жизни и здоровья детей. Здоровье—это не только отсутствие болезней или физических дефектов, но и полное физическое, психологическое и социальное благополучие. Дошкольник любознателен, в своих разнообразных играх повторяет поступки и действия взрослого. Детские шалости с огнем и другие непредсказуемые опасные жизненные ситуации на дороге, на улице, в общественном транспорте, с предметами домашнего быта приводят к гибели детей. С этой позиции в центре работы по полноценному физическому развитию и укреплению здоровья детей, должны находиться семья и дошкольное образовательное учреждение, где ребенок проводит большую часть своего активного времени. Поэтому в ДОУ необходим поиск новых подходов по оздоровлению детей, так как в дошкольном возрасте самое благоприятное время для выработки правильных привычек, которые в сочетании с обучением детей методам совершенствования и сохранения здоровья приведут к положительным результатам.</w:t>
      </w:r>
    </w:p>
    <w:p w14:paraId="1021AE4F" w14:textId="77777777" w:rsidR="00D944A1" w:rsidRPr="004C6740" w:rsidRDefault="00D944A1" w:rsidP="004C6740">
      <w:pPr>
        <w:rPr>
          <w:sz w:val="28"/>
          <w:szCs w:val="28"/>
        </w:rPr>
      </w:pPr>
      <w:r w:rsidRPr="004C6740">
        <w:rPr>
          <w:sz w:val="28"/>
          <w:szCs w:val="28"/>
        </w:rPr>
        <w:t xml:space="preserve">Предполагаемый проект позволит комплексно решить образовательно - воспитательные задачи в области </w:t>
      </w:r>
      <w:proofErr w:type="spellStart"/>
      <w:r w:rsidRPr="004C6740">
        <w:rPr>
          <w:sz w:val="28"/>
          <w:szCs w:val="28"/>
        </w:rPr>
        <w:t>здоровьесбережения</w:t>
      </w:r>
      <w:proofErr w:type="spellEnd"/>
      <w:r w:rsidRPr="004C6740">
        <w:rPr>
          <w:sz w:val="28"/>
          <w:szCs w:val="28"/>
        </w:rPr>
        <w:t xml:space="preserve"> дошкольника.</w:t>
      </w:r>
    </w:p>
    <w:p w14:paraId="60D831E5" w14:textId="7728D1DB" w:rsidR="00D944A1" w:rsidRPr="004C6740" w:rsidRDefault="00D944A1" w:rsidP="004C6740">
      <w:pPr>
        <w:rPr>
          <w:rFonts w:ascii="Times New Roman" w:hAnsi="Times New Roman" w:cs="Times New Roman"/>
          <w:sz w:val="28"/>
          <w:szCs w:val="28"/>
        </w:rPr>
      </w:pPr>
    </w:p>
    <w:p w14:paraId="7407B17F" w14:textId="77777777" w:rsidR="00D944A1" w:rsidRPr="003E2B59" w:rsidRDefault="00D944A1" w:rsidP="00EB154D">
      <w:pPr>
        <w:rPr>
          <w:rFonts w:ascii="Times New Roman" w:hAnsi="Times New Roman" w:cs="Times New Roman"/>
          <w:sz w:val="28"/>
          <w:szCs w:val="28"/>
        </w:rPr>
      </w:pPr>
    </w:p>
    <w:p w14:paraId="74D2AA77" w14:textId="77777777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14:paraId="50E27BDC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 xml:space="preserve">Сформировать у детей основы здорового образа жизни, добиваться осознанного выполнения </w:t>
      </w:r>
      <w:proofErr w:type="gramStart"/>
      <w:r w:rsidRPr="003E2B59">
        <w:rPr>
          <w:rFonts w:ascii="Times New Roman" w:hAnsi="Times New Roman" w:cs="Times New Roman"/>
          <w:sz w:val="28"/>
          <w:szCs w:val="28"/>
        </w:rPr>
        <w:t xml:space="preserve">правил  </w:t>
      </w:r>
      <w:proofErr w:type="spellStart"/>
      <w:r w:rsidRPr="003E2B5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proofErr w:type="gramEnd"/>
      <w:r w:rsidRPr="003E2B59">
        <w:rPr>
          <w:rFonts w:ascii="Times New Roman" w:hAnsi="Times New Roman" w:cs="Times New Roman"/>
          <w:sz w:val="28"/>
          <w:szCs w:val="28"/>
        </w:rPr>
        <w:t xml:space="preserve"> и ответственного отношения, как к собственному здоровью,  так и здоровью окружающих.</w:t>
      </w:r>
    </w:p>
    <w:p w14:paraId="56A9904D" w14:textId="77777777" w:rsidR="004C6740" w:rsidRDefault="004C6740" w:rsidP="00EB154D">
      <w:pPr>
        <w:rPr>
          <w:rFonts w:ascii="Times New Roman" w:hAnsi="Times New Roman" w:cs="Times New Roman"/>
          <w:b/>
          <w:sz w:val="28"/>
          <w:szCs w:val="28"/>
        </w:rPr>
      </w:pPr>
    </w:p>
    <w:p w14:paraId="407BD293" w14:textId="77777777" w:rsidR="004C6740" w:rsidRDefault="004C6740" w:rsidP="00EB154D">
      <w:pPr>
        <w:rPr>
          <w:rFonts w:ascii="Times New Roman" w:hAnsi="Times New Roman" w:cs="Times New Roman"/>
          <w:b/>
          <w:sz w:val="28"/>
          <w:szCs w:val="28"/>
        </w:rPr>
      </w:pPr>
    </w:p>
    <w:p w14:paraId="1BB67EAA" w14:textId="4211D096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проекта:</w:t>
      </w:r>
    </w:p>
    <w:p w14:paraId="43260E22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Продолжать формировать у детей позиции признания ценности здоровья, чувство ответственности за сохранение и укрепление своего здоровья.</w:t>
      </w:r>
    </w:p>
    <w:p w14:paraId="25F9080B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Расширять знания и навыки по гигиенической культуре. Воспитывать привычку сохранять правильную осанку.          </w:t>
      </w:r>
    </w:p>
    <w:p w14:paraId="5DB651BB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Закреплять знания о здоровых и вредных продуктах питания.</w:t>
      </w:r>
    </w:p>
    <w:p w14:paraId="366A5491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 xml:space="preserve">Расширять знания </w:t>
      </w:r>
      <w:proofErr w:type="gramStart"/>
      <w:r w:rsidRPr="003E2B59">
        <w:rPr>
          <w:rFonts w:ascii="Times New Roman" w:hAnsi="Times New Roman" w:cs="Times New Roman"/>
          <w:sz w:val="28"/>
          <w:szCs w:val="28"/>
        </w:rPr>
        <w:t>о  влиянии</w:t>
      </w:r>
      <w:proofErr w:type="gramEnd"/>
      <w:r w:rsidRPr="003E2B59">
        <w:rPr>
          <w:rFonts w:ascii="Times New Roman" w:hAnsi="Times New Roman" w:cs="Times New Roman"/>
          <w:sz w:val="28"/>
          <w:szCs w:val="28"/>
        </w:rPr>
        <w:t xml:space="preserve"> закаливания на здоровье человека.     </w:t>
      </w:r>
    </w:p>
    <w:p w14:paraId="283B0C27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14:paraId="7C4E06F6" w14:textId="77777777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14:paraId="586E008E" w14:textId="77777777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14:paraId="0F1824BA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1. Повышение эмоционального, психологического, физического благополучия;</w:t>
      </w:r>
      <w:r w:rsidRPr="003E2B59">
        <w:rPr>
          <w:rFonts w:ascii="Times New Roman" w:hAnsi="Times New Roman" w:cs="Times New Roman"/>
          <w:sz w:val="28"/>
          <w:szCs w:val="28"/>
        </w:rPr>
        <w:br/>
        <w:t>2. Сформированность гигиенической культуры;</w:t>
      </w:r>
      <w:r w:rsidRPr="003E2B59">
        <w:rPr>
          <w:rFonts w:ascii="Times New Roman" w:hAnsi="Times New Roman" w:cs="Times New Roman"/>
          <w:sz w:val="28"/>
          <w:szCs w:val="28"/>
        </w:rPr>
        <w:br/>
        <w:t>3. Улучшение соматических показателей здоровья;</w:t>
      </w:r>
      <w:r w:rsidRPr="003E2B59">
        <w:rPr>
          <w:rFonts w:ascii="Times New Roman" w:hAnsi="Times New Roman" w:cs="Times New Roman"/>
          <w:sz w:val="28"/>
          <w:szCs w:val="28"/>
        </w:rPr>
        <w:br/>
        <w:t>4. Наличие потребности в здоровом образе жизни и возможностей его обеспечения.</w:t>
      </w:r>
    </w:p>
    <w:p w14:paraId="2C459E95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05E177A6" w14:textId="77777777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14:paraId="35B7D3A7" w14:textId="5090FA78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1. Сохранение и укрепление здоровья детей;</w:t>
      </w:r>
      <w:r w:rsidRPr="003E2B59">
        <w:rPr>
          <w:rFonts w:ascii="Times New Roman" w:hAnsi="Times New Roman" w:cs="Times New Roman"/>
          <w:sz w:val="28"/>
          <w:szCs w:val="28"/>
        </w:rPr>
        <w:br/>
        <w:t>2. Педагогическая, психологическая помощь;</w:t>
      </w:r>
      <w:r w:rsidRPr="003E2B59">
        <w:rPr>
          <w:rFonts w:ascii="Times New Roman" w:hAnsi="Times New Roman" w:cs="Times New Roman"/>
          <w:sz w:val="28"/>
          <w:szCs w:val="28"/>
        </w:rPr>
        <w:br/>
        <w:t>4. П</w:t>
      </w:r>
      <w:r w:rsidR="00270458" w:rsidRPr="003E2B59">
        <w:rPr>
          <w:rFonts w:ascii="Times New Roman" w:hAnsi="Times New Roman" w:cs="Times New Roman"/>
          <w:sz w:val="28"/>
          <w:szCs w:val="28"/>
        </w:rPr>
        <w:t>ривлечение родителей</w:t>
      </w:r>
      <w:r w:rsidRPr="003E2B59">
        <w:rPr>
          <w:rFonts w:ascii="Times New Roman" w:hAnsi="Times New Roman" w:cs="Times New Roman"/>
          <w:sz w:val="28"/>
          <w:szCs w:val="28"/>
        </w:rPr>
        <w:t>.</w:t>
      </w:r>
    </w:p>
    <w:p w14:paraId="683F77EB" w14:textId="77777777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14:paraId="65E872CC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1. Повышение теоретического уровня и профессионализма педагогов;</w:t>
      </w:r>
      <w:r w:rsidRPr="003E2B59">
        <w:rPr>
          <w:rFonts w:ascii="Times New Roman" w:hAnsi="Times New Roman" w:cs="Times New Roman"/>
          <w:sz w:val="28"/>
          <w:szCs w:val="28"/>
        </w:rPr>
        <w:br/>
        <w:t>2. Внедрение оздоровительных технологий, современных форм и новых методов работы по формированию здорового образа жизни у дошкольников;</w:t>
      </w:r>
      <w:r w:rsidRPr="003E2B59">
        <w:rPr>
          <w:rFonts w:ascii="Times New Roman" w:hAnsi="Times New Roman" w:cs="Times New Roman"/>
          <w:sz w:val="28"/>
          <w:szCs w:val="28"/>
        </w:rPr>
        <w:br/>
        <w:t>3. Личностный и профессиональный рост;</w:t>
      </w:r>
      <w:r w:rsidRPr="003E2B59">
        <w:rPr>
          <w:rFonts w:ascii="Times New Roman" w:hAnsi="Times New Roman" w:cs="Times New Roman"/>
          <w:sz w:val="28"/>
          <w:szCs w:val="28"/>
        </w:rPr>
        <w:br/>
        <w:t>4. Самореализация;</w:t>
      </w:r>
      <w:r w:rsidRPr="003E2B59">
        <w:rPr>
          <w:rFonts w:ascii="Times New Roman" w:hAnsi="Times New Roman" w:cs="Times New Roman"/>
          <w:sz w:val="28"/>
          <w:szCs w:val="28"/>
        </w:rPr>
        <w:br/>
        <w:t>5. Моральное удовлетворение.</w:t>
      </w:r>
    </w:p>
    <w:p w14:paraId="2188E2B0" w14:textId="77777777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14:paraId="1B6D46F7" w14:textId="3CB9A56A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Краткосрочный-1неделя.</w:t>
      </w:r>
      <w:r w:rsidR="00641270" w:rsidRPr="003E2B59">
        <w:rPr>
          <w:rFonts w:ascii="Times New Roman" w:hAnsi="Times New Roman" w:cs="Times New Roman"/>
          <w:sz w:val="28"/>
          <w:szCs w:val="28"/>
        </w:rPr>
        <w:t xml:space="preserve"> 19.11.18 – 23.11.18г.</w:t>
      </w:r>
    </w:p>
    <w:p w14:paraId="4A484114" w14:textId="77777777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14:paraId="50F583D1" w14:textId="4C46B0D1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Воспитатели</w:t>
      </w:r>
      <w:r w:rsidR="00D944A1" w:rsidRPr="003E2B59">
        <w:rPr>
          <w:rFonts w:ascii="Times New Roman" w:hAnsi="Times New Roman" w:cs="Times New Roman"/>
          <w:sz w:val="28"/>
          <w:szCs w:val="28"/>
        </w:rPr>
        <w:t xml:space="preserve"> и инструктор по физической культуре</w:t>
      </w:r>
      <w:r w:rsidRPr="003E2B59">
        <w:rPr>
          <w:rFonts w:ascii="Times New Roman" w:hAnsi="Times New Roman" w:cs="Times New Roman"/>
          <w:sz w:val="28"/>
          <w:szCs w:val="28"/>
        </w:rPr>
        <w:t>, дети</w:t>
      </w:r>
      <w:r w:rsidR="00D944A1" w:rsidRPr="003E2B59"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3E2B59">
        <w:rPr>
          <w:rFonts w:ascii="Times New Roman" w:hAnsi="Times New Roman" w:cs="Times New Roman"/>
          <w:sz w:val="28"/>
          <w:szCs w:val="28"/>
        </w:rPr>
        <w:t>, родители.</w:t>
      </w:r>
    </w:p>
    <w:p w14:paraId="75CEC3D0" w14:textId="3AD701ED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детьми:</w:t>
      </w:r>
    </w:p>
    <w:p w14:paraId="6571AD39" w14:textId="141FB715" w:rsidR="007F2449" w:rsidRPr="003E2B59" w:rsidRDefault="007F2449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НОД познавательного цикла, чтение художественной литературы, беседы, просмотр презентаций по теме;</w:t>
      </w:r>
    </w:p>
    <w:p w14:paraId="354781ED" w14:textId="3789983C" w:rsidR="007F2449" w:rsidRPr="003E2B59" w:rsidRDefault="007F2449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НОД продуктивной деятельности: аппликация, рисование;</w:t>
      </w:r>
    </w:p>
    <w:p w14:paraId="270BF73C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Игровая деятельность: подвижные, дидактические игры, игровые ситуации, созданные воспитателем проблемные ситуации;</w:t>
      </w:r>
    </w:p>
    <w:p w14:paraId="11188C45" w14:textId="77777777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14:paraId="75C9F3E0" w14:textId="685E80F5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1. Физкультурный уголок в группе.;</w:t>
      </w:r>
      <w:r w:rsidRPr="003E2B59">
        <w:rPr>
          <w:rFonts w:ascii="Times New Roman" w:hAnsi="Times New Roman" w:cs="Times New Roman"/>
          <w:sz w:val="28"/>
          <w:szCs w:val="28"/>
        </w:rPr>
        <w:br/>
        <w:t>2. Спортивный зал;</w:t>
      </w:r>
      <w:r w:rsidRPr="003E2B59">
        <w:rPr>
          <w:rFonts w:ascii="Times New Roman" w:hAnsi="Times New Roman" w:cs="Times New Roman"/>
          <w:sz w:val="28"/>
          <w:szCs w:val="28"/>
        </w:rPr>
        <w:br/>
        <w:t>3. Спортивный участок на территории М</w:t>
      </w:r>
      <w:r w:rsidR="00D13C70" w:rsidRPr="003E2B59">
        <w:rPr>
          <w:rFonts w:ascii="Times New Roman" w:hAnsi="Times New Roman" w:cs="Times New Roman"/>
          <w:sz w:val="28"/>
          <w:szCs w:val="28"/>
        </w:rPr>
        <w:t>БДОУ</w:t>
      </w:r>
      <w:r w:rsidRPr="003E2B59">
        <w:rPr>
          <w:rFonts w:ascii="Times New Roman" w:hAnsi="Times New Roman" w:cs="Times New Roman"/>
          <w:sz w:val="28"/>
          <w:szCs w:val="28"/>
        </w:rPr>
        <w:t>.</w:t>
      </w:r>
      <w:r w:rsidRPr="003E2B59">
        <w:rPr>
          <w:rFonts w:ascii="Times New Roman" w:hAnsi="Times New Roman" w:cs="Times New Roman"/>
          <w:sz w:val="28"/>
          <w:szCs w:val="28"/>
        </w:rPr>
        <w:br/>
        <w:t>7. Физкультурное оборудование и спортивный инвентарь.</w:t>
      </w:r>
      <w:r w:rsidRPr="003E2B59">
        <w:rPr>
          <w:rFonts w:ascii="Times New Roman" w:hAnsi="Times New Roman" w:cs="Times New Roman"/>
          <w:sz w:val="28"/>
          <w:szCs w:val="28"/>
        </w:rPr>
        <w:br/>
        <w:t xml:space="preserve">8. Методический инструментарий (картотека подвижных </w:t>
      </w:r>
      <w:proofErr w:type="spellStart"/>
      <w:r w:rsidRPr="003E2B59">
        <w:rPr>
          <w:rFonts w:ascii="Times New Roman" w:hAnsi="Times New Roman" w:cs="Times New Roman"/>
          <w:sz w:val="28"/>
          <w:szCs w:val="28"/>
        </w:rPr>
        <w:t>игр,НОД</w:t>
      </w:r>
      <w:proofErr w:type="spellEnd"/>
      <w:r w:rsidRPr="003E2B59">
        <w:rPr>
          <w:rFonts w:ascii="Times New Roman" w:hAnsi="Times New Roman" w:cs="Times New Roman"/>
          <w:sz w:val="28"/>
          <w:szCs w:val="28"/>
        </w:rPr>
        <w:t>, сценарий спортивного развлечения и т.д.).</w:t>
      </w:r>
      <w:r w:rsidRPr="003E2B59">
        <w:rPr>
          <w:rFonts w:ascii="Times New Roman" w:hAnsi="Times New Roman" w:cs="Times New Roman"/>
          <w:sz w:val="28"/>
          <w:szCs w:val="28"/>
        </w:rPr>
        <w:br/>
        <w:t>9. Подборка методической литературы “Физическая культура и оздоровление детей дошкольного возраста”.</w:t>
      </w:r>
    </w:p>
    <w:p w14:paraId="5F9DDD25" w14:textId="77777777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t>Содержание проектной деятельности:</w:t>
      </w:r>
    </w:p>
    <w:p w14:paraId="4639CF8C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Этапы и сроки реализации:</w:t>
      </w:r>
    </w:p>
    <w:p w14:paraId="32DC1869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1 этап: подготовительный;</w:t>
      </w:r>
    </w:p>
    <w:p w14:paraId="40A132DC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2 этап: практический;</w:t>
      </w:r>
    </w:p>
    <w:p w14:paraId="0328FD0A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3 этап: заключительный;</w:t>
      </w:r>
    </w:p>
    <w:p w14:paraId="56801750" w14:textId="119D5598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t>1этап – подготовительный:</w:t>
      </w:r>
      <w:r w:rsidR="00641270" w:rsidRPr="003E2B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E951F4" w14:textId="5BCC43E2" w:rsidR="00641270" w:rsidRPr="003E2B59" w:rsidRDefault="00641270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Постановка цели, задач;</w:t>
      </w:r>
    </w:p>
    <w:p w14:paraId="32BC97BD" w14:textId="4850638B" w:rsidR="00641270" w:rsidRPr="003E2B59" w:rsidRDefault="00641270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Изучение методической литературы;</w:t>
      </w:r>
    </w:p>
    <w:p w14:paraId="0B0B3820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Разработка перспективного плана;</w:t>
      </w:r>
    </w:p>
    <w:p w14:paraId="4874E8DC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Подготовка цикла тематических мероприятий;</w:t>
      </w:r>
    </w:p>
    <w:p w14:paraId="48161377" w14:textId="77777777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t>2 этап – практический:</w:t>
      </w:r>
    </w:p>
    <w:p w14:paraId="11F5AA61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Проведение цикла тематических мероприятий;</w:t>
      </w:r>
    </w:p>
    <w:p w14:paraId="1895FF2B" w14:textId="4F0795AD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Организация целенаправленной просветительской консультативной деятельности с родителями по вопросам развития у детей познавательных способностей;</w:t>
      </w:r>
    </w:p>
    <w:p w14:paraId="7105E0F1" w14:textId="77777777" w:rsidR="00641270" w:rsidRPr="003E2B59" w:rsidRDefault="00641270" w:rsidP="00EB154D">
      <w:pPr>
        <w:rPr>
          <w:rFonts w:ascii="Times New Roman" w:hAnsi="Times New Roman" w:cs="Times New Roman"/>
          <w:sz w:val="28"/>
          <w:szCs w:val="28"/>
        </w:rPr>
      </w:pPr>
    </w:p>
    <w:p w14:paraId="4D6AC360" w14:textId="77777777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t>3 этап – заключительный:</w:t>
      </w:r>
    </w:p>
    <w:p w14:paraId="13D620E8" w14:textId="13EA80E7" w:rsidR="00EB154D" w:rsidRPr="003E2B59" w:rsidRDefault="00D13C70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lastRenderedPageBreak/>
        <w:t xml:space="preserve">Праздник здоровья </w:t>
      </w:r>
      <w:proofErr w:type="gramStart"/>
      <w:r w:rsidRPr="003E2B59">
        <w:rPr>
          <w:rFonts w:ascii="Times New Roman" w:hAnsi="Times New Roman" w:cs="Times New Roman"/>
          <w:sz w:val="28"/>
          <w:szCs w:val="28"/>
        </w:rPr>
        <w:t>« Ох</w:t>
      </w:r>
      <w:proofErr w:type="gramEnd"/>
      <w:r w:rsidRPr="003E2B59">
        <w:rPr>
          <w:rFonts w:ascii="Times New Roman" w:hAnsi="Times New Roman" w:cs="Times New Roman"/>
          <w:sz w:val="28"/>
          <w:szCs w:val="28"/>
        </w:rPr>
        <w:t xml:space="preserve"> и Ах у нас в гостях».</w:t>
      </w:r>
    </w:p>
    <w:p w14:paraId="0E69EF51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Тематический план недели здоровья,</w:t>
      </w:r>
    </w:p>
    <w:p w14:paraId="110EB9DD" w14:textId="7D2DD68B" w:rsidR="00EB154D" w:rsidRPr="003E2B59" w:rsidRDefault="00D13C70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Выставка детских работ, презентация «Неделя здоровья группы солнышко».</w:t>
      </w:r>
    </w:p>
    <w:p w14:paraId="7CFD190A" w14:textId="2481AFB8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2B59">
        <w:rPr>
          <w:rFonts w:ascii="Times New Roman" w:hAnsi="Times New Roman" w:cs="Times New Roman"/>
          <w:sz w:val="28"/>
          <w:szCs w:val="28"/>
        </w:rPr>
        <w:t>Выставка  плакат</w:t>
      </w:r>
      <w:r w:rsidR="00D13C70" w:rsidRPr="003E2B5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2B59">
        <w:rPr>
          <w:rFonts w:ascii="Times New Roman" w:hAnsi="Times New Roman" w:cs="Times New Roman"/>
          <w:sz w:val="28"/>
          <w:szCs w:val="28"/>
        </w:rPr>
        <w:t xml:space="preserve">: </w:t>
      </w:r>
      <w:r w:rsidR="00D13C70" w:rsidRPr="003E2B59">
        <w:rPr>
          <w:rFonts w:ascii="Times New Roman" w:hAnsi="Times New Roman" w:cs="Times New Roman"/>
          <w:sz w:val="28"/>
          <w:szCs w:val="28"/>
        </w:rPr>
        <w:t>«Здоровье это здорово».</w:t>
      </w:r>
    </w:p>
    <w:p w14:paraId="3C16C074" w14:textId="3FD28E53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Информационный материал в родительском уголке «Здоровый ребёнок»;</w:t>
      </w:r>
    </w:p>
    <w:p w14:paraId="0BAAED1B" w14:textId="141F910C" w:rsidR="00641270" w:rsidRPr="003E2B59" w:rsidRDefault="00641270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 xml:space="preserve">Консультация для родителей «Как правильно закаливать ребенка»; </w:t>
      </w:r>
    </w:p>
    <w:p w14:paraId="1A0C37ED" w14:textId="4B5B4592" w:rsidR="00641270" w:rsidRPr="003E2B59" w:rsidRDefault="00641270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Рекомендации родителям «движение – основа здоровья»;</w:t>
      </w:r>
    </w:p>
    <w:p w14:paraId="6EE9F084" w14:textId="3BE7F542" w:rsidR="00D13C70" w:rsidRPr="003E2B59" w:rsidRDefault="00D13C70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 xml:space="preserve">Выставка работ родителей: </w:t>
      </w:r>
      <w:proofErr w:type="spellStart"/>
      <w:r w:rsidRPr="003E2B5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3E2B59">
        <w:rPr>
          <w:rFonts w:ascii="Times New Roman" w:hAnsi="Times New Roman" w:cs="Times New Roman"/>
          <w:sz w:val="28"/>
          <w:szCs w:val="28"/>
        </w:rPr>
        <w:t xml:space="preserve"> о здоровом образе жизни</w:t>
      </w:r>
      <w:r w:rsidR="00BB6E61" w:rsidRPr="003E2B59">
        <w:rPr>
          <w:rFonts w:ascii="Times New Roman" w:hAnsi="Times New Roman" w:cs="Times New Roman"/>
          <w:sz w:val="28"/>
          <w:szCs w:val="28"/>
        </w:rPr>
        <w:t>, дидактические игры своими руками, спортивное оборудование</w:t>
      </w:r>
      <w:r w:rsidR="00641270" w:rsidRPr="003E2B59"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14:paraId="4FE1E6A0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Полученный результат реализации проекта:</w:t>
      </w:r>
    </w:p>
    <w:p w14:paraId="285962B7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14:paraId="082CD11D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Получение детьми знаний о ЗОЖ.</w:t>
      </w:r>
    </w:p>
    <w:p w14:paraId="3A5EF5B7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Повышение эмоционального, психологического, физического благополучия;</w:t>
      </w:r>
      <w:r w:rsidRPr="003E2B59">
        <w:rPr>
          <w:rFonts w:ascii="Times New Roman" w:hAnsi="Times New Roman" w:cs="Times New Roman"/>
          <w:sz w:val="28"/>
          <w:szCs w:val="28"/>
        </w:rPr>
        <w:br/>
        <w:t>Сформированность гигиенической культуры;</w:t>
      </w:r>
      <w:r w:rsidRPr="003E2B59">
        <w:rPr>
          <w:rFonts w:ascii="Times New Roman" w:hAnsi="Times New Roman" w:cs="Times New Roman"/>
          <w:sz w:val="28"/>
          <w:szCs w:val="28"/>
        </w:rPr>
        <w:br/>
        <w:t>Улучшение соматических показателей здоровья;</w:t>
      </w:r>
      <w:r w:rsidRPr="003E2B59">
        <w:rPr>
          <w:rFonts w:ascii="Times New Roman" w:hAnsi="Times New Roman" w:cs="Times New Roman"/>
          <w:sz w:val="28"/>
          <w:szCs w:val="28"/>
        </w:rPr>
        <w:br/>
        <w:t>Моральное удовлетворение.</w:t>
      </w:r>
    </w:p>
    <w:p w14:paraId="68053F73" w14:textId="77777777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14:paraId="2C60140B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План реализации тематического проекта «Наше здоровье»;</w:t>
      </w:r>
    </w:p>
    <w:p w14:paraId="7CEDA7BC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Подборка дидактических игр;</w:t>
      </w:r>
    </w:p>
    <w:p w14:paraId="3B468FB9" w14:textId="58D833A0" w:rsidR="00BB6E61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Сценарий спортивно</w:t>
      </w:r>
      <w:r w:rsidR="00855EDB" w:rsidRPr="003E2B59">
        <w:rPr>
          <w:rFonts w:ascii="Times New Roman" w:hAnsi="Times New Roman" w:cs="Times New Roman"/>
          <w:sz w:val="28"/>
          <w:szCs w:val="28"/>
        </w:rPr>
        <w:t>го</w:t>
      </w:r>
      <w:r w:rsidRPr="003E2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B5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B6E61" w:rsidRPr="003E2B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B6E61" w:rsidRPr="003E2B59">
        <w:rPr>
          <w:rFonts w:ascii="Times New Roman" w:hAnsi="Times New Roman" w:cs="Times New Roman"/>
          <w:sz w:val="28"/>
          <w:szCs w:val="28"/>
        </w:rPr>
        <w:t xml:space="preserve"> праздник здоровья « Ох и Ах у нас в гостях».</w:t>
      </w:r>
    </w:p>
    <w:p w14:paraId="379D30F9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Информационный материал в родительском уголке;</w:t>
      </w:r>
    </w:p>
    <w:p w14:paraId="246CA29D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Художественное слово (стихи, загадки и т. д.)</w:t>
      </w:r>
    </w:p>
    <w:p w14:paraId="76A738EC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083FB86A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0F926598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7E503CB3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67359FFA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0F472AE4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4181190B" w14:textId="77777777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3E2B59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14:paraId="10AA810F" w14:textId="77591835" w:rsidR="00EB154D" w:rsidRPr="003E2B59" w:rsidRDefault="000711CA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154D" w:rsidRPr="003E2B59">
        <w:rPr>
          <w:rFonts w:ascii="Times New Roman" w:hAnsi="Times New Roman" w:cs="Times New Roman"/>
          <w:sz w:val="28"/>
          <w:szCs w:val="28"/>
        </w:rPr>
        <w:t>П</w:t>
      </w:r>
      <w:r w:rsidRPr="003E2B59">
        <w:rPr>
          <w:rFonts w:ascii="Times New Roman" w:hAnsi="Times New Roman" w:cs="Times New Roman"/>
          <w:sz w:val="28"/>
          <w:szCs w:val="28"/>
        </w:rPr>
        <w:t>ерспективный план работы</w:t>
      </w:r>
      <w:r w:rsidR="00EB154D" w:rsidRPr="003E2B59">
        <w:rPr>
          <w:rFonts w:ascii="Times New Roman" w:hAnsi="Times New Roman" w:cs="Times New Roman"/>
          <w:sz w:val="28"/>
          <w:szCs w:val="28"/>
        </w:rPr>
        <w:t xml:space="preserve"> «Н</w:t>
      </w:r>
      <w:r w:rsidR="00BB6E61" w:rsidRPr="003E2B59">
        <w:rPr>
          <w:rFonts w:ascii="Times New Roman" w:hAnsi="Times New Roman" w:cs="Times New Roman"/>
          <w:sz w:val="28"/>
          <w:szCs w:val="28"/>
        </w:rPr>
        <w:t xml:space="preserve">еделя </w:t>
      </w:r>
      <w:r w:rsidR="00EB154D" w:rsidRPr="003E2B59">
        <w:rPr>
          <w:rFonts w:ascii="Times New Roman" w:hAnsi="Times New Roman" w:cs="Times New Roman"/>
          <w:sz w:val="28"/>
          <w:szCs w:val="28"/>
        </w:rPr>
        <w:t>здоровь</w:t>
      </w:r>
      <w:r w:rsidR="00BB6E61" w:rsidRPr="003E2B59">
        <w:rPr>
          <w:rFonts w:ascii="Times New Roman" w:hAnsi="Times New Roman" w:cs="Times New Roman"/>
          <w:sz w:val="28"/>
          <w:szCs w:val="28"/>
        </w:rPr>
        <w:t>я</w:t>
      </w:r>
      <w:r w:rsidR="00EB154D" w:rsidRPr="003E2B5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659"/>
        <w:gridCol w:w="3973"/>
        <w:gridCol w:w="4938"/>
      </w:tblGrid>
      <w:tr w:rsidR="00EB154D" w:rsidRPr="003E2B59" w14:paraId="1D5EB1DE" w14:textId="77777777" w:rsidTr="00EB154D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5C98E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233C3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89E53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Мероприятия, содержание работы</w:t>
            </w:r>
          </w:p>
        </w:tc>
      </w:tr>
      <w:tr w:rsidR="00EB154D" w:rsidRPr="003E2B59" w14:paraId="12518755" w14:textId="77777777" w:rsidTr="00EB154D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A51B6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D9892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Тема дня: «Где прячется здоровье»</w:t>
            </w:r>
          </w:p>
          <w:p w14:paraId="2B52F0A2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*Продолжать формировать интерес к собственному организму, самочувствию, связанному с состоянием здоровья.</w:t>
            </w:r>
          </w:p>
          <w:p w14:paraId="27E6374B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*Удовлетворить потребность детей в двигательной активности.</w:t>
            </w:r>
          </w:p>
          <w:p w14:paraId="45E3F3D0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*Развивать быстроту бега, ловкость, Внимательность.</w:t>
            </w:r>
          </w:p>
          <w:p w14:paraId="550D5BE9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*Закрепить знание правил дорожного движения – значение трёх цветов светофора.</w:t>
            </w:r>
          </w:p>
          <w:p w14:paraId="7C8BE251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*Обратить внимание родителей на то, что по сезону и погоде одетый ребёнок в меньшей степени подвержен простудным заболеваниям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6341D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*Утренняя гимнастика «Здоровью скажем «Да»;</w:t>
            </w:r>
          </w:p>
          <w:p w14:paraId="5ABA0B95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*Беседа «Где прячется здоровье»;</w:t>
            </w:r>
          </w:p>
          <w:p w14:paraId="2E5B452C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*Сюжетно – ролевая игра «Магазин полезных продуктов питания»;</w:t>
            </w:r>
          </w:p>
          <w:p w14:paraId="7E796DFD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*Дидактическая игра «Что полезно кушать, а что вредно»;</w:t>
            </w:r>
          </w:p>
          <w:p w14:paraId="137D8E48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*Чтение: А. </w:t>
            </w:r>
            <w:proofErr w:type="spellStart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чумазая», С. Семёнов «Как стать </w:t>
            </w:r>
            <w:proofErr w:type="spellStart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неболейкой</w:t>
            </w:r>
            <w:proofErr w:type="spellEnd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», С Михалков «Про мимозу»»</w:t>
            </w:r>
          </w:p>
          <w:p w14:paraId="52C80DF0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*Продуктивная деятельность: рисование по стихотворению А. </w:t>
            </w:r>
            <w:proofErr w:type="spellStart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</w:t>
            </w:r>
            <w:proofErr w:type="gramStart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» ;</w:t>
            </w:r>
            <w:proofErr w:type="gramEnd"/>
          </w:p>
          <w:p w14:paraId="5FCB895A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*Прогулка: игры с бегом «Быстро возьми, быстро положи», игры с прыжками «Лягушка и цапли», игры с бросанием и ловлей «Кого назвали, тот и ловит»;</w:t>
            </w:r>
          </w:p>
          <w:p w14:paraId="1E612162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14:paraId="0F4A5E5B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*Беседа «Путешествие по улицам города»;</w:t>
            </w:r>
          </w:p>
          <w:p w14:paraId="331293EA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 Дидактическая игра: «Светофор»</w:t>
            </w:r>
          </w:p>
          <w:p w14:paraId="6AC13D17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4D" w:rsidRPr="003E2B59" w14:paraId="1DCB09E0" w14:textId="77777777" w:rsidTr="00EB154D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1718A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D94AD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Тема дня: «Здоровые зубки»</w:t>
            </w:r>
          </w:p>
          <w:p w14:paraId="63AD66A5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*Объяснить детям причину болезни зубов;</w:t>
            </w:r>
          </w:p>
          <w:p w14:paraId="0E47B1D2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*Формировать привычку чистить зубы;</w:t>
            </w:r>
          </w:p>
          <w:p w14:paraId="6F7D6BA6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*Приучать ребёнка быть внимательным к себе и состоянию своих зубов;</w:t>
            </w:r>
          </w:p>
          <w:p w14:paraId="3997BF82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*Развивать у детей координацию движений, силу, ловкость, выносливость»</w:t>
            </w:r>
          </w:p>
          <w:p w14:paraId="0D9AAFFA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*Обратить внимание родителей на занятие спортом в их семье – походы на стадион, бассейн, спортивный зал и т. д .»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DC3D2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Утренняя гимнастика «Здоровью скажем «Да»;</w:t>
            </w:r>
          </w:p>
          <w:p w14:paraId="622DF307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*Беседа «Здоровые зубки»;</w:t>
            </w:r>
          </w:p>
          <w:p w14:paraId="17D1460A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*Чтение сказки Сказка о зубной щётке»;</w:t>
            </w:r>
          </w:p>
          <w:p w14:paraId="5278A6BA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 Дидактическая игра: «Что вредно, а что полезно для зубов»;</w:t>
            </w:r>
          </w:p>
          <w:p w14:paraId="79A11724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*Продуктивная деятельность: аппликация «Зубная щётка </w:t>
            </w:r>
            <w:proofErr w:type="spellStart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 мальчика Пети»;</w:t>
            </w:r>
          </w:p>
          <w:p w14:paraId="3401BDA9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*Прогулка: Игры – эстафеты:</w:t>
            </w:r>
          </w:p>
          <w:p w14:paraId="41D5C05B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«Перенеси лекарства;</w:t>
            </w:r>
          </w:p>
          <w:p w14:paraId="4041333B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«Займи место в обруче»</w:t>
            </w:r>
          </w:p>
          <w:p w14:paraId="4F21CF90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14:paraId="5F24B1EF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*Работа с родителями: провести анкетирование родителей «Роль спорта в семейном воспитании»;</w:t>
            </w:r>
          </w:p>
        </w:tc>
      </w:tr>
      <w:tr w:rsidR="00EB154D" w:rsidRPr="003E2B59" w14:paraId="163B81CB" w14:textId="77777777" w:rsidTr="00EB154D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68702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606C8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Тема дня: «Мойдодыр»</w:t>
            </w:r>
          </w:p>
          <w:p w14:paraId="372F0332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*Формирование у детей представлений о правилах лично гигиены;</w:t>
            </w:r>
          </w:p>
          <w:p w14:paraId="219A5528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*Дать детям элементарные представления об инфекционных заболеваниях и их возбудителях (микробы и вирусы);</w:t>
            </w:r>
          </w:p>
          <w:p w14:paraId="38C197A7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*Продолжение просветительской консультативной деятельности с родителями по вопросам развития у детей интереса к ведению здорового образа жизни (спорт – его неотъемлемая часть);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3BD61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 Утренняя гимнастика «Здоровью скажем «Да»;</w:t>
            </w:r>
          </w:p>
          <w:p w14:paraId="3CE518AA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«Предметы личной гигиены»;</w:t>
            </w:r>
          </w:p>
          <w:p w14:paraId="3BF01749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*Чтение: «Потешки, стихи, загадки на заданную тему»</w:t>
            </w:r>
          </w:p>
          <w:p w14:paraId="04BA2A15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*Пальчиковая гимнастика «Моем руки чисто – чисто;</w:t>
            </w:r>
          </w:p>
          <w:p w14:paraId="459B932C" w14:textId="1CEDFE88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*Продуктивная деятельность:</w:t>
            </w:r>
            <w:r w:rsidR="00BB6E61"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 «Разукрась нашего помощника Мойдодыра» </w:t>
            </w:r>
          </w:p>
          <w:p w14:paraId="7C69D30D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14:paraId="02D29249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14:paraId="6342B809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«Поймай хвостик». «Поймай комара», «Прятки</w:t>
            </w:r>
            <w:proofErr w:type="gramStart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»,;</w:t>
            </w:r>
            <w:proofErr w:type="gramEnd"/>
          </w:p>
          <w:p w14:paraId="119B0FFC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14:paraId="04C0F172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«Мойдодыр»</w:t>
            </w:r>
          </w:p>
          <w:p w14:paraId="78FB4D0C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*Работа с родителями:</w:t>
            </w:r>
          </w:p>
          <w:p w14:paraId="5BC7ACC2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Провести беседу по итогам анкетирования, познакомить родителей с ответами детей на те же самые вопросы.</w:t>
            </w:r>
          </w:p>
        </w:tc>
      </w:tr>
      <w:tr w:rsidR="00EB154D" w:rsidRPr="003E2B59" w14:paraId="38945D77" w14:textId="77777777" w:rsidTr="00EB154D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F1121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0E44D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Тема дня: «Здоровое питание. Витамины»</w:t>
            </w:r>
          </w:p>
          <w:p w14:paraId="56F3121F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*Расширять и уточнять знания детей о наличии витаминов во фруктах и овощах;</w:t>
            </w:r>
          </w:p>
          <w:p w14:paraId="460B1949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*Создать условия для формирования у детей представлений о полезных продуктах на нашем столе;</w:t>
            </w:r>
          </w:p>
          <w:p w14:paraId="32D5E02F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*Способствовать созданию мотивации у детей и родителей на формирование здорового образа жизни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63CAC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 Утренняя гимнастика «Здоровью скажем «Да»;</w:t>
            </w:r>
          </w:p>
          <w:p w14:paraId="545264E8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*Беседа «Витамины и полезные продукты»;</w:t>
            </w:r>
          </w:p>
          <w:p w14:paraId="77F5EAA0" w14:textId="5B3766A1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*Разучивание стихов, загадок, </w:t>
            </w:r>
            <w:proofErr w:type="gramStart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потешек ;</w:t>
            </w:r>
            <w:proofErr w:type="gramEnd"/>
          </w:p>
          <w:p w14:paraId="77691DFB" w14:textId="77D14359" w:rsidR="003D53ED" w:rsidRPr="003E2B59" w:rsidRDefault="003D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*Изучение </w:t>
            </w:r>
            <w:proofErr w:type="spellStart"/>
            <w:proofErr w:type="gramStart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Витамины здоровое питание»</w:t>
            </w:r>
            <w:r w:rsidR="008D45C6"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502D4C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*Прогулка «Витаминная семья» </w:t>
            </w:r>
          </w:p>
          <w:p w14:paraId="0CE699AC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*Вторая половина дня:</w:t>
            </w:r>
          </w:p>
          <w:p w14:paraId="05A225E4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*Дидактическая игра </w:t>
            </w:r>
            <w:proofErr w:type="gramStart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«»Полезная</w:t>
            </w:r>
            <w:proofErr w:type="gramEnd"/>
            <w:r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 и вредная еда»;</w:t>
            </w:r>
          </w:p>
        </w:tc>
      </w:tr>
      <w:tr w:rsidR="00EB154D" w:rsidRPr="003E2B59" w14:paraId="58FBAF8A" w14:textId="77777777" w:rsidTr="00EB154D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27C91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19473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Тема дня: «Со спортом дружим мы всегда»</w:t>
            </w:r>
          </w:p>
          <w:p w14:paraId="43A8EE72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*Формировать устойчивую привычку к режиму двигательной активности, интереса и потребности к физическому самосовершенствованию;</w:t>
            </w:r>
          </w:p>
          <w:p w14:paraId="42D0701E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*Воспитывать желание добиваться успехов в спортивных состязаниях, различных соревнованиях;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A0D88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 Утренняя гимнастика «Здоровью скажем «Да»;</w:t>
            </w:r>
          </w:p>
          <w:p w14:paraId="6C96040E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*Рассматривание иллюстраций о различных видах спорта;</w:t>
            </w:r>
          </w:p>
          <w:p w14:paraId="2F54D78D" w14:textId="77777777" w:rsidR="00855EDB" w:rsidRPr="003E2B59" w:rsidRDefault="00EB154D" w:rsidP="0085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*Спортивное развлечение </w:t>
            </w:r>
            <w:proofErr w:type="gramStart"/>
            <w:r w:rsidR="00855EDB" w:rsidRPr="003E2B59">
              <w:rPr>
                <w:rFonts w:ascii="Times New Roman" w:hAnsi="Times New Roman" w:cs="Times New Roman"/>
                <w:sz w:val="28"/>
                <w:szCs w:val="28"/>
              </w:rPr>
              <w:t>« Ох</w:t>
            </w:r>
            <w:proofErr w:type="gramEnd"/>
            <w:r w:rsidR="00855EDB"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 и Ах у нас в гостях».</w:t>
            </w:r>
          </w:p>
          <w:p w14:paraId="26EE1C58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*Прогулка: подвижные игры:</w:t>
            </w:r>
          </w:p>
          <w:p w14:paraId="17C2337D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«Кролики»; «По ровненькой дорожке»; «Бегите к флажку»» «Попади в круг»;</w:t>
            </w:r>
          </w:p>
          <w:p w14:paraId="103DFBE2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14:paraId="34F4CCCB" w14:textId="173278EB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 xml:space="preserve">*Сюжетно – ролевая игра «Физкультурное </w:t>
            </w:r>
            <w:r w:rsidR="003B01B9" w:rsidRPr="003E2B59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2E614A5C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*Работа с родителями:</w:t>
            </w:r>
          </w:p>
          <w:p w14:paraId="656E7141" w14:textId="77777777" w:rsidR="00EB154D" w:rsidRPr="003E2B59" w:rsidRDefault="00EB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B59">
              <w:rPr>
                <w:rFonts w:ascii="Times New Roman" w:hAnsi="Times New Roman" w:cs="Times New Roman"/>
                <w:sz w:val="28"/>
                <w:szCs w:val="28"/>
              </w:rPr>
              <w:t>Беседа: «Значение ЗОЖ для здоровья человека»</w:t>
            </w:r>
          </w:p>
        </w:tc>
      </w:tr>
    </w:tbl>
    <w:p w14:paraId="4A8A34AC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331387C5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0F4C6FE1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026CC004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210F128D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37225B7E" w14:textId="59D5F843" w:rsidR="00EB154D" w:rsidRPr="003E2B59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587DD4" w:rsidRPr="003E2B5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E2B59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14:paraId="3C1CC298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14:paraId="3662288C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2B59">
        <w:rPr>
          <w:rFonts w:ascii="Times New Roman" w:hAnsi="Times New Roman" w:cs="Times New Roman"/>
          <w:iCs/>
          <w:sz w:val="28"/>
          <w:szCs w:val="28"/>
        </w:rPr>
        <w:t>« Подбери</w:t>
      </w:r>
      <w:proofErr w:type="gramEnd"/>
      <w:r w:rsidRPr="003E2B59">
        <w:rPr>
          <w:rFonts w:ascii="Times New Roman" w:hAnsi="Times New Roman" w:cs="Times New Roman"/>
          <w:iCs/>
          <w:sz w:val="28"/>
          <w:szCs w:val="28"/>
        </w:rPr>
        <w:t xml:space="preserve"> предметы»</w:t>
      </w:r>
    </w:p>
    <w:p w14:paraId="6EBA48D7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iCs/>
          <w:sz w:val="28"/>
          <w:szCs w:val="28"/>
        </w:rPr>
        <w:t>Цель</w:t>
      </w:r>
      <w:proofErr w:type="gramStart"/>
      <w:r w:rsidRPr="003E2B59">
        <w:rPr>
          <w:rFonts w:ascii="Times New Roman" w:hAnsi="Times New Roman" w:cs="Times New Roman"/>
          <w:iCs/>
          <w:sz w:val="28"/>
          <w:szCs w:val="28"/>
        </w:rPr>
        <w:t>:</w:t>
      </w:r>
      <w:r w:rsidRPr="003E2B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2B59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3E2B59">
        <w:rPr>
          <w:rFonts w:ascii="Times New Roman" w:hAnsi="Times New Roman" w:cs="Times New Roman"/>
          <w:sz w:val="28"/>
          <w:szCs w:val="28"/>
        </w:rPr>
        <w:t xml:space="preserve"> способность группировать предметы; закреплять знания о предметах личной гигиены;</w:t>
      </w:r>
    </w:p>
    <w:p w14:paraId="7B8952F8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Ребёнку предлагают рассмотреть лежащие на столе картинки, выбрать из предложенных картинок необходимые.</w:t>
      </w:r>
    </w:p>
    <w:p w14:paraId="5E40DF77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iCs/>
          <w:sz w:val="28"/>
          <w:szCs w:val="28"/>
        </w:rPr>
        <w:t>«Кому что нужно»</w:t>
      </w:r>
    </w:p>
    <w:p w14:paraId="79C9BD4E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iCs/>
          <w:sz w:val="28"/>
          <w:szCs w:val="28"/>
        </w:rPr>
        <w:t>Цель</w:t>
      </w:r>
      <w:proofErr w:type="gramStart"/>
      <w:r w:rsidRPr="003E2B59">
        <w:rPr>
          <w:rFonts w:ascii="Times New Roman" w:hAnsi="Times New Roman" w:cs="Times New Roman"/>
          <w:iCs/>
          <w:sz w:val="28"/>
          <w:szCs w:val="28"/>
        </w:rPr>
        <w:t>:</w:t>
      </w:r>
      <w:r w:rsidRPr="003E2B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2B59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3E2B59">
        <w:rPr>
          <w:rFonts w:ascii="Times New Roman" w:hAnsi="Times New Roman" w:cs="Times New Roman"/>
          <w:sz w:val="28"/>
          <w:szCs w:val="28"/>
        </w:rPr>
        <w:t xml:space="preserve"> детей из частей составлять целое. Развивать воображение.</w:t>
      </w:r>
    </w:p>
    <w:p w14:paraId="4B705AD0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Ребятам предлагают сложить картинку из частей. На каждой картинке изображены предметы личной гигиены (картинки разрезаны на части).</w:t>
      </w:r>
    </w:p>
    <w:p w14:paraId="3058B29B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2B59">
        <w:rPr>
          <w:rFonts w:ascii="Times New Roman" w:hAnsi="Times New Roman" w:cs="Times New Roman"/>
          <w:iCs/>
          <w:sz w:val="28"/>
          <w:szCs w:val="28"/>
        </w:rPr>
        <w:t>« Кто</w:t>
      </w:r>
      <w:proofErr w:type="gramEnd"/>
      <w:r w:rsidRPr="003E2B59">
        <w:rPr>
          <w:rFonts w:ascii="Times New Roman" w:hAnsi="Times New Roman" w:cs="Times New Roman"/>
          <w:iCs/>
          <w:sz w:val="28"/>
          <w:szCs w:val="28"/>
        </w:rPr>
        <w:t xml:space="preserve"> больше назовёт полезных продуктов питания»</w:t>
      </w:r>
    </w:p>
    <w:p w14:paraId="55C8C45E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iCs/>
          <w:sz w:val="28"/>
          <w:szCs w:val="28"/>
        </w:rPr>
        <w:t>Цель игры</w:t>
      </w:r>
      <w:proofErr w:type="gramStart"/>
      <w:r w:rsidRPr="003E2B59">
        <w:rPr>
          <w:rFonts w:ascii="Times New Roman" w:hAnsi="Times New Roman" w:cs="Times New Roman"/>
          <w:iCs/>
          <w:sz w:val="28"/>
          <w:szCs w:val="28"/>
        </w:rPr>
        <w:t>:</w:t>
      </w:r>
      <w:r w:rsidRPr="003E2B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2B59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3E2B59">
        <w:rPr>
          <w:rFonts w:ascii="Times New Roman" w:hAnsi="Times New Roman" w:cs="Times New Roman"/>
          <w:sz w:val="28"/>
          <w:szCs w:val="28"/>
        </w:rPr>
        <w:t xml:space="preserve"> детей по контуру подбирать реалистическое изображение.</w:t>
      </w:r>
    </w:p>
    <w:p w14:paraId="12221EBF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 xml:space="preserve">Ребёнку предъявляют несколько картинок с реалистическим изображением, и их контурные изображения. Предлагают рассмотреть картинки и назвать, что </w:t>
      </w:r>
      <w:proofErr w:type="spellStart"/>
      <w:r w:rsidRPr="003E2B59">
        <w:rPr>
          <w:rFonts w:ascii="Times New Roman" w:hAnsi="Times New Roman" w:cs="Times New Roman"/>
          <w:sz w:val="28"/>
          <w:szCs w:val="28"/>
        </w:rPr>
        <w:t>изображёно</w:t>
      </w:r>
      <w:proofErr w:type="spellEnd"/>
      <w:r w:rsidRPr="003E2B59">
        <w:rPr>
          <w:rFonts w:ascii="Times New Roman" w:hAnsi="Times New Roman" w:cs="Times New Roman"/>
          <w:sz w:val="28"/>
          <w:szCs w:val="28"/>
        </w:rPr>
        <w:t xml:space="preserve"> на картинке, полезный этот продукт или нет.</w:t>
      </w:r>
    </w:p>
    <w:p w14:paraId="42023BA3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2B59">
        <w:rPr>
          <w:rFonts w:ascii="Times New Roman" w:hAnsi="Times New Roman" w:cs="Times New Roman"/>
          <w:sz w:val="28"/>
          <w:szCs w:val="28"/>
        </w:rPr>
        <w:t>« Что</w:t>
      </w:r>
      <w:proofErr w:type="gramEnd"/>
      <w:r w:rsidRPr="003E2B59">
        <w:rPr>
          <w:rFonts w:ascii="Times New Roman" w:hAnsi="Times New Roman" w:cs="Times New Roman"/>
          <w:sz w:val="28"/>
          <w:szCs w:val="28"/>
        </w:rPr>
        <w:t xml:space="preserve"> вредно, а что полезно для зубов»</w:t>
      </w:r>
    </w:p>
    <w:p w14:paraId="6AB6A32B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iCs/>
          <w:sz w:val="28"/>
          <w:szCs w:val="28"/>
        </w:rPr>
        <w:t>Цель игры</w:t>
      </w:r>
      <w:proofErr w:type="gramStart"/>
      <w:r w:rsidRPr="003E2B59">
        <w:rPr>
          <w:rFonts w:ascii="Times New Roman" w:hAnsi="Times New Roman" w:cs="Times New Roman"/>
          <w:iCs/>
          <w:sz w:val="28"/>
          <w:szCs w:val="28"/>
        </w:rPr>
        <w:t>:</w:t>
      </w:r>
      <w:r w:rsidRPr="003E2B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2B59">
        <w:rPr>
          <w:rFonts w:ascii="Times New Roman" w:hAnsi="Times New Roman" w:cs="Times New Roman"/>
          <w:sz w:val="28"/>
          <w:szCs w:val="28"/>
        </w:rPr>
        <w:t>Упражнять</w:t>
      </w:r>
      <w:proofErr w:type="gramEnd"/>
      <w:r w:rsidRPr="003E2B59">
        <w:rPr>
          <w:rFonts w:ascii="Times New Roman" w:hAnsi="Times New Roman" w:cs="Times New Roman"/>
          <w:sz w:val="28"/>
          <w:szCs w:val="28"/>
        </w:rPr>
        <w:t xml:space="preserve"> в правильном использовании обобщающих слов;</w:t>
      </w:r>
    </w:p>
    <w:p w14:paraId="7B9EA958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 xml:space="preserve">Играют четверо детей. У каждого набор из 7 картинок, на которых изображены различные продукты (например, мороженое, горячий чай, леденцы, орехи, </w:t>
      </w:r>
      <w:proofErr w:type="spellStart"/>
      <w:r w:rsidRPr="003E2B59">
        <w:rPr>
          <w:rFonts w:ascii="Times New Roman" w:hAnsi="Times New Roman" w:cs="Times New Roman"/>
          <w:sz w:val="28"/>
          <w:szCs w:val="28"/>
        </w:rPr>
        <w:t>чупсы</w:t>
      </w:r>
      <w:proofErr w:type="spellEnd"/>
      <w:r w:rsidRPr="003E2B59">
        <w:rPr>
          <w:rFonts w:ascii="Times New Roman" w:hAnsi="Times New Roman" w:cs="Times New Roman"/>
          <w:sz w:val="28"/>
          <w:szCs w:val="28"/>
        </w:rPr>
        <w:t xml:space="preserve">, морковка, </w:t>
      </w:r>
      <w:proofErr w:type="spellStart"/>
      <w:r w:rsidRPr="003E2B59">
        <w:rPr>
          <w:rFonts w:ascii="Times New Roman" w:hAnsi="Times New Roman" w:cs="Times New Roman"/>
          <w:sz w:val="28"/>
          <w:szCs w:val="28"/>
        </w:rPr>
        <w:t>яблококолимон</w:t>
      </w:r>
      <w:proofErr w:type="spellEnd"/>
    </w:p>
    <w:p w14:paraId="10D3976C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Ведущий показывает картинку, ребята должны отобрать из имеющихся у каждого из них набора картинок те, которые соответствуют правильному ответу.</w:t>
      </w:r>
    </w:p>
    <w:p w14:paraId="2064C6DB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iCs/>
          <w:sz w:val="28"/>
          <w:szCs w:val="28"/>
        </w:rPr>
        <w:t>«Чего не стало»</w:t>
      </w:r>
    </w:p>
    <w:p w14:paraId="552D7103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iCs/>
          <w:sz w:val="28"/>
          <w:szCs w:val="28"/>
        </w:rPr>
        <w:t>Цель</w:t>
      </w:r>
      <w:proofErr w:type="gramStart"/>
      <w:r w:rsidRPr="003E2B59">
        <w:rPr>
          <w:rFonts w:ascii="Times New Roman" w:hAnsi="Times New Roman" w:cs="Times New Roman"/>
          <w:iCs/>
          <w:sz w:val="28"/>
          <w:szCs w:val="28"/>
        </w:rPr>
        <w:t>:</w:t>
      </w:r>
      <w:r w:rsidRPr="003E2B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2B59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3E2B59">
        <w:rPr>
          <w:rFonts w:ascii="Times New Roman" w:hAnsi="Times New Roman" w:cs="Times New Roman"/>
          <w:sz w:val="28"/>
          <w:szCs w:val="28"/>
        </w:rPr>
        <w:t xml:space="preserve"> наблюдательность, развивать память.</w:t>
      </w:r>
    </w:p>
    <w:p w14:paraId="4B55556F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Детям представляют 5 – 6 предметов (картинок) с изображением различных предметов. Затем ребятам предлагают закрыть глаза, в это время педагог убирает одну картинку, оставшиеся картинки меняет местами. Дети должны сказать, что изменилось.</w:t>
      </w:r>
    </w:p>
    <w:p w14:paraId="23BB58E5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2B59">
        <w:rPr>
          <w:rFonts w:ascii="Times New Roman" w:hAnsi="Times New Roman" w:cs="Times New Roman"/>
          <w:sz w:val="28"/>
          <w:szCs w:val="28"/>
        </w:rPr>
        <w:t>«</w:t>
      </w:r>
      <w:r w:rsidRPr="003E2B59">
        <w:rPr>
          <w:rFonts w:ascii="Times New Roman" w:hAnsi="Times New Roman" w:cs="Times New Roman"/>
          <w:iCs/>
          <w:sz w:val="28"/>
          <w:szCs w:val="28"/>
        </w:rPr>
        <w:t> Подбери</w:t>
      </w:r>
      <w:proofErr w:type="gramEnd"/>
      <w:r w:rsidRPr="003E2B59">
        <w:rPr>
          <w:rFonts w:ascii="Times New Roman" w:hAnsi="Times New Roman" w:cs="Times New Roman"/>
          <w:iCs/>
          <w:sz w:val="28"/>
          <w:szCs w:val="28"/>
        </w:rPr>
        <w:t xml:space="preserve"> нужное»</w:t>
      </w:r>
    </w:p>
    <w:p w14:paraId="654E0D4D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iCs/>
          <w:sz w:val="28"/>
          <w:szCs w:val="28"/>
        </w:rPr>
        <w:t>Цель</w:t>
      </w:r>
      <w:proofErr w:type="gramStart"/>
      <w:r w:rsidRPr="003E2B59">
        <w:rPr>
          <w:rFonts w:ascii="Times New Roman" w:hAnsi="Times New Roman" w:cs="Times New Roman"/>
          <w:iCs/>
          <w:sz w:val="28"/>
          <w:szCs w:val="28"/>
        </w:rPr>
        <w:t>:</w:t>
      </w:r>
      <w:r w:rsidRPr="003E2B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2B59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3E2B59">
        <w:rPr>
          <w:rFonts w:ascii="Times New Roman" w:hAnsi="Times New Roman" w:cs="Times New Roman"/>
          <w:sz w:val="28"/>
          <w:szCs w:val="28"/>
        </w:rPr>
        <w:t xml:space="preserve"> зрительное восприятие, память. Учить детей практически применять полученные ранее знания;</w:t>
      </w:r>
    </w:p>
    <w:p w14:paraId="7E612114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lastRenderedPageBreak/>
        <w:t>Детям предлагают рассмотреть предложенные картинки и «найти» недостающую часть изображения (например, хвостик от рыбки, которая полезна для зубов, листочки от морковки, …) среди предложенных картинок.</w:t>
      </w:r>
    </w:p>
    <w:tbl>
      <w:tblPr>
        <w:tblpPr w:leftFromText="187" w:rightFromText="187" w:vertAnchor="page" w:horzAnchor="margin" w:tblpY="3466"/>
        <w:tblW w:w="4088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30"/>
      </w:tblGrid>
      <w:tr w:rsidR="00E04A08" w:rsidRPr="003E2B59" w14:paraId="52648DBA" w14:textId="77777777" w:rsidTr="00A814FC">
        <w:tc>
          <w:tcPr>
            <w:tcW w:w="5213" w:type="dxa"/>
          </w:tcPr>
          <w:p w14:paraId="6C8DD869" w14:textId="77777777" w:rsidR="00E04A08" w:rsidRPr="003E2B59" w:rsidRDefault="00E04A08" w:rsidP="00E0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E2B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Беседа о зубах</w:t>
            </w:r>
          </w:p>
          <w:p w14:paraId="18B43493" w14:textId="77777777" w:rsidR="00E04A08" w:rsidRPr="003E2B59" w:rsidRDefault="00E04A08" w:rsidP="00E0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14:paraId="5451ABC4" w14:textId="77777777" w:rsidR="00E04A08" w:rsidRPr="003E2B59" w:rsidRDefault="00E04A08" w:rsidP="00E0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14:paraId="5C37592A" w14:textId="7DC4D758" w:rsidR="00E04A08" w:rsidRPr="003E2B59" w:rsidRDefault="00E04A08" w:rsidP="00E04A08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  <w:sz w:val="28"/>
                <w:szCs w:val="28"/>
              </w:rPr>
            </w:pPr>
            <w:r w:rsidRPr="003E2B59"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6C4F23D" wp14:editId="682C123F">
                  <wp:simplePos x="0" y="0"/>
                  <wp:positionH relativeFrom="column">
                    <wp:posOffset>17145</wp:posOffset>
                  </wp:positionH>
                  <wp:positionV relativeFrom="paragraph">
                    <wp:align>outside</wp:align>
                  </wp:positionV>
                  <wp:extent cx="3173095" cy="3152775"/>
                  <wp:effectExtent l="0" t="0" r="8255" b="9525"/>
                  <wp:wrapThrough wrapText="bothSides">
                    <wp:wrapPolygon edited="0">
                      <wp:start x="0" y="0"/>
                      <wp:lineTo x="0" y="21535"/>
                      <wp:lineTo x="21527" y="21535"/>
                      <wp:lineTo x="21527" y="0"/>
                      <wp:lineTo x="0" y="0"/>
                    </wp:wrapPolygon>
                  </wp:wrapThrough>
                  <wp:docPr id="1" name="Рисунок 1" descr="1259152087_dental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59152087_dental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09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4A08" w:rsidRPr="003E2B59" w14:paraId="26943EDC" w14:textId="77777777" w:rsidTr="00A814FC">
        <w:tc>
          <w:tcPr>
            <w:tcW w:w="521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69E00DE" w14:textId="77777777" w:rsidR="00E04A08" w:rsidRPr="003E2B59" w:rsidRDefault="00E04A08" w:rsidP="00E04A08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</w:tbl>
    <w:p w14:paraId="203C3B4A" w14:textId="57DA7967" w:rsidR="00E04A08" w:rsidRPr="003E2B59" w:rsidRDefault="00587DD4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  <w:r w:rsidR="00E04A08" w:rsidRPr="003E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A08" w:rsidRPr="003E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1BB56A8" w14:textId="77777777" w:rsidR="00E04A08" w:rsidRPr="003E2B59" w:rsidRDefault="00E04A08" w:rsidP="00E0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83D87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 СОДЕРЖАНИЕ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 детей правильно ухаживать за зубами (полоскать рот,  пользоваться зубной щеткой), объяснить,  почему необходимо беречь зубы с детства. Учить правильно, называть 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 туалета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Активизировать в речи 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слова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обозначающие действие. </w:t>
      </w:r>
    </w:p>
    <w:p w14:paraId="305D3D5C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Связная речь: формировать умения отвечать на вопросы. Вызывать чувство 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сострадания  к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07B9AF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 кукле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6B1816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7CF99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 ПРИЕМЫ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Показ, объяснения, вопросы воспитателя и ответы детей, действие воспитателя и детей.</w:t>
      </w:r>
    </w:p>
    <w:p w14:paraId="4F33DE9F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062E4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С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ДЕТЬМИ: Чтение отрывков из стихотворений К. Чуковского «Мойдодыр», «Айболит», С. Михалкова  «Как у нашей Любы»,  рассматривание  иллюстраций, беседы с детьми. </w:t>
      </w:r>
    </w:p>
    <w:p w14:paraId="080E723D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1447C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 К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ЗАНЯТИЮ: Бокалы с водой, тазик, зубная  паста, зубные    щетки,  цветные  картинки, кукла Ксюша.</w:t>
      </w:r>
    </w:p>
    <w:p w14:paraId="3BED16F9" w14:textId="77777777" w:rsidR="00E04A08" w:rsidRPr="003E2B59" w:rsidRDefault="00E04A08" w:rsidP="00E0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3914B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9E14E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14:paraId="0B655F4E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5F160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ребята поговорим с вами о наших зубах. У нас у всех есть зубы. А как вы думаете, для чего нам нужны зубы?</w:t>
      </w:r>
    </w:p>
    <w:p w14:paraId="3E09D900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(чтобы есть, пережевывать пищу, и т.д.)</w:t>
      </w:r>
    </w:p>
    <w:p w14:paraId="1AD6A8C6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ребята. Зубы нам нужны, чтобы кушать. </w:t>
      </w:r>
    </w:p>
    <w:p w14:paraId="38156A41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скажите, а вы что больше любите кушать?</w:t>
      </w:r>
    </w:p>
    <w:p w14:paraId="289A0D8A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детей:…</w:t>
      </w:r>
      <w:proofErr w:type="gramEnd"/>
    </w:p>
    <w:p w14:paraId="39063D60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конфеты, шоколадки, торты, варенье любите кушать? Все правильно, мы все обожаем кушать сладости, но оказывается, когда много кушаешь сладости, они начинают разрушать наши зубы, на зубах появляются дырочка и зуб начинает болеть. А когда зуб болит, куда мы идем?</w:t>
      </w:r>
    </w:p>
    <w:p w14:paraId="3F6D6856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(в больницу к врачу.)</w:t>
      </w:r>
    </w:p>
    <w:p w14:paraId="63488AA0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Правильно, мы должны идти к врачу и лечить зуб. Но чтобы наши зубы не болели, лучше всего подражать зайчонку – есть больше овощей и фруктов, 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пить без конца сладкий чай и компот. А вот кефир и молоко пить полезно.</w:t>
      </w:r>
    </w:p>
    <w:p w14:paraId="70FAFEBA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(сюрпризный момент – слышится плач куклы)</w:t>
      </w:r>
    </w:p>
    <w:p w14:paraId="680B2745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Ой, ребятки, слышите, кто-то плачет? Пойду я посмотрю.</w:t>
      </w:r>
    </w:p>
    <w:p w14:paraId="0EEE6C18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вносит куклу Ксюшу с перевязанной щекой, жалеем куклу и выясняем, что случилось с Ксюшей).</w:t>
      </w:r>
    </w:p>
    <w:p w14:paraId="6BB58904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Оказывается, она была в гостях и там съела много сладкого, и у нее заболели зубы.</w:t>
      </w:r>
    </w:p>
    <w:p w14:paraId="2E56566A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Ксюша ты как раз вовремя пришла, мы 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учимся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правильно ухаживать за зубами. Садись на стульчик, мы тебя тоже научим. Только с ребятами немножко отдохнем.</w:t>
      </w:r>
    </w:p>
    <w:p w14:paraId="413DF301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046AF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</w:t>
      </w:r>
    </w:p>
    <w:p w14:paraId="1FC44878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деточки устали,</w:t>
      </w:r>
    </w:p>
    <w:p w14:paraId="481CF378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со стульчиков все стали,</w:t>
      </w:r>
    </w:p>
    <w:p w14:paraId="19B519B3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Потянулись, потянулись,</w:t>
      </w:r>
    </w:p>
    <w:p w14:paraId="53A7B4C1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Солнышку мы улыбнулись,</w:t>
      </w:r>
    </w:p>
    <w:p w14:paraId="63CE29F3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Вправо, влево наклонились</w:t>
      </w:r>
    </w:p>
    <w:p w14:paraId="772C474F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Быстро к речке мы спустились,</w:t>
      </w:r>
    </w:p>
    <w:p w14:paraId="78B8A173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Льется чистая водица</w:t>
      </w:r>
    </w:p>
    <w:p w14:paraId="5E16AD70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умеем сами мыться,</w:t>
      </w:r>
    </w:p>
    <w:p w14:paraId="27089AD9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Зубную пасту мы берем</w:t>
      </w:r>
    </w:p>
    <w:p w14:paraId="102945A9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Крепко щеткой зубы трем</w:t>
      </w:r>
    </w:p>
    <w:p w14:paraId="1A621B2B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 шею, моем уши</w:t>
      </w:r>
    </w:p>
    <w:p w14:paraId="40B911FE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Сами вытремся </w:t>
      </w:r>
      <w:proofErr w:type="spell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посуше</w:t>
      </w:r>
      <w:proofErr w:type="spell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F42128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8B3E1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сколько у нас во рту зубов?</w:t>
      </w:r>
    </w:p>
    <w:p w14:paraId="190988FF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- Много.</w:t>
      </w:r>
    </w:p>
    <w:p w14:paraId="1DD95257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-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много. Покажите свои зубы. Вот какие красивые зубы. Но каждый наш зубик нужно беречь и охранять. Беречь, мы уже знаем как:</w:t>
      </w:r>
    </w:p>
    <w:p w14:paraId="353893D2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есть слишком много сладостей.</w:t>
      </w:r>
    </w:p>
    <w:p w14:paraId="568BAC50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 еще нужно, после еды полоскать рот теплой водой.</w:t>
      </w:r>
    </w:p>
    <w:p w14:paraId="475E6EC6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у всех есть промежутки между зубами, в которых застревают кусочки пищи. Поэтому посмотри Ксюша, как надо стараться, чтобы вода прошла через эти промежутки.</w:t>
      </w:r>
    </w:p>
    <w:p w14:paraId="0CCC897C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действий воспитателем детям)</w:t>
      </w:r>
    </w:p>
    <w:p w14:paraId="1DC30E93" w14:textId="77777777" w:rsidR="00E04A08" w:rsidRPr="003E2B59" w:rsidRDefault="00E04A08" w:rsidP="00E04A08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действий детьми)</w:t>
      </w:r>
    </w:p>
    <w:p w14:paraId="5F12DD8A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Ну, теперь нам совсем стало ясно как беречь зубы. Но кто же их будет охранять? А охранять их будет зубная паста и зубная щетка.</w:t>
      </w:r>
    </w:p>
    <w:p w14:paraId="71C9E38D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с вами будем учиться правильно, чистить зубы, но только пока без зубной пасты. </w:t>
      </w:r>
    </w:p>
    <w:p w14:paraId="692B920E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(раздача зубных щеток)</w:t>
      </w:r>
    </w:p>
    <w:p w14:paraId="478F0A69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 правильно нужно держать зубную щетку.</w:t>
      </w:r>
    </w:p>
    <w:p w14:paraId="558F4A7D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воспитателем правильной чистки зубов)</w:t>
      </w:r>
    </w:p>
    <w:p w14:paraId="75299046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Сначала чистим передние зубы: снизу – 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,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верху – вниз, затем боковые – с левой стороны, боковые – с правой стороны.</w:t>
      </w:r>
    </w:p>
    <w:p w14:paraId="5690B8BA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(вся группа детей учится)</w:t>
      </w:r>
    </w:p>
    <w:p w14:paraId="090B959C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В следующий раз мы будем учиться правильно, чистить зубы внутри, а только потом с зубной пастой.</w:t>
      </w:r>
    </w:p>
    <w:p w14:paraId="1C773394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(обращение к кукле Ксюше)</w:t>
      </w:r>
    </w:p>
    <w:p w14:paraId="24026732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-Ксюша, ты запомнила, как правильно нужно ухаживать за зубами, чтобы зубы не болели.</w:t>
      </w:r>
    </w:p>
    <w:p w14:paraId="0B3DA602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Кукла Ксюша: - Да. Спасибо вам ребята. Теперь я буду </w:t>
      </w:r>
      <w:proofErr w:type="spellStart"/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беречь,и</w:t>
      </w:r>
      <w:proofErr w:type="spellEnd"/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охранять  свои зубы.</w:t>
      </w:r>
    </w:p>
    <w:p w14:paraId="57166115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Меньше буду, есть сладостей, больше овощей и фруктов.</w:t>
      </w:r>
    </w:p>
    <w:p w14:paraId="109751FA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того как покушаю, обязательно буду полоскать рот.</w:t>
      </w:r>
    </w:p>
    <w:p w14:paraId="18309427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 2 раза в день утром и вечером буду чистить зубы.</w:t>
      </w:r>
    </w:p>
    <w:p w14:paraId="1AB055B7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Ребята, давайте Ксюше подарим зубную пасту и зубную 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щетку  и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пригласим  ее  на следующие занятия. </w:t>
      </w:r>
    </w:p>
    <w:p w14:paraId="79D51422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приглашают куклу Ксюшу в гости)</w:t>
      </w:r>
    </w:p>
    <w:p w14:paraId="7E726791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(кукла Ксюша благодарит детей, прощается и уходит)</w:t>
      </w:r>
    </w:p>
    <w:p w14:paraId="05FC1267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Наше занятие закончилось, давайте ребята, 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мы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попрощаемся с нашими гостями. 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 скажем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досвидания</w:t>
      </w:r>
      <w:proofErr w:type="spell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5A9C1C" w14:textId="77777777" w:rsidR="00E04A08" w:rsidRPr="003E2B59" w:rsidRDefault="00E04A08" w:rsidP="00E04A08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923BBD5" w14:textId="77777777" w:rsidR="00E04A08" w:rsidRPr="003E2B59" w:rsidRDefault="00E04A08" w:rsidP="00E04A08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14:paraId="4AE9B62A" w14:textId="77777777" w:rsidR="00E04A08" w:rsidRPr="003E2B59" w:rsidRDefault="00E04A08" w:rsidP="00E04A08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E56A8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занятии мы уточнили для чего нам нужны зубы. Зубы нужны не 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людям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животным. Теперь мы 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 что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кушать полезные продукты, чтобы зубы сохранились. </w:t>
      </w:r>
    </w:p>
    <w:p w14:paraId="724F25FF" w14:textId="77777777" w:rsidR="00E04A08" w:rsidRPr="003E2B59" w:rsidRDefault="00E04A08" w:rsidP="00E04A08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Научились правильно чистить зубки.   </w:t>
      </w:r>
    </w:p>
    <w:p w14:paraId="6171A5F7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8EF16" w14:textId="77777777" w:rsidR="00E04A08" w:rsidRPr="003E2B59" w:rsidRDefault="00E04A08" w:rsidP="00E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BF91095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E0C0E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14C87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1AFE9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64175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9E7BF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C2D60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5B569" w14:textId="695BBE62" w:rsidR="00E04A08" w:rsidRPr="003E2B59" w:rsidRDefault="00587DD4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№4</w:t>
      </w:r>
    </w:p>
    <w:p w14:paraId="104CA798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30FA2" w14:textId="77777777" w:rsidR="00F12CEF" w:rsidRPr="003E2B59" w:rsidRDefault="00F12CEF" w:rsidP="00F12CEF">
      <w:pPr>
        <w:keepNext/>
        <w:keepLines/>
        <w:ind w:left="400" w:right="560" w:firstLine="2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«Витамины укрепляют организм»</w:t>
      </w:r>
    </w:p>
    <w:p w14:paraId="098B8F80" w14:textId="77777777" w:rsidR="00F12CEF" w:rsidRPr="003E2B59" w:rsidRDefault="00F12CEF" w:rsidP="00F12CEF">
      <w:pPr>
        <w:keepNext/>
        <w:keepLines/>
        <w:ind w:left="400" w:right="560" w:firstLine="2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14:paraId="4A0CC637" w14:textId="77777777" w:rsidR="00F12CEF" w:rsidRPr="003E2B59" w:rsidRDefault="00F12CEF" w:rsidP="00F12CEF">
      <w:pPr>
        <w:numPr>
          <w:ilvl w:val="0"/>
          <w:numId w:val="19"/>
        </w:numPr>
        <w:tabs>
          <w:tab w:val="left" w:pos="410"/>
        </w:tabs>
        <w:spacing w:after="0" w:line="240" w:lineRule="auto"/>
        <w:ind w:left="400" w:right="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z w:val="28"/>
          <w:szCs w:val="28"/>
        </w:rPr>
        <w:t>познакомить с понятием «витамины», закрепить знания о необходимости витаминов в организме человека, о полез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>ных продуктах, в которых содержатся витамины:</w:t>
      </w:r>
    </w:p>
    <w:p w14:paraId="671D05F8" w14:textId="77777777" w:rsidR="00F12CEF" w:rsidRPr="003E2B59" w:rsidRDefault="00F12CEF" w:rsidP="00F12CEF">
      <w:pPr>
        <w:numPr>
          <w:ilvl w:val="0"/>
          <w:numId w:val="19"/>
        </w:numPr>
        <w:tabs>
          <w:tab w:val="left" w:pos="414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культуру питания, чувство меры. </w:t>
      </w:r>
    </w:p>
    <w:p w14:paraId="5F7ADAB3" w14:textId="77777777" w:rsidR="00F12CEF" w:rsidRPr="003E2B59" w:rsidRDefault="00F12CEF" w:rsidP="00F12CEF">
      <w:pPr>
        <w:tabs>
          <w:tab w:val="left" w:pos="414"/>
        </w:tabs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z w:val="28"/>
          <w:szCs w:val="28"/>
        </w:rPr>
        <w:t>Предварительная работа: рассматрива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>ние иллюстраций.</w:t>
      </w:r>
    </w:p>
    <w:p w14:paraId="0724FC8B" w14:textId="77777777" w:rsidR="00F12CEF" w:rsidRPr="003E2B59" w:rsidRDefault="00F12CEF" w:rsidP="00F12CEF">
      <w:pPr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Словарная работа: витамины, полезные продукты, бактерии. </w:t>
      </w:r>
    </w:p>
    <w:p w14:paraId="30F9091C" w14:textId="77777777" w:rsidR="00F12CEF" w:rsidRPr="003E2B59" w:rsidRDefault="00F12CEF" w:rsidP="00F12CEF">
      <w:pPr>
        <w:keepNext/>
        <w:keepLines/>
        <w:ind w:left="27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</w:p>
    <w:p w14:paraId="5CDF3BE1" w14:textId="77777777" w:rsidR="00F12CEF" w:rsidRPr="003E2B59" w:rsidRDefault="00F12CEF" w:rsidP="00F12CEF">
      <w:pPr>
        <w:ind w:left="4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pacing w:val="30"/>
          <w:sz w:val="28"/>
          <w:szCs w:val="28"/>
        </w:rPr>
        <w:t>Педагог.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 Ребята, сегодня к нам в группу пришел Ваня </w:t>
      </w:r>
      <w:proofErr w:type="spellStart"/>
      <w:r w:rsidRPr="003E2B59">
        <w:rPr>
          <w:rFonts w:ascii="Times New Roman" w:eastAsia="Times New Roman" w:hAnsi="Times New Roman" w:cs="Times New Roman"/>
          <w:sz w:val="28"/>
          <w:szCs w:val="28"/>
        </w:rPr>
        <w:t>Заболейкин</w:t>
      </w:r>
      <w:proofErr w:type="spellEnd"/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. Познакомьтесь с ним, ребята, поздоровайтесь! </w:t>
      </w:r>
    </w:p>
    <w:p w14:paraId="7B09163A" w14:textId="77777777" w:rsidR="00F12CEF" w:rsidRPr="003E2B59" w:rsidRDefault="00F12CEF" w:rsidP="00F12CEF">
      <w:pPr>
        <w:ind w:left="40" w:right="4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Дети знакомятся с Ваней, здороваются. </w:t>
      </w:r>
    </w:p>
    <w:p w14:paraId="26A6BA10" w14:textId="77777777" w:rsidR="00F12CEF" w:rsidRPr="003E2B59" w:rsidRDefault="00F12CEF" w:rsidP="00F12CEF">
      <w:pPr>
        <w:ind w:left="4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pacing w:val="30"/>
          <w:sz w:val="28"/>
          <w:szCs w:val="28"/>
        </w:rPr>
        <w:lastRenderedPageBreak/>
        <w:t>Педагог.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 Ванечка, почему ты такой грустный? </w:t>
      </w:r>
    </w:p>
    <w:p w14:paraId="653CCF8D" w14:textId="77777777" w:rsidR="00F12CEF" w:rsidRPr="003E2B59" w:rsidRDefault="00F12CEF" w:rsidP="00F12CEF">
      <w:pPr>
        <w:ind w:left="4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pacing w:val="30"/>
          <w:sz w:val="28"/>
          <w:szCs w:val="28"/>
        </w:rPr>
        <w:t>Ваня.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 Потому что я все время болею. Только выздоровею, не пройдет и недели — снова заболеваю.</w:t>
      </w:r>
    </w:p>
    <w:p w14:paraId="68F348F5" w14:textId="77777777" w:rsidR="00F12CEF" w:rsidRPr="003E2B59" w:rsidRDefault="00F12CEF" w:rsidP="00F12CEF">
      <w:pPr>
        <w:ind w:left="4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pacing w:val="30"/>
          <w:sz w:val="28"/>
          <w:szCs w:val="28"/>
        </w:rPr>
        <w:t>Педагог.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 Ну, Ваня, что-то непонятное с тобой творится! Конечно, иногда дети болеют, но надо стараться быть здоро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вым. Если хочешь быть здоров, запомни один секрет. </w:t>
      </w:r>
    </w:p>
    <w:p w14:paraId="5842DF0E" w14:textId="77777777" w:rsidR="00F12CEF" w:rsidRPr="003E2B59" w:rsidRDefault="00F12CEF" w:rsidP="00F12CEF">
      <w:pPr>
        <w:ind w:left="4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pacing w:val="30"/>
          <w:sz w:val="28"/>
          <w:szCs w:val="28"/>
        </w:rPr>
        <w:t>Ваня.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 Какой секрет?</w:t>
      </w:r>
    </w:p>
    <w:p w14:paraId="18740630" w14:textId="77777777" w:rsidR="00F12CEF" w:rsidRPr="003E2B59" w:rsidRDefault="00F12CEF" w:rsidP="00F12CEF">
      <w:pPr>
        <w:ind w:left="4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pacing w:val="30"/>
          <w:sz w:val="28"/>
          <w:szCs w:val="28"/>
        </w:rPr>
        <w:t>Педагог.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 Если хочешь быть веселым, крепким, если хо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>чешь бороться с заразными микробами, не поддаваться ника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>ким болезням — каждый день принимай витамины.</w:t>
      </w:r>
    </w:p>
    <w:p w14:paraId="361E1AB5" w14:textId="77777777" w:rsidR="00F12CEF" w:rsidRPr="003E2B59" w:rsidRDefault="00F12CEF" w:rsidP="00F12CEF">
      <w:pPr>
        <w:ind w:lef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Ваня. А 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>что такое витамины?</w:t>
      </w:r>
    </w:p>
    <w:p w14:paraId="3BF35F3B" w14:textId="77777777" w:rsidR="00F12CEF" w:rsidRPr="003E2B59" w:rsidRDefault="00F12CEF" w:rsidP="00F12CEF">
      <w:pPr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pacing w:val="40"/>
          <w:sz w:val="28"/>
          <w:szCs w:val="28"/>
        </w:rPr>
        <w:t>Педагог.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 Садись, Ванечка, рядом с детьми. Сегодня мы узнаем, что такое витамины. Витамины — это такие вещества, которые нужны нашему организму для его укрепления. Вита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>мины делают нас крепкими, активными, помогают не забо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>леть, а детям — хорошо расти. Если в пище мало витаминов, человек болеет разными болезнями, становится вялым, сла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>бым, грустным.</w:t>
      </w:r>
    </w:p>
    <w:p w14:paraId="02992D3C" w14:textId="77777777" w:rsidR="00F12CEF" w:rsidRPr="003E2B59" w:rsidRDefault="00F12CEF" w:rsidP="00F12CEF">
      <w:pPr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z w:val="28"/>
          <w:szCs w:val="28"/>
        </w:rPr>
        <w:t>Хотите, я расскажу вам, откуда берутся витамины? В почве притаилось огромное количество бактерий. Микробы — самые распространенные обитатели Земли. Они существуют везде и всюду: в воздухе, в почве, в воде... Многие из этих мельчайших существ и начинают изготовление витаминов, обогащая ими почву и воздух. В природе витамины образуются в растениях, поэтому овощи и фрукты так полезны для людей — с ними в наш организм поступают витамины. Каждая травинка, каждый листик ловят солнечные лучи — источник жизни. Солнечный луч упадет на зеленый лист и погаснет, но не пропадет, с его помощью в листе возникнут необходимые для растения веще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ства, в том числе и витамины. Их принято обозначать буквами: А, В, С, </w:t>
      </w:r>
      <w:r w:rsidRPr="003E2B5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>, РР, Е, К. Количество витаминов в овощах, фруктах и ягодах зависит от времени года. Ребята, а как вы думаете, в какое время года мы больше всего получаем витаминов?</w:t>
      </w:r>
    </w:p>
    <w:p w14:paraId="4968FF42" w14:textId="77777777" w:rsidR="00F12CEF" w:rsidRPr="003E2B59" w:rsidRDefault="00F12CEF" w:rsidP="00F12CEF">
      <w:pPr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pacing w:val="40"/>
          <w:sz w:val="28"/>
          <w:szCs w:val="28"/>
        </w:rPr>
        <w:t>Дети.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 Больше всего витаминов мы получаем летом и осенью.</w:t>
      </w:r>
    </w:p>
    <w:p w14:paraId="5C15641D" w14:textId="77777777" w:rsidR="00F12CEF" w:rsidRPr="003E2B59" w:rsidRDefault="00F12CEF" w:rsidP="00F12CEF">
      <w:pPr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pacing w:val="40"/>
          <w:sz w:val="28"/>
          <w:szCs w:val="28"/>
        </w:rPr>
        <w:t>Педагог.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 Правильно, летом и осенью витаминов в про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>дуктах больше, поэтому зимой и весной витамины нужно по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>купать в аптеке. Принимают витамины обычно по 1—2 таб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>летки в день. Витамины нужны всем: малень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>ким детям, взрослым, мамам и папам, стареньким бабушкам и дедушкам. Растения могут сами вырабатывать витамины, а человек не может делать этого, он должен получать витами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>ны с пищей. Нет такой пищи, которая содержала бы все нуж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нам витамины в нужном количестве. Есть такие животные и 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lastRenderedPageBreak/>
        <w:t>растения, которые умеют изготавливать только некоторые виды витаминов. Шиповник, черная смородина, черноплодная рябина, красный перец, капуста дают нам витамины А и С.</w:t>
      </w:r>
    </w:p>
    <w:p w14:paraId="3BAE94E9" w14:textId="77777777" w:rsidR="00F12CEF" w:rsidRPr="003E2B59" w:rsidRDefault="00F12CEF" w:rsidP="00F12CEF">
      <w:pPr>
        <w:ind w:lef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iCs/>
          <w:sz w:val="28"/>
          <w:szCs w:val="28"/>
        </w:rPr>
        <w:t>Педагог демонстрирует иллюстрации.</w:t>
      </w:r>
    </w:p>
    <w:p w14:paraId="33938975" w14:textId="77777777" w:rsidR="00F12CEF" w:rsidRPr="003E2B59" w:rsidRDefault="00F12CEF" w:rsidP="00F12CEF">
      <w:pPr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pacing w:val="40"/>
          <w:sz w:val="28"/>
          <w:szCs w:val="28"/>
        </w:rPr>
        <w:t>Педагог.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 Дрожжи, горох, фасоль, гречка содержат вита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>мины группы В. Много витамина В содержится в молоке и молочных продуктах, черном хлебе, печени, свинине. Витамин Е есть в кукурузе, растительном масле, зародышах злаков. Ви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тамин </w:t>
      </w:r>
      <w:r w:rsidRPr="003E2B5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 — в печени, в рыбьем жире, яйцах, икре, молочных продуктах. Это все полезные продукты.</w:t>
      </w:r>
    </w:p>
    <w:p w14:paraId="3E0D2D0A" w14:textId="77777777" w:rsidR="00F12CEF" w:rsidRPr="003E2B59" w:rsidRDefault="00F12CEF" w:rsidP="00F12CEF">
      <w:pPr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pacing w:val="40"/>
          <w:sz w:val="28"/>
          <w:szCs w:val="28"/>
        </w:rPr>
        <w:t>Ваня.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 Вот здорово! Пойду домой, попрошу маму сварить гречневую кашу с молоком, сделать отвар шиповника, поте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>реть сырую морковку — и у меня в организме будет целый набор витаминов. Теперь я знаю, почему я все время болею. Я думал, что все супы, все каши, молоко, лук, чеснок — все это невкусные продукты, и просил маму покупать мне кон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softHyphen/>
        <w:t>феты, лимонад, чипсы. Я-то не знал, что нужно есть полезные продукты. Теперь я не буду болеть и каждый день буду ходить в детский сад! Спасибо! До свидания!</w:t>
      </w:r>
    </w:p>
    <w:p w14:paraId="1A85A2D0" w14:textId="77777777" w:rsidR="00F12CEF" w:rsidRPr="003E2B59" w:rsidRDefault="00F12CEF" w:rsidP="00F12CEF">
      <w:pPr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Педагог. 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>Ребята, а какие полезные продукты, вы, кушаете?</w:t>
      </w:r>
    </w:p>
    <w:p w14:paraId="13C3D8A9" w14:textId="77777777" w:rsidR="00F12CEF" w:rsidRPr="003E2B59" w:rsidRDefault="00F12CEF" w:rsidP="00F12CEF">
      <w:pPr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14:paraId="5B5B8FBA" w14:textId="77777777" w:rsidR="00F12CEF" w:rsidRPr="003E2B59" w:rsidRDefault="00F12CEF" w:rsidP="00F12CEF">
      <w:pPr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Педагог. </w:t>
      </w:r>
      <w:r w:rsidRPr="003E2B59">
        <w:rPr>
          <w:rFonts w:ascii="Times New Roman" w:eastAsia="Times New Roman" w:hAnsi="Times New Roman" w:cs="Times New Roman"/>
          <w:sz w:val="28"/>
          <w:szCs w:val="28"/>
        </w:rPr>
        <w:t xml:space="preserve">Молодцы, вы вырастете сильными, крепкими и здоровыми! </w:t>
      </w:r>
    </w:p>
    <w:p w14:paraId="62A5C595" w14:textId="77777777" w:rsidR="00F12CEF" w:rsidRPr="003E2B59" w:rsidRDefault="00F12CEF" w:rsidP="00F12CEF">
      <w:pPr>
        <w:pStyle w:val="11"/>
        <w:shd w:val="clear" w:color="auto" w:fill="auto"/>
        <w:ind w:left="20" w:firstLine="360"/>
        <w:jc w:val="both"/>
        <w:rPr>
          <w:sz w:val="28"/>
          <w:szCs w:val="28"/>
        </w:rPr>
      </w:pPr>
    </w:p>
    <w:p w14:paraId="67C62F95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C5E44" w14:textId="77777777" w:rsidR="00E04A08" w:rsidRPr="003E2B59" w:rsidRDefault="00E04A08" w:rsidP="00E0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F01DC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5F375007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6806072A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4A4DC24E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24240154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1453C8F0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6D50555C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3DE790C6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5BE88C86" w14:textId="77777777" w:rsidR="004C6740" w:rsidRDefault="004C6740" w:rsidP="00A0657A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rStyle w:val="a7"/>
          <w:color w:val="000000"/>
          <w:sz w:val="28"/>
          <w:szCs w:val="28"/>
        </w:rPr>
      </w:pPr>
    </w:p>
    <w:p w14:paraId="289088A4" w14:textId="77777777" w:rsidR="004C6740" w:rsidRDefault="004C6740" w:rsidP="00A0657A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rStyle w:val="a7"/>
          <w:color w:val="000000"/>
          <w:sz w:val="28"/>
          <w:szCs w:val="28"/>
        </w:rPr>
      </w:pPr>
    </w:p>
    <w:p w14:paraId="0B647FF2" w14:textId="77777777" w:rsidR="004C6740" w:rsidRDefault="004C6740" w:rsidP="00A0657A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rStyle w:val="a7"/>
          <w:color w:val="000000"/>
          <w:sz w:val="28"/>
          <w:szCs w:val="28"/>
        </w:rPr>
      </w:pPr>
    </w:p>
    <w:p w14:paraId="232957CC" w14:textId="77777777" w:rsidR="004C6740" w:rsidRDefault="004C6740" w:rsidP="00A0657A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rStyle w:val="a7"/>
          <w:color w:val="000000"/>
          <w:sz w:val="28"/>
          <w:szCs w:val="28"/>
        </w:rPr>
      </w:pPr>
    </w:p>
    <w:p w14:paraId="741F3A3E" w14:textId="77777777" w:rsidR="004C6740" w:rsidRDefault="004C6740" w:rsidP="00A0657A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rStyle w:val="a7"/>
          <w:color w:val="000000"/>
          <w:sz w:val="28"/>
          <w:szCs w:val="28"/>
        </w:rPr>
      </w:pPr>
    </w:p>
    <w:p w14:paraId="293725FD" w14:textId="0419FD83" w:rsidR="00587DD4" w:rsidRPr="003E2B59" w:rsidRDefault="00587DD4" w:rsidP="00A0657A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rStyle w:val="a7"/>
          <w:color w:val="000000"/>
          <w:sz w:val="28"/>
          <w:szCs w:val="28"/>
        </w:rPr>
      </w:pPr>
      <w:r w:rsidRPr="003E2B59">
        <w:rPr>
          <w:rStyle w:val="a7"/>
          <w:color w:val="000000"/>
          <w:sz w:val="28"/>
          <w:szCs w:val="28"/>
        </w:rPr>
        <w:lastRenderedPageBreak/>
        <w:t>Приложение №5</w:t>
      </w:r>
    </w:p>
    <w:p w14:paraId="31F8C922" w14:textId="77777777" w:rsidR="00587DD4" w:rsidRPr="003E2B59" w:rsidRDefault="00587DD4" w:rsidP="00A0657A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rStyle w:val="a7"/>
          <w:color w:val="000000"/>
          <w:sz w:val="28"/>
          <w:szCs w:val="28"/>
        </w:rPr>
      </w:pPr>
    </w:p>
    <w:p w14:paraId="2087C14F" w14:textId="43B92CCF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color w:val="000000"/>
          <w:sz w:val="28"/>
          <w:szCs w:val="28"/>
        </w:rPr>
      </w:pPr>
      <w:r w:rsidRPr="003E2B59">
        <w:rPr>
          <w:rStyle w:val="a7"/>
          <w:color w:val="000000"/>
          <w:sz w:val="28"/>
          <w:szCs w:val="28"/>
        </w:rPr>
        <w:t xml:space="preserve">Конспект занятия в средней группе </w:t>
      </w:r>
    </w:p>
    <w:p w14:paraId="130FB052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color w:val="000000"/>
          <w:sz w:val="28"/>
          <w:szCs w:val="28"/>
        </w:rPr>
      </w:pPr>
      <w:r w:rsidRPr="003E2B59">
        <w:rPr>
          <w:rStyle w:val="a7"/>
          <w:color w:val="000000"/>
          <w:sz w:val="28"/>
          <w:szCs w:val="28"/>
        </w:rPr>
        <w:t>«Здоровый образ жизни» по теме: «Будь здоров»</w:t>
      </w:r>
    </w:p>
    <w:p w14:paraId="5BEBEB3E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 </w:t>
      </w:r>
    </w:p>
    <w:p w14:paraId="04AC7EDF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rStyle w:val="a7"/>
          <w:b w:val="0"/>
          <w:color w:val="000000"/>
          <w:sz w:val="28"/>
          <w:szCs w:val="28"/>
        </w:rPr>
        <w:t>Цели и задачи:</w:t>
      </w:r>
    </w:p>
    <w:p w14:paraId="688BE037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1. Закрепить знания детей о влиянии на здоровье двигательной активности, закаливания, питания, свежего воздуха, настроения.</w:t>
      </w:r>
    </w:p>
    <w:p w14:paraId="59258874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2. Объяснить детям, как витамины влияют на организм человека, об их пользе и значении витаминов для здоровья человека.</w:t>
      </w:r>
    </w:p>
    <w:p w14:paraId="0FF0A841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3. Воспитывать желание у детей к здоровому образу жизни.</w:t>
      </w:r>
    </w:p>
    <w:p w14:paraId="1E737E7C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4. Развивать мыслительную активность и воображение.</w:t>
      </w:r>
    </w:p>
    <w:p w14:paraId="4FC82FB7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 </w:t>
      </w:r>
    </w:p>
    <w:p w14:paraId="4DDB630F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rStyle w:val="a7"/>
          <w:b w:val="0"/>
          <w:color w:val="000000"/>
          <w:sz w:val="28"/>
          <w:szCs w:val="28"/>
        </w:rPr>
        <w:t>Материал и оборудование:</w:t>
      </w:r>
    </w:p>
    <w:p w14:paraId="74741FA5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 xml:space="preserve">Мягкая игрушка медвежонка, картинки полезные и вредные продукты, </w:t>
      </w:r>
      <w:proofErr w:type="spellStart"/>
      <w:r w:rsidRPr="003E2B59">
        <w:rPr>
          <w:color w:val="000000"/>
          <w:sz w:val="28"/>
          <w:szCs w:val="28"/>
        </w:rPr>
        <w:t>валеологические</w:t>
      </w:r>
      <w:proofErr w:type="spellEnd"/>
      <w:r w:rsidRPr="003E2B59">
        <w:rPr>
          <w:color w:val="000000"/>
          <w:sz w:val="28"/>
          <w:szCs w:val="28"/>
        </w:rPr>
        <w:t xml:space="preserve"> картинки.</w:t>
      </w:r>
    </w:p>
    <w:p w14:paraId="25EEFE0B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 </w:t>
      </w:r>
    </w:p>
    <w:p w14:paraId="5C94C4A3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rStyle w:val="a7"/>
          <w:b w:val="0"/>
          <w:color w:val="000000"/>
          <w:sz w:val="28"/>
          <w:szCs w:val="28"/>
        </w:rPr>
        <w:t>Предварительная работа:</w:t>
      </w:r>
    </w:p>
    <w:p w14:paraId="5248767C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 xml:space="preserve">- Чтение сказки К. Чуковского «Мойдодыр»; </w:t>
      </w:r>
      <w:proofErr w:type="spellStart"/>
      <w:r w:rsidRPr="003E2B59">
        <w:rPr>
          <w:color w:val="000000"/>
          <w:sz w:val="28"/>
          <w:szCs w:val="28"/>
        </w:rPr>
        <w:t>А.Барто</w:t>
      </w:r>
      <w:proofErr w:type="spellEnd"/>
      <w:r w:rsidRPr="003E2B59">
        <w:rPr>
          <w:color w:val="000000"/>
          <w:sz w:val="28"/>
          <w:szCs w:val="28"/>
        </w:rPr>
        <w:t xml:space="preserve"> «Девочка чумазая» и др.</w:t>
      </w:r>
    </w:p>
    <w:p w14:paraId="40F641A6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- Беседа с детьми о правилах личной гигиены;</w:t>
      </w:r>
    </w:p>
    <w:p w14:paraId="42414589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- Чтение стихотворений;</w:t>
      </w:r>
    </w:p>
    <w:p w14:paraId="5D157681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- Рассматривание дидактического материала на тему: «Личная гигиена»; «Где живут витамины», «Полезные продукты и вредные».</w:t>
      </w:r>
    </w:p>
    <w:p w14:paraId="1B70159F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- Подготовка атрибутов к занятию.</w:t>
      </w:r>
    </w:p>
    <w:p w14:paraId="35FA37AC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14:paraId="5B36A331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rPr>
          <w:sz w:val="28"/>
          <w:szCs w:val="28"/>
        </w:rPr>
      </w:pPr>
      <w:r w:rsidRPr="003E2B59">
        <w:rPr>
          <w:sz w:val="28"/>
          <w:szCs w:val="28"/>
        </w:rPr>
        <w:t>                                              Ход занятия.</w:t>
      </w:r>
    </w:p>
    <w:p w14:paraId="5A1F633E" w14:textId="77777777" w:rsidR="00A0657A" w:rsidRPr="003E2B59" w:rsidRDefault="00A0657A" w:rsidP="00A0657A">
      <w:pPr>
        <w:pStyle w:val="a3"/>
        <w:spacing w:line="274" w:lineRule="atLeast"/>
        <w:rPr>
          <w:sz w:val="28"/>
          <w:szCs w:val="28"/>
          <w:shd w:val="clear" w:color="auto" w:fill="FFFFFF"/>
        </w:rPr>
      </w:pPr>
      <w:r w:rsidRPr="003E2B59">
        <w:rPr>
          <w:rStyle w:val="a7"/>
          <w:b w:val="0"/>
          <w:sz w:val="28"/>
          <w:szCs w:val="28"/>
        </w:rPr>
        <w:t>Воспитатель</w:t>
      </w:r>
      <w:proofErr w:type="gramStart"/>
      <w:r w:rsidRPr="003E2B59">
        <w:rPr>
          <w:rStyle w:val="a7"/>
          <w:b w:val="0"/>
          <w:sz w:val="28"/>
          <w:szCs w:val="28"/>
        </w:rPr>
        <w:t xml:space="preserve">: </w:t>
      </w:r>
      <w:r w:rsidRPr="003E2B59">
        <w:rPr>
          <w:sz w:val="28"/>
          <w:szCs w:val="28"/>
          <w:shd w:val="clear" w:color="auto" w:fill="FFFFFF"/>
        </w:rPr>
        <w:t>Здравствуйте</w:t>
      </w:r>
      <w:proofErr w:type="gramEnd"/>
      <w:r w:rsidRPr="003E2B59">
        <w:rPr>
          <w:sz w:val="28"/>
          <w:szCs w:val="28"/>
          <w:shd w:val="clear" w:color="auto" w:fill="FFFFFF"/>
        </w:rPr>
        <w:t>, дети!</w:t>
      </w:r>
      <w:r w:rsidRPr="003E2B59">
        <w:rPr>
          <w:rStyle w:val="apple-converted-space"/>
          <w:sz w:val="28"/>
          <w:szCs w:val="28"/>
          <w:shd w:val="clear" w:color="auto" w:fill="FFFFFF"/>
        </w:rPr>
        <w:t> </w:t>
      </w:r>
      <w:r w:rsidRPr="003E2B59">
        <w:rPr>
          <w:sz w:val="28"/>
          <w:szCs w:val="28"/>
        </w:rPr>
        <w:br/>
      </w:r>
      <w:r w:rsidRPr="003E2B59">
        <w:rPr>
          <w:sz w:val="28"/>
          <w:szCs w:val="28"/>
        </w:rPr>
        <w:br/>
      </w:r>
      <w:r w:rsidRPr="003E2B59">
        <w:rPr>
          <w:sz w:val="28"/>
          <w:szCs w:val="28"/>
          <w:shd w:val="clear" w:color="auto" w:fill="FFFFFF"/>
        </w:rPr>
        <w:t>- Дети, а ведь слово «здравствуйте» не только вежливое слово - приветствие, но и слово пожелание. Пожелания здоровья!</w:t>
      </w:r>
      <w:r w:rsidRPr="003E2B59">
        <w:rPr>
          <w:rStyle w:val="apple-converted-space"/>
          <w:sz w:val="28"/>
          <w:szCs w:val="28"/>
          <w:shd w:val="clear" w:color="auto" w:fill="FFFFFF"/>
        </w:rPr>
        <w:t> </w:t>
      </w:r>
      <w:r w:rsidRPr="003E2B59">
        <w:rPr>
          <w:sz w:val="28"/>
          <w:szCs w:val="28"/>
        </w:rPr>
        <w:br/>
      </w:r>
      <w:r w:rsidRPr="003E2B59">
        <w:rPr>
          <w:sz w:val="28"/>
          <w:szCs w:val="28"/>
        </w:rPr>
        <w:br/>
      </w:r>
      <w:r w:rsidRPr="003E2B59">
        <w:rPr>
          <w:sz w:val="28"/>
          <w:szCs w:val="28"/>
          <w:shd w:val="clear" w:color="auto" w:fill="FFFFFF"/>
        </w:rPr>
        <w:t xml:space="preserve">А задумывались ли вы когда-нибудь, почему в приветствии людей принято пожелание друг другу здоровья? </w:t>
      </w:r>
      <w:proofErr w:type="gramStart"/>
      <w:r w:rsidRPr="003E2B59">
        <w:rPr>
          <w:sz w:val="28"/>
          <w:szCs w:val="28"/>
          <w:shd w:val="clear" w:color="auto" w:fill="FFFFFF"/>
        </w:rPr>
        <w:t>Наверное, потому, что</w:t>
      </w:r>
      <w:proofErr w:type="gramEnd"/>
      <w:r w:rsidRPr="003E2B59">
        <w:rPr>
          <w:sz w:val="28"/>
          <w:szCs w:val="28"/>
          <w:shd w:val="clear" w:color="auto" w:fill="FFFFFF"/>
        </w:rPr>
        <w:t xml:space="preserve"> здоровье для человека – самая главная ценность.</w:t>
      </w:r>
    </w:p>
    <w:p w14:paraId="012F3691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rStyle w:val="a7"/>
          <w:b w:val="0"/>
          <w:color w:val="000000"/>
          <w:sz w:val="28"/>
          <w:szCs w:val="28"/>
        </w:rPr>
        <w:t>Воспитатель:</w:t>
      </w:r>
      <w:r w:rsidRPr="003E2B59">
        <w:rPr>
          <w:rStyle w:val="apple-converted-space"/>
          <w:color w:val="000000"/>
          <w:sz w:val="28"/>
          <w:szCs w:val="28"/>
        </w:rPr>
        <w:t> </w:t>
      </w:r>
      <w:r w:rsidRPr="003E2B59">
        <w:rPr>
          <w:color w:val="000000"/>
          <w:sz w:val="28"/>
          <w:szCs w:val="28"/>
        </w:rPr>
        <w:t>Ребята, сегодня мы с вами поговорим о нашем здоровье, и что нужно делать, чтобы быть здоровыми. Посмотрите, кто это к нам в гости пришел?</w:t>
      </w:r>
    </w:p>
    <w:p w14:paraId="0B4D0184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Появляется расстроенный мишка.</w:t>
      </w:r>
    </w:p>
    <w:p w14:paraId="243FD835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rStyle w:val="a7"/>
          <w:b w:val="0"/>
          <w:color w:val="000000"/>
          <w:sz w:val="28"/>
          <w:szCs w:val="28"/>
        </w:rPr>
        <w:lastRenderedPageBreak/>
        <w:t>Воспитатель</w:t>
      </w:r>
      <w:proofErr w:type="gramStart"/>
      <w:r w:rsidRPr="003E2B59">
        <w:rPr>
          <w:rStyle w:val="a7"/>
          <w:b w:val="0"/>
          <w:color w:val="000000"/>
          <w:sz w:val="28"/>
          <w:szCs w:val="28"/>
        </w:rPr>
        <w:t>:</w:t>
      </w:r>
      <w:r w:rsidRPr="003E2B59">
        <w:rPr>
          <w:rStyle w:val="apple-converted-space"/>
          <w:color w:val="000000"/>
          <w:sz w:val="28"/>
          <w:szCs w:val="28"/>
        </w:rPr>
        <w:t> </w:t>
      </w:r>
      <w:r w:rsidRPr="003E2B59">
        <w:rPr>
          <w:color w:val="000000"/>
          <w:sz w:val="28"/>
          <w:szCs w:val="28"/>
        </w:rPr>
        <w:t>Здравствуй</w:t>
      </w:r>
      <w:proofErr w:type="gramEnd"/>
      <w:r w:rsidRPr="003E2B59">
        <w:rPr>
          <w:color w:val="000000"/>
          <w:sz w:val="28"/>
          <w:szCs w:val="28"/>
        </w:rPr>
        <w:t xml:space="preserve"> мишка, чем это ты так расстроен?</w:t>
      </w:r>
    </w:p>
    <w:p w14:paraId="40563186" w14:textId="77777777" w:rsidR="00A0657A" w:rsidRPr="003E2B59" w:rsidRDefault="00A0657A" w:rsidP="00A0657A">
      <w:pPr>
        <w:pStyle w:val="a3"/>
        <w:spacing w:line="274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5B6AFB8" w14:textId="77777777" w:rsidR="00A0657A" w:rsidRPr="003E2B59" w:rsidRDefault="00A0657A" w:rsidP="00A0657A">
      <w:pPr>
        <w:pStyle w:val="a3"/>
        <w:spacing w:line="274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 xml:space="preserve">Мишка: </w:t>
      </w:r>
    </w:p>
    <w:p w14:paraId="0C7FF353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У меня печальный вид</w:t>
      </w:r>
    </w:p>
    <w:p w14:paraId="23A66396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Голова моя болит.</w:t>
      </w:r>
    </w:p>
    <w:p w14:paraId="41474051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Я чихаю, я охрип.</w:t>
      </w:r>
    </w:p>
    <w:p w14:paraId="657B408F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Ох, наверно, это грипп.</w:t>
      </w:r>
    </w:p>
    <w:p w14:paraId="4468A5AF" w14:textId="77777777" w:rsidR="00A0657A" w:rsidRPr="003E2B59" w:rsidRDefault="00A0657A" w:rsidP="00A0657A">
      <w:pPr>
        <w:pStyle w:val="a3"/>
        <w:spacing w:line="274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А вы, ребята, что делаете, чтобы не болеть?</w:t>
      </w:r>
    </w:p>
    <w:p w14:paraId="7DA90E73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bCs/>
          <w:color w:val="000000"/>
          <w:sz w:val="28"/>
          <w:szCs w:val="28"/>
        </w:rPr>
        <w:t>Воспитатель.</w:t>
      </w:r>
    </w:p>
    <w:p w14:paraId="599C56D9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А вот наши дети почти не болеют. А почему?</w:t>
      </w:r>
    </w:p>
    <w:p w14:paraId="5DBCB373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- Расскажите, что вы делаете, чтобы гриппом не болеть?</w:t>
      </w:r>
    </w:p>
    <w:p w14:paraId="2B3D1CD8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(Ответы детей: закаляемся, едим фрукты и овощи, лук, делаем массаж).</w:t>
      </w:r>
    </w:p>
    <w:p w14:paraId="62884AAE" w14:textId="77777777" w:rsidR="00A0657A" w:rsidRPr="003E2B59" w:rsidRDefault="00A0657A" w:rsidP="00A0657A">
      <w:pPr>
        <w:pStyle w:val="a3"/>
        <w:spacing w:line="274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- Ребята, а давайте покажем, какой массаж нудно делать, чтобы Мишка скорее выздоровел?</w:t>
      </w:r>
    </w:p>
    <w:p w14:paraId="21A5E89A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bCs/>
          <w:color w:val="000000"/>
          <w:sz w:val="28"/>
          <w:szCs w:val="28"/>
        </w:rPr>
        <w:t>Дети.</w:t>
      </w:r>
    </w:p>
    <w:p w14:paraId="74D92B4B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1. Нужно сделать ему точечный массаж, чтобы облегчить состояние больного.</w:t>
      </w:r>
    </w:p>
    <w:p w14:paraId="4A5EC3CC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(Дети садятся в круг и показывают комплекс самомассажа)</w:t>
      </w:r>
    </w:p>
    <w:p w14:paraId="308A4426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Чтобы горло не болело мы погладим его смело.</w:t>
      </w:r>
      <w:r w:rsidRPr="003E2B59">
        <w:rPr>
          <w:rFonts w:ascii="Verdana" w:hAnsi="Verdana"/>
          <w:color w:val="323232"/>
          <w:sz w:val="28"/>
          <w:szCs w:val="28"/>
          <w:shd w:val="clear" w:color="auto" w:fill="FFFFFF"/>
        </w:rPr>
        <w:t xml:space="preserve"> (поглаживают ладонями шею мягкими движениями сверху вниз)</w:t>
      </w:r>
      <w:r w:rsidRPr="003E2B59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</w:p>
    <w:p w14:paraId="436533E1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Чтоб не кашлять, ни чихать будем носик растирать.</w:t>
      </w:r>
      <w:r w:rsidRPr="003E2B59">
        <w:rPr>
          <w:rFonts w:ascii="Verdana" w:hAnsi="Verdana"/>
          <w:color w:val="323232"/>
          <w:sz w:val="28"/>
          <w:szCs w:val="28"/>
          <w:shd w:val="clear" w:color="auto" w:fill="FFFFFF"/>
        </w:rPr>
        <w:t xml:space="preserve"> (указательными пальцами растирают крылья носа)</w:t>
      </w:r>
      <w:r w:rsidRPr="003E2B59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</w:p>
    <w:p w14:paraId="1C8422EB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Лобик тоже разотрем – ладонь поставим козырьком.</w:t>
      </w:r>
      <w:r w:rsidRPr="003E2B59">
        <w:rPr>
          <w:rFonts w:ascii="Verdana" w:hAnsi="Verdana"/>
          <w:color w:val="323232"/>
          <w:sz w:val="28"/>
          <w:szCs w:val="28"/>
          <w:shd w:val="clear" w:color="auto" w:fill="FFFFFF"/>
        </w:rPr>
        <w:t xml:space="preserve"> (прикладывают ко лбу ладони «козырьком»)</w:t>
      </w:r>
      <w:r w:rsidRPr="003E2B59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</w:p>
    <w:p w14:paraId="143C6598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Вилку пальчиками сделай – ушко ты погладь умело.</w:t>
      </w:r>
      <w:r w:rsidRPr="003E2B59">
        <w:rPr>
          <w:rFonts w:ascii="Verdana" w:hAnsi="Verdana"/>
          <w:color w:val="323232"/>
          <w:sz w:val="28"/>
          <w:szCs w:val="28"/>
          <w:shd w:val="clear" w:color="auto" w:fill="FFFFFF"/>
        </w:rPr>
        <w:t xml:space="preserve"> (раздвигают указательные и средние пальцы</w:t>
      </w:r>
      <w:r w:rsidRPr="003E2B59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  <w:r w:rsidRPr="003E2B59">
        <w:rPr>
          <w:rFonts w:ascii="Verdana" w:hAnsi="Verdana"/>
          <w:color w:val="323232"/>
          <w:sz w:val="28"/>
          <w:szCs w:val="28"/>
          <w:shd w:val="clear" w:color="auto" w:fill="FFFFFF"/>
        </w:rPr>
        <w:t>и растирают точки перед ушами и за ними)</w:t>
      </w:r>
      <w:r w:rsidRPr="003E2B59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</w:p>
    <w:p w14:paraId="6C1231FC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Знаем, знаем: </w:t>
      </w:r>
      <w:proofErr w:type="spellStart"/>
      <w:proofErr w:type="gramStart"/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да,да</w:t>
      </w:r>
      <w:proofErr w:type="gramEnd"/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,да</w:t>
      </w:r>
      <w:proofErr w:type="spellEnd"/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!</w:t>
      </w:r>
    </w:p>
    <w:p w14:paraId="1114927A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Нам простуда не страшна!</w:t>
      </w:r>
      <w:r w:rsidRPr="003E2B59">
        <w:rPr>
          <w:rFonts w:ascii="Verdana" w:hAnsi="Verdana"/>
          <w:color w:val="323232"/>
          <w:sz w:val="28"/>
          <w:szCs w:val="28"/>
          <w:shd w:val="clear" w:color="auto" w:fill="FFFFFF"/>
        </w:rPr>
        <w:t xml:space="preserve"> (потирают ладони)</w:t>
      </w:r>
      <w:r w:rsidRPr="003E2B59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</w:p>
    <w:p w14:paraId="5D440499" w14:textId="77777777" w:rsidR="00A0657A" w:rsidRPr="003E2B59" w:rsidRDefault="00A0657A" w:rsidP="00A0657A">
      <w:pPr>
        <w:pStyle w:val="a3"/>
        <w:spacing w:line="274" w:lineRule="atLeas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14:paraId="157136DA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bCs/>
          <w:color w:val="000000"/>
          <w:sz w:val="28"/>
          <w:szCs w:val="28"/>
        </w:rPr>
        <w:t>Воспитатель.</w:t>
      </w:r>
    </w:p>
    <w:p w14:paraId="335217CC" w14:textId="77777777" w:rsidR="00A0657A" w:rsidRPr="003E2B59" w:rsidRDefault="00A0657A" w:rsidP="00A0657A">
      <w:pPr>
        <w:pStyle w:val="a3"/>
        <w:spacing w:line="274" w:lineRule="atLeast"/>
        <w:rPr>
          <w:rFonts w:ascii="Tahoma" w:hAnsi="Tahoma" w:cs="Tahoma"/>
          <w:color w:val="000000"/>
          <w:sz w:val="28"/>
          <w:szCs w:val="28"/>
        </w:rPr>
      </w:pPr>
      <w:r w:rsidRPr="003E2B59">
        <w:rPr>
          <w:rFonts w:ascii="Times New Roman CYR" w:hAnsi="Times New Roman CYR" w:cs="Times New Roman CYR"/>
          <w:color w:val="000000"/>
          <w:sz w:val="28"/>
          <w:szCs w:val="28"/>
        </w:rPr>
        <w:t>Молодцы, ребята!</w:t>
      </w:r>
    </w:p>
    <w:p w14:paraId="6F67B556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rStyle w:val="a7"/>
          <w:b w:val="0"/>
          <w:color w:val="000000"/>
          <w:sz w:val="28"/>
          <w:szCs w:val="28"/>
        </w:rPr>
        <w:t>Воспитатель:</w:t>
      </w:r>
      <w:r w:rsidRPr="003E2B59">
        <w:rPr>
          <w:rStyle w:val="apple-converted-space"/>
          <w:color w:val="000000"/>
          <w:sz w:val="28"/>
          <w:szCs w:val="28"/>
        </w:rPr>
        <w:t> </w:t>
      </w:r>
      <w:r w:rsidRPr="003E2B59">
        <w:rPr>
          <w:color w:val="000000"/>
          <w:sz w:val="28"/>
          <w:szCs w:val="28"/>
        </w:rPr>
        <w:t xml:space="preserve">А теперь </w:t>
      </w:r>
      <w:proofErr w:type="gramStart"/>
      <w:r w:rsidRPr="003E2B59">
        <w:rPr>
          <w:color w:val="000000"/>
          <w:sz w:val="28"/>
          <w:szCs w:val="28"/>
        </w:rPr>
        <w:t>давайте  расскажем</w:t>
      </w:r>
      <w:proofErr w:type="gramEnd"/>
      <w:r w:rsidRPr="003E2B59">
        <w:rPr>
          <w:color w:val="000000"/>
          <w:sz w:val="28"/>
          <w:szCs w:val="28"/>
        </w:rPr>
        <w:t xml:space="preserve"> Мишке, что еще нужно делать, чтобы быть здоровым? Я сейчас буду читать стихотворение, если в нем все правильно, то вы хлопаете в ладоши, если в нем что-то </w:t>
      </w:r>
      <w:proofErr w:type="gramStart"/>
      <w:r w:rsidRPr="003E2B59">
        <w:rPr>
          <w:color w:val="000000"/>
          <w:sz w:val="28"/>
          <w:szCs w:val="28"/>
        </w:rPr>
        <w:t>не правильно</w:t>
      </w:r>
      <w:proofErr w:type="gramEnd"/>
      <w:r w:rsidRPr="003E2B59">
        <w:rPr>
          <w:color w:val="000000"/>
          <w:sz w:val="28"/>
          <w:szCs w:val="28"/>
        </w:rPr>
        <w:t>, вы топаете ножками.</w:t>
      </w:r>
    </w:p>
    <w:p w14:paraId="78A4A856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2. Чтобы расти и закаляться,</w:t>
      </w:r>
    </w:p>
    <w:p w14:paraId="5FDAF46F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Нужно спортом заниматься,</w:t>
      </w:r>
    </w:p>
    <w:p w14:paraId="6DE036A4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Чтобы зубы не болели,</w:t>
      </w:r>
    </w:p>
    <w:p w14:paraId="4D9D1622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Ешь конфеты-карамели,</w:t>
      </w:r>
    </w:p>
    <w:p w14:paraId="1E66E734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Фрукты и овощи перед едой,</w:t>
      </w:r>
    </w:p>
    <w:p w14:paraId="6CC068FD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Тщательно, очень старательно мой,</w:t>
      </w:r>
    </w:p>
    <w:p w14:paraId="2C88AD78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Если выходишь зимой погулять,</w:t>
      </w:r>
    </w:p>
    <w:p w14:paraId="12739C4E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Шапку и шарф надо дома оставлять,</w:t>
      </w:r>
    </w:p>
    <w:p w14:paraId="7840094A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Вовремя ложись, вставай,</w:t>
      </w:r>
    </w:p>
    <w:p w14:paraId="4BB15B7C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Режим дня ты соблюдай,     </w:t>
      </w:r>
    </w:p>
    <w:p w14:paraId="6E0F8AC5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Вот еще совет простой,</w:t>
      </w:r>
    </w:p>
    <w:p w14:paraId="654BA8E4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Руки мой перед едой,</w:t>
      </w:r>
    </w:p>
    <w:p w14:paraId="229B2073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Если на улице лужа иль грязь,</w:t>
      </w:r>
    </w:p>
    <w:p w14:paraId="3438ABA7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Надо туда непременно упасть,</w:t>
      </w:r>
    </w:p>
    <w:p w14:paraId="7D1DF144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Платочек, расческа должны быть своими,</w:t>
      </w:r>
    </w:p>
    <w:p w14:paraId="00BDC879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Это запомни и не пользуйся чужими.</w:t>
      </w:r>
    </w:p>
    <w:p w14:paraId="0BC08CB9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14:paraId="74E3429D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rStyle w:val="a7"/>
          <w:b w:val="0"/>
          <w:color w:val="000000"/>
          <w:sz w:val="28"/>
          <w:szCs w:val="28"/>
        </w:rPr>
        <w:t>Воспитатель:</w:t>
      </w:r>
      <w:r w:rsidRPr="003E2B59">
        <w:rPr>
          <w:rStyle w:val="apple-converted-space"/>
          <w:color w:val="000000"/>
          <w:sz w:val="28"/>
          <w:szCs w:val="28"/>
        </w:rPr>
        <w:t> </w:t>
      </w:r>
      <w:r w:rsidRPr="003E2B59">
        <w:rPr>
          <w:color w:val="000000"/>
          <w:sz w:val="28"/>
          <w:szCs w:val="28"/>
        </w:rPr>
        <w:t>Молодцы ребята! А скажите, мы с вами можем не дышать? (Нет). Конечно, а чем мы дышим? (Воздухом). Правильно, чтобы быть здоровым нам необходимо дышать свежим воздухом, для этого вы ходите на прогулку.</w:t>
      </w:r>
    </w:p>
    <w:p w14:paraId="4D7F6939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rStyle w:val="a7"/>
          <w:b w:val="0"/>
          <w:color w:val="000000"/>
          <w:sz w:val="28"/>
          <w:szCs w:val="28"/>
        </w:rPr>
        <w:t>Мишка:</w:t>
      </w:r>
      <w:r w:rsidRPr="003E2B59">
        <w:rPr>
          <w:rStyle w:val="apple-converted-space"/>
          <w:color w:val="000000"/>
          <w:sz w:val="28"/>
          <w:szCs w:val="28"/>
        </w:rPr>
        <w:t> </w:t>
      </w:r>
      <w:r w:rsidRPr="003E2B59">
        <w:rPr>
          <w:color w:val="000000"/>
          <w:sz w:val="28"/>
          <w:szCs w:val="28"/>
        </w:rPr>
        <w:t>Я очень люблю гулять, оказывается это еще и полезно</w:t>
      </w:r>
    </w:p>
    <w:p w14:paraId="2BF48C65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rStyle w:val="a7"/>
          <w:b w:val="0"/>
          <w:color w:val="000000"/>
          <w:sz w:val="28"/>
          <w:szCs w:val="28"/>
        </w:rPr>
        <w:t>Воспитатель</w:t>
      </w:r>
      <w:proofErr w:type="gramStart"/>
      <w:r w:rsidRPr="003E2B59">
        <w:rPr>
          <w:rStyle w:val="a7"/>
          <w:b w:val="0"/>
          <w:color w:val="000000"/>
          <w:sz w:val="28"/>
          <w:szCs w:val="28"/>
        </w:rPr>
        <w:t>:</w:t>
      </w:r>
      <w:r w:rsidRPr="003E2B59">
        <w:rPr>
          <w:rStyle w:val="apple-converted-space"/>
          <w:color w:val="000000"/>
          <w:sz w:val="28"/>
          <w:szCs w:val="28"/>
        </w:rPr>
        <w:t> </w:t>
      </w:r>
      <w:r w:rsidRPr="003E2B59">
        <w:rPr>
          <w:color w:val="000000"/>
          <w:sz w:val="28"/>
          <w:szCs w:val="28"/>
        </w:rPr>
        <w:t>Есть</w:t>
      </w:r>
      <w:proofErr w:type="gramEnd"/>
      <w:r w:rsidRPr="003E2B59">
        <w:rPr>
          <w:color w:val="000000"/>
          <w:sz w:val="28"/>
          <w:szCs w:val="28"/>
        </w:rPr>
        <w:t xml:space="preserve"> еще один секрет для нашего здоровья. Вот послушайте:</w:t>
      </w:r>
    </w:p>
    <w:p w14:paraId="5FBACC9D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Никогда не унываю,</w:t>
      </w:r>
    </w:p>
    <w:p w14:paraId="1C489FA5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И улыбка на лице,</w:t>
      </w:r>
    </w:p>
    <w:p w14:paraId="2921330B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Потому что принимаю витамины А, В, С.</w:t>
      </w:r>
    </w:p>
    <w:p w14:paraId="79AFE603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lastRenderedPageBreak/>
        <w:t>Витамины нужны для нашего роста, чтобы у нас были силы бегать, прыгать, играть.</w:t>
      </w:r>
    </w:p>
    <w:p w14:paraId="6C180A0E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 </w:t>
      </w:r>
    </w:p>
    <w:p w14:paraId="4A5C61BC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color w:val="000000"/>
          <w:sz w:val="28"/>
          <w:szCs w:val="28"/>
        </w:rPr>
      </w:pPr>
      <w:r w:rsidRPr="003E2B59">
        <w:rPr>
          <w:rStyle w:val="a7"/>
          <w:b w:val="0"/>
          <w:color w:val="000000"/>
          <w:sz w:val="28"/>
          <w:szCs w:val="28"/>
        </w:rPr>
        <w:t>Физкультминутка:</w:t>
      </w:r>
    </w:p>
    <w:p w14:paraId="551E41DC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color w:val="000000"/>
          <w:sz w:val="28"/>
          <w:szCs w:val="28"/>
        </w:rPr>
      </w:pPr>
      <w:r w:rsidRPr="003E2B59">
        <w:rPr>
          <w:rStyle w:val="a7"/>
          <w:b w:val="0"/>
          <w:color w:val="000000"/>
          <w:sz w:val="28"/>
          <w:szCs w:val="28"/>
        </w:rPr>
        <w:t>«Рано утром на зарядку»</w:t>
      </w:r>
    </w:p>
    <w:p w14:paraId="04D18997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Рано утром на зарядку</w:t>
      </w:r>
    </w:p>
    <w:p w14:paraId="75981236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Друг за другом мы идем.</w:t>
      </w:r>
    </w:p>
    <w:p w14:paraId="65FF8FD6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И все дружно по порядку</w:t>
      </w:r>
    </w:p>
    <w:p w14:paraId="183DE614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Упражнения начнем.</w:t>
      </w:r>
    </w:p>
    <w:p w14:paraId="19B03EDF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Раз – подняться, подтянуться.</w:t>
      </w:r>
    </w:p>
    <w:p w14:paraId="1968ADEE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Два – согнуться, разогнуться.</w:t>
      </w:r>
    </w:p>
    <w:p w14:paraId="5FE550C9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Три – в ладоши три хлопка,</w:t>
      </w:r>
    </w:p>
    <w:p w14:paraId="7B591A3D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Головою три кивка.</w:t>
      </w:r>
    </w:p>
    <w:p w14:paraId="24509398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На четыре – руки шире.</w:t>
      </w:r>
    </w:p>
    <w:p w14:paraId="423AE464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Пять – руками помахать.</w:t>
      </w:r>
    </w:p>
    <w:p w14:paraId="6858B6AE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Шесть – на место тихо сесть.</w:t>
      </w:r>
    </w:p>
    <w:p w14:paraId="2E650FB2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E2B59">
        <w:rPr>
          <w:rStyle w:val="a7"/>
          <w:b w:val="0"/>
          <w:color w:val="000000"/>
          <w:sz w:val="28"/>
          <w:szCs w:val="28"/>
        </w:rPr>
        <w:t>Воспитатель</w:t>
      </w:r>
      <w:proofErr w:type="gramStart"/>
      <w:r w:rsidRPr="003E2B59">
        <w:rPr>
          <w:rStyle w:val="a7"/>
          <w:b w:val="0"/>
          <w:color w:val="000000"/>
          <w:sz w:val="28"/>
          <w:szCs w:val="28"/>
        </w:rPr>
        <w:t>:</w:t>
      </w:r>
      <w:r w:rsidRPr="003E2B59">
        <w:rPr>
          <w:rStyle w:val="apple-converted-space"/>
          <w:color w:val="000000"/>
          <w:sz w:val="28"/>
          <w:szCs w:val="28"/>
        </w:rPr>
        <w:t> </w:t>
      </w:r>
      <w:r w:rsidRPr="003E2B59">
        <w:rPr>
          <w:color w:val="000000"/>
          <w:sz w:val="28"/>
          <w:szCs w:val="28"/>
        </w:rPr>
        <w:t>Как</w:t>
      </w:r>
      <w:proofErr w:type="gramEnd"/>
      <w:r w:rsidRPr="003E2B59">
        <w:rPr>
          <w:color w:val="000000"/>
          <w:sz w:val="28"/>
          <w:szCs w:val="28"/>
        </w:rPr>
        <w:t xml:space="preserve"> вы думаете, где могут быть витамины? (Ответы детей). Правильно, в овощах и фруктах.</w:t>
      </w:r>
    </w:p>
    <w:p w14:paraId="7617FB60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3E2B59">
        <w:rPr>
          <w:sz w:val="28"/>
          <w:szCs w:val="28"/>
          <w:shd w:val="clear" w:color="auto" w:fill="FFFFFF"/>
        </w:rPr>
        <w:t>3. Сейчас мы поиграем в игру</w:t>
      </w:r>
      <w:r w:rsidRPr="003E2B59">
        <w:rPr>
          <w:rStyle w:val="apple-converted-space"/>
          <w:sz w:val="28"/>
          <w:szCs w:val="28"/>
          <w:shd w:val="clear" w:color="auto" w:fill="FFFFFF"/>
        </w:rPr>
        <w:t> </w:t>
      </w:r>
      <w:r w:rsidRPr="003E2B59">
        <w:rPr>
          <w:sz w:val="28"/>
          <w:szCs w:val="28"/>
          <w:shd w:val="clear" w:color="auto" w:fill="FFFFFF"/>
        </w:rPr>
        <w:t>«Найди полезные продукты».</w:t>
      </w:r>
      <w:r w:rsidRPr="003E2B59">
        <w:rPr>
          <w:rStyle w:val="apple-converted-space"/>
          <w:sz w:val="28"/>
          <w:szCs w:val="28"/>
          <w:shd w:val="clear" w:color="auto" w:fill="FFFFFF"/>
        </w:rPr>
        <w:t> </w:t>
      </w:r>
      <w:r w:rsidRPr="003E2B59">
        <w:rPr>
          <w:sz w:val="28"/>
          <w:szCs w:val="28"/>
        </w:rPr>
        <w:br/>
      </w:r>
      <w:r w:rsidRPr="003E2B59">
        <w:rPr>
          <w:sz w:val="28"/>
          <w:szCs w:val="28"/>
        </w:rPr>
        <w:br/>
      </w:r>
      <w:r w:rsidRPr="003E2B59">
        <w:rPr>
          <w:sz w:val="28"/>
          <w:szCs w:val="28"/>
          <w:shd w:val="clear" w:color="auto" w:fill="FFFFFF"/>
        </w:rPr>
        <w:t>(Дети находят из предложенных картинок, разложенных на столе, картинки с полезными и вредными для здоровья продуктами и раскладывают их по тарелочкам, вредные в красную, полезные в зеленую</w:t>
      </w:r>
      <w:proofErr w:type="gramStart"/>
      <w:r w:rsidRPr="003E2B59">
        <w:rPr>
          <w:sz w:val="28"/>
          <w:szCs w:val="28"/>
          <w:shd w:val="clear" w:color="auto" w:fill="FFFFFF"/>
        </w:rPr>
        <w:t>) .</w:t>
      </w:r>
      <w:proofErr w:type="gramEnd"/>
      <w:r w:rsidRPr="003E2B59">
        <w:rPr>
          <w:rStyle w:val="apple-converted-space"/>
          <w:sz w:val="28"/>
          <w:szCs w:val="28"/>
          <w:shd w:val="clear" w:color="auto" w:fill="FFFFFF"/>
        </w:rPr>
        <w:t> </w:t>
      </w:r>
      <w:r w:rsidRPr="003E2B59">
        <w:rPr>
          <w:sz w:val="28"/>
          <w:szCs w:val="28"/>
        </w:rPr>
        <w:br/>
      </w:r>
      <w:r w:rsidRPr="003E2B59">
        <w:rPr>
          <w:sz w:val="28"/>
          <w:szCs w:val="28"/>
        </w:rPr>
        <w:br/>
      </w:r>
      <w:r w:rsidRPr="003E2B59">
        <w:rPr>
          <w:sz w:val="28"/>
          <w:szCs w:val="28"/>
          <w:shd w:val="clear" w:color="auto" w:fill="FFFFFF"/>
        </w:rPr>
        <w:t>Если хочешь быть здоровым</w:t>
      </w:r>
      <w:r w:rsidRPr="003E2B59">
        <w:rPr>
          <w:rStyle w:val="apple-converted-space"/>
          <w:sz w:val="28"/>
          <w:szCs w:val="28"/>
          <w:shd w:val="clear" w:color="auto" w:fill="FFFFFF"/>
        </w:rPr>
        <w:t> </w:t>
      </w:r>
      <w:r w:rsidRPr="003E2B59">
        <w:rPr>
          <w:sz w:val="28"/>
          <w:szCs w:val="28"/>
        </w:rPr>
        <w:br/>
      </w:r>
      <w:r w:rsidRPr="003E2B59">
        <w:rPr>
          <w:sz w:val="28"/>
          <w:szCs w:val="28"/>
          <w:shd w:val="clear" w:color="auto" w:fill="FFFFFF"/>
        </w:rPr>
        <w:t>Правильно питайся</w:t>
      </w:r>
      <w:r w:rsidRPr="003E2B59">
        <w:rPr>
          <w:rStyle w:val="apple-converted-space"/>
          <w:sz w:val="28"/>
          <w:szCs w:val="28"/>
          <w:shd w:val="clear" w:color="auto" w:fill="FFFFFF"/>
        </w:rPr>
        <w:t> </w:t>
      </w:r>
      <w:r w:rsidRPr="003E2B59">
        <w:rPr>
          <w:sz w:val="28"/>
          <w:szCs w:val="28"/>
        </w:rPr>
        <w:br/>
      </w:r>
      <w:r w:rsidRPr="003E2B59">
        <w:rPr>
          <w:sz w:val="28"/>
          <w:szCs w:val="28"/>
          <w:shd w:val="clear" w:color="auto" w:fill="FFFFFF"/>
        </w:rPr>
        <w:t>Ешь побольше витаминов,</w:t>
      </w:r>
      <w:r w:rsidRPr="003E2B59">
        <w:rPr>
          <w:rStyle w:val="apple-converted-space"/>
          <w:sz w:val="28"/>
          <w:szCs w:val="28"/>
          <w:shd w:val="clear" w:color="auto" w:fill="FFFFFF"/>
        </w:rPr>
        <w:t> </w:t>
      </w:r>
      <w:r w:rsidRPr="003E2B59">
        <w:rPr>
          <w:sz w:val="28"/>
          <w:szCs w:val="28"/>
        </w:rPr>
        <w:br/>
      </w:r>
      <w:r w:rsidRPr="003E2B59">
        <w:rPr>
          <w:sz w:val="28"/>
          <w:szCs w:val="28"/>
          <w:shd w:val="clear" w:color="auto" w:fill="FFFFFF"/>
        </w:rPr>
        <w:t>С болезнями не знайся!</w:t>
      </w:r>
      <w:r w:rsidRPr="003E2B59">
        <w:rPr>
          <w:rStyle w:val="apple-converted-space"/>
          <w:sz w:val="28"/>
          <w:szCs w:val="28"/>
          <w:shd w:val="clear" w:color="auto" w:fill="FFFFFF"/>
        </w:rPr>
        <w:t> </w:t>
      </w:r>
    </w:p>
    <w:p w14:paraId="1113784E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E2B59">
        <w:rPr>
          <w:rStyle w:val="a7"/>
          <w:b w:val="0"/>
          <w:color w:val="000000"/>
          <w:sz w:val="28"/>
          <w:szCs w:val="28"/>
        </w:rPr>
        <w:t>Воспитатель:</w:t>
      </w:r>
      <w:r w:rsidRPr="003E2B59">
        <w:rPr>
          <w:rStyle w:val="apple-converted-space"/>
          <w:color w:val="000000"/>
          <w:sz w:val="28"/>
          <w:szCs w:val="28"/>
        </w:rPr>
        <w:t> </w:t>
      </w:r>
      <w:r w:rsidRPr="003E2B59">
        <w:rPr>
          <w:color w:val="000000"/>
          <w:sz w:val="28"/>
          <w:szCs w:val="28"/>
        </w:rPr>
        <w:t>Молодцы, ребята!</w:t>
      </w:r>
    </w:p>
    <w:p w14:paraId="32FB0780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14:paraId="635B980F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а вы знаете, чтобы быть здоровым, нужно не только кушать витамины и быть сильным! Нужно еще знать и выполнять правила личной гигиены. Какие правила гигиены ребята мы с вами соблюдаем дома и в детском саду? (</w:t>
      </w:r>
      <w:r w:rsidRPr="003E2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умываемся по утрам и вечерам, чистим зубы и др</w:t>
      </w: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14:paraId="4BE55A21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чего это надо делать? (</w:t>
      </w:r>
      <w:r w:rsidRPr="003E2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быть чистыми, хорошо выглядеть, чтобы было приятно, и кожа была здоровой, чтобы быть закаленными, чтобы смыть микробы.</w:t>
      </w: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8BF864C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 попадают микробы в организм? (</w:t>
      </w:r>
      <w:r w:rsidRPr="003E2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чихании, </w:t>
      </w:r>
      <w:proofErr w:type="gramStart"/>
      <w:r w:rsidRPr="003E2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кашле</w:t>
      </w:r>
      <w:proofErr w:type="gramEnd"/>
      <w:r w:rsidRPr="003E2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прикрывая рот; если не мыть руки перед едой, после туалета; не мыть овощи, фрукты.</w:t>
      </w: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68FD113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E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чтобы мы могли успешно бороться с микробами, нам нужны помощники. Про них я загадаю загадки.</w:t>
      </w:r>
    </w:p>
    <w:p w14:paraId="765499F8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A3B7A8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Ускользает, как живое,</w:t>
      </w:r>
    </w:p>
    <w:p w14:paraId="71C9658B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не выпущу его,</w:t>
      </w:r>
    </w:p>
    <w:p w14:paraId="56498A91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Белой пеной пенится,</w:t>
      </w:r>
    </w:p>
    <w:p w14:paraId="5E55CD4B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Руки мыть не ленится.</w:t>
      </w:r>
    </w:p>
    <w:p w14:paraId="1CB19050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3E2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Мыло)</w:t>
      </w:r>
    </w:p>
    <w:p w14:paraId="62FA0D46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какой забавный случай:</w:t>
      </w:r>
    </w:p>
    <w:p w14:paraId="2DDC29D2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Поселилась в ванной туча.</w:t>
      </w:r>
    </w:p>
    <w:p w14:paraId="723D2CA3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Дождик льется с потолка</w:t>
      </w:r>
    </w:p>
    <w:p w14:paraId="2FE650C4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 на спину и бока.</w:t>
      </w:r>
    </w:p>
    <w:p w14:paraId="31B54A3E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чего ж приятно это!</w:t>
      </w:r>
    </w:p>
    <w:p w14:paraId="12EDFA9A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Дождик теплый подогретый,</w:t>
      </w:r>
    </w:p>
    <w:p w14:paraId="4EB3A3C3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полу не видно луж.</w:t>
      </w:r>
    </w:p>
    <w:p w14:paraId="5C9E440F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ребята любят …</w:t>
      </w:r>
    </w:p>
    <w:p w14:paraId="3EA5D395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3E2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душ</w:t>
      </w: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AB2D6B0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Лег в карман и караулит</w:t>
      </w:r>
    </w:p>
    <w:p w14:paraId="39E31CCB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Реву, плаксу и грязнулю,</w:t>
      </w:r>
    </w:p>
    <w:p w14:paraId="58D45F27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 утрет потоки слез,</w:t>
      </w:r>
    </w:p>
    <w:p w14:paraId="665338FA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забудет и про нос.</w:t>
      </w:r>
    </w:p>
    <w:p w14:paraId="21BDB88C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3E2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Носовой платок</w:t>
      </w: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65D91A7" w14:textId="77777777" w:rsidR="00A0657A" w:rsidRPr="003E2B59" w:rsidRDefault="00A0657A" w:rsidP="00A0657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Вместе с детьми воспитатель делает вывод, который дети должны хорошо усвоить: не есть и не пить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посуды.</w:t>
      </w:r>
    </w:p>
    <w:p w14:paraId="4EA96F63" w14:textId="77777777" w:rsidR="00A0657A" w:rsidRPr="003E2B59" w:rsidRDefault="00A0657A" w:rsidP="00A0657A">
      <w:pPr>
        <w:pStyle w:val="a3"/>
        <w:spacing w:line="274" w:lineRule="atLeast"/>
        <w:rPr>
          <w:bCs/>
          <w:iCs/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5. Как вы думаете, что же такое</w:t>
      </w:r>
      <w:r w:rsidRPr="003E2B59">
        <w:rPr>
          <w:rStyle w:val="apple-converted-space"/>
          <w:color w:val="000000"/>
          <w:sz w:val="28"/>
          <w:szCs w:val="28"/>
        </w:rPr>
        <w:t> </w:t>
      </w:r>
      <w:r w:rsidRPr="003E2B59">
        <w:rPr>
          <w:bCs/>
          <w:iCs/>
          <w:color w:val="000000"/>
          <w:sz w:val="28"/>
          <w:szCs w:val="28"/>
        </w:rPr>
        <w:t>«здоровый образ жизни»? (</w:t>
      </w:r>
      <w:proofErr w:type="spellStart"/>
      <w:r w:rsidRPr="003E2B59">
        <w:rPr>
          <w:bCs/>
          <w:iCs/>
          <w:color w:val="000000"/>
          <w:sz w:val="28"/>
          <w:szCs w:val="28"/>
        </w:rPr>
        <w:t>Валеологические</w:t>
      </w:r>
      <w:proofErr w:type="spellEnd"/>
      <w:r w:rsidRPr="003E2B59">
        <w:rPr>
          <w:bCs/>
          <w:iCs/>
          <w:color w:val="000000"/>
          <w:sz w:val="28"/>
          <w:szCs w:val="28"/>
        </w:rPr>
        <w:t xml:space="preserve"> картинки).</w:t>
      </w:r>
    </w:p>
    <w:p w14:paraId="5522F9E3" w14:textId="77777777" w:rsidR="00A0657A" w:rsidRPr="003E2B59" w:rsidRDefault="00A0657A" w:rsidP="00A0657A">
      <w:pPr>
        <w:pStyle w:val="a3"/>
        <w:spacing w:line="274" w:lineRule="atLeast"/>
        <w:rPr>
          <w:color w:val="000000"/>
          <w:sz w:val="28"/>
          <w:szCs w:val="28"/>
        </w:rPr>
      </w:pPr>
      <w:r w:rsidRPr="003E2B59">
        <w:rPr>
          <w:bCs/>
          <w:iCs/>
          <w:color w:val="000000"/>
          <w:sz w:val="28"/>
          <w:szCs w:val="28"/>
        </w:rPr>
        <w:t xml:space="preserve">Возьмите каждый по картинке, посмотрите на нее и </w:t>
      </w:r>
      <w:proofErr w:type="gramStart"/>
      <w:r w:rsidRPr="003E2B59">
        <w:rPr>
          <w:bCs/>
          <w:iCs/>
          <w:color w:val="000000"/>
          <w:sz w:val="28"/>
          <w:szCs w:val="28"/>
        </w:rPr>
        <w:t>расскажите</w:t>
      </w:r>
      <w:proofErr w:type="gramEnd"/>
      <w:r w:rsidRPr="003E2B59">
        <w:rPr>
          <w:bCs/>
          <w:iCs/>
          <w:color w:val="000000"/>
          <w:sz w:val="28"/>
          <w:szCs w:val="28"/>
        </w:rPr>
        <w:t xml:space="preserve"> что нужно делать чтобы быть всегда здоровым.</w:t>
      </w:r>
    </w:p>
    <w:p w14:paraId="39D959E6" w14:textId="77777777" w:rsidR="00A0657A" w:rsidRPr="003E2B59" w:rsidRDefault="00A0657A" w:rsidP="00A0657A">
      <w:pPr>
        <w:pStyle w:val="a3"/>
        <w:spacing w:line="274" w:lineRule="atLeast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(Ответы: правильное питание, соблюдение гигиены, утренняя зарядка, движение.)</w:t>
      </w:r>
    </w:p>
    <w:p w14:paraId="625A9DA0" w14:textId="77777777" w:rsidR="00A0657A" w:rsidRPr="003E2B59" w:rsidRDefault="00A0657A" w:rsidP="00A0657A">
      <w:pPr>
        <w:pStyle w:val="a3"/>
        <w:spacing w:line="274" w:lineRule="atLeast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lastRenderedPageBreak/>
        <w:t xml:space="preserve">- Как вы думаете, что </w:t>
      </w:r>
      <w:proofErr w:type="gramStart"/>
      <w:r w:rsidRPr="003E2B59">
        <w:rPr>
          <w:color w:val="000000"/>
          <w:sz w:val="28"/>
          <w:szCs w:val="28"/>
        </w:rPr>
        <w:t>же  может</w:t>
      </w:r>
      <w:proofErr w:type="gramEnd"/>
      <w:r w:rsidRPr="003E2B59">
        <w:rPr>
          <w:color w:val="000000"/>
          <w:sz w:val="28"/>
          <w:szCs w:val="28"/>
        </w:rPr>
        <w:t xml:space="preserve"> сохранить ваше здоровье? (Желание быть здоровыми).</w:t>
      </w:r>
    </w:p>
    <w:p w14:paraId="495DF17E" w14:textId="77777777" w:rsidR="00A0657A" w:rsidRPr="003E2B59" w:rsidRDefault="00A0657A" w:rsidP="00A0657A">
      <w:pPr>
        <w:pStyle w:val="a3"/>
        <w:spacing w:line="274" w:lineRule="atLeast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</w:rPr>
        <w:t>- А у вас есть это желание? (Да).</w:t>
      </w:r>
    </w:p>
    <w:p w14:paraId="734FBBD9" w14:textId="77777777" w:rsidR="00A0657A" w:rsidRPr="003E2B59" w:rsidRDefault="00A0657A" w:rsidP="00A0657A">
      <w:pPr>
        <w:pStyle w:val="a3"/>
        <w:spacing w:line="274" w:lineRule="atLeast"/>
        <w:rPr>
          <w:color w:val="000000"/>
          <w:sz w:val="28"/>
          <w:szCs w:val="28"/>
        </w:rPr>
      </w:pPr>
      <w:r w:rsidRPr="003E2B59">
        <w:rPr>
          <w:bCs/>
          <w:color w:val="000000"/>
          <w:sz w:val="28"/>
          <w:szCs w:val="28"/>
        </w:rPr>
        <w:t xml:space="preserve"> Заключительная часть.</w:t>
      </w:r>
    </w:p>
    <w:p w14:paraId="54E65BFB" w14:textId="77777777" w:rsidR="00A0657A" w:rsidRPr="003E2B59" w:rsidRDefault="00A0657A" w:rsidP="00A0657A">
      <w:pPr>
        <w:pStyle w:val="a3"/>
        <w:spacing w:before="0" w:beforeAutospacing="0" w:line="274" w:lineRule="atLeast"/>
        <w:rPr>
          <w:color w:val="000000"/>
          <w:sz w:val="28"/>
          <w:szCs w:val="28"/>
        </w:rPr>
      </w:pPr>
      <w:r w:rsidRPr="003E2B59">
        <w:rPr>
          <w:bCs/>
          <w:color w:val="000000"/>
          <w:sz w:val="28"/>
          <w:szCs w:val="28"/>
        </w:rPr>
        <w:t>Воспитатель.</w:t>
      </w:r>
    </w:p>
    <w:p w14:paraId="2463989B" w14:textId="77777777" w:rsidR="00A0657A" w:rsidRPr="003E2B59" w:rsidRDefault="00A0657A" w:rsidP="00A0657A">
      <w:pPr>
        <w:pStyle w:val="a3"/>
        <w:spacing w:before="0" w:beforeAutospacing="0" w:line="274" w:lineRule="atLeast"/>
        <w:rPr>
          <w:color w:val="000000"/>
          <w:sz w:val="28"/>
          <w:szCs w:val="28"/>
          <w:shd w:val="clear" w:color="auto" w:fill="FFFFFF"/>
        </w:rPr>
      </w:pPr>
      <w:r w:rsidRPr="003E2B59">
        <w:rPr>
          <w:color w:val="000000"/>
          <w:sz w:val="28"/>
          <w:szCs w:val="28"/>
        </w:rPr>
        <w:t>Вы много о себе рассказали: о том, что делаете зарядку и точечный массаж, едите только здоровую пищу, играете весело и дружно, не боясь микробов и имеете огромное желание быть здоровыми. Я поздравляю вас, за то, что вы такие</w:t>
      </w:r>
      <w:r w:rsidRPr="003E2B59">
        <w:rPr>
          <w:rStyle w:val="apple-converted-space"/>
          <w:color w:val="000000"/>
          <w:sz w:val="28"/>
          <w:szCs w:val="28"/>
        </w:rPr>
        <w:t> </w:t>
      </w:r>
      <w:r w:rsidRPr="003E2B59">
        <w:rPr>
          <w:color w:val="000000"/>
          <w:sz w:val="28"/>
          <w:szCs w:val="28"/>
          <w:shd w:val="clear" w:color="auto" w:fill="FFFFFF"/>
        </w:rPr>
        <w:t xml:space="preserve">дружные, ловкие, веселые. Будьте здоровыми и </w:t>
      </w:r>
      <w:proofErr w:type="gramStart"/>
      <w:r w:rsidRPr="003E2B59">
        <w:rPr>
          <w:color w:val="000000"/>
          <w:sz w:val="28"/>
          <w:szCs w:val="28"/>
          <w:shd w:val="clear" w:color="auto" w:fill="FFFFFF"/>
        </w:rPr>
        <w:t>крепкими !</w:t>
      </w:r>
      <w:proofErr w:type="gramEnd"/>
      <w:r w:rsidRPr="003E2B59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BE245C8" w14:textId="77777777" w:rsidR="00A0657A" w:rsidRPr="003E2B59" w:rsidRDefault="00A0657A" w:rsidP="00A0657A">
      <w:pPr>
        <w:pStyle w:val="a3"/>
        <w:spacing w:before="0" w:beforeAutospacing="0" w:line="274" w:lineRule="atLeast"/>
        <w:rPr>
          <w:color w:val="000000"/>
          <w:sz w:val="28"/>
          <w:szCs w:val="28"/>
        </w:rPr>
      </w:pPr>
      <w:r w:rsidRPr="003E2B59">
        <w:rPr>
          <w:color w:val="000000"/>
          <w:sz w:val="28"/>
          <w:szCs w:val="28"/>
          <w:shd w:val="clear" w:color="auto" w:fill="FFFFFF"/>
        </w:rPr>
        <w:t>Раздаем витамины.</w:t>
      </w:r>
    </w:p>
    <w:p w14:paraId="529BCA78" w14:textId="77777777" w:rsidR="00A0657A" w:rsidRPr="003E2B59" w:rsidRDefault="00A0657A" w:rsidP="00A0657A">
      <w:pPr>
        <w:pStyle w:val="a3"/>
        <w:shd w:val="clear" w:color="auto" w:fill="FFFFFF" w:themeFill="background1"/>
        <w:spacing w:before="0" w:beforeAutospacing="0" w:after="75" w:afterAutospacing="0"/>
        <w:rPr>
          <w:sz w:val="28"/>
          <w:szCs w:val="28"/>
        </w:rPr>
      </w:pPr>
    </w:p>
    <w:p w14:paraId="3DB33C01" w14:textId="77777777" w:rsidR="00A0657A" w:rsidRPr="003E2B59" w:rsidRDefault="00A0657A" w:rsidP="00A0657A">
      <w:pPr>
        <w:pStyle w:val="a3"/>
        <w:shd w:val="clear" w:color="auto" w:fill="FFFFFF" w:themeFill="background1"/>
        <w:spacing w:line="274" w:lineRule="atLeast"/>
        <w:rPr>
          <w:sz w:val="28"/>
          <w:szCs w:val="28"/>
        </w:rPr>
      </w:pPr>
    </w:p>
    <w:p w14:paraId="2011C71C" w14:textId="77777777" w:rsidR="00A0657A" w:rsidRPr="003E2B59" w:rsidRDefault="00A0657A" w:rsidP="00A0657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7A9DA90" w14:textId="6510415B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3BA82523" w14:textId="77777777" w:rsidR="00A0657A" w:rsidRPr="003E2B59" w:rsidRDefault="00A0657A" w:rsidP="00EB154D">
      <w:pPr>
        <w:rPr>
          <w:rFonts w:ascii="Times New Roman" w:hAnsi="Times New Roman" w:cs="Times New Roman"/>
          <w:sz w:val="28"/>
          <w:szCs w:val="28"/>
        </w:rPr>
      </w:pPr>
    </w:p>
    <w:p w14:paraId="4A32AFF6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15954EB4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1BF91D2B" w14:textId="77777777" w:rsidR="00EB154D" w:rsidRPr="003E2B59" w:rsidRDefault="00EB154D" w:rsidP="00EB154D">
      <w:pP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br/>
      </w:r>
    </w:p>
    <w:p w14:paraId="3EE0C2ED" w14:textId="77777777" w:rsidR="00EB154D" w:rsidRPr="003E2B59" w:rsidRDefault="00EB154D" w:rsidP="00EB154D">
      <w:pP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4FA2E2CD" w14:textId="77777777" w:rsidR="00EB154D" w:rsidRPr="003E2B59" w:rsidRDefault="00EB154D" w:rsidP="00EB154D">
      <w:pP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36E3B11C" w14:textId="77777777" w:rsidR="00EB154D" w:rsidRPr="003E2B59" w:rsidRDefault="00EB154D" w:rsidP="00EB154D">
      <w:pP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580E4275" w14:textId="77777777" w:rsidR="00EB154D" w:rsidRPr="003E2B59" w:rsidRDefault="00EB154D" w:rsidP="00EB154D">
      <w:pP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361860B1" w14:textId="77777777" w:rsidR="00EB154D" w:rsidRPr="003E2B59" w:rsidRDefault="00EB154D" w:rsidP="00EB154D">
      <w:pP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60422623" w14:textId="77777777" w:rsidR="00EB154D" w:rsidRPr="003E2B59" w:rsidRDefault="00EB154D" w:rsidP="00EB154D">
      <w:pP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64BE03A0" w14:textId="77777777" w:rsidR="00EB154D" w:rsidRPr="003E2B59" w:rsidRDefault="00EB154D" w:rsidP="00EB154D">
      <w:pP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689DF514" w14:textId="77777777" w:rsidR="00EB154D" w:rsidRPr="003E2B59" w:rsidRDefault="00EB154D" w:rsidP="00EB154D">
      <w:pP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3DC886FA" w14:textId="77777777" w:rsidR="00B17BD0" w:rsidRPr="003E2B59" w:rsidRDefault="00B17BD0" w:rsidP="00EB154D">
      <w:pPr>
        <w:spacing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7CF41C52" w14:textId="77777777" w:rsidR="00B17BD0" w:rsidRPr="003E2B59" w:rsidRDefault="00B17BD0" w:rsidP="00EB154D">
      <w:pPr>
        <w:spacing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73C9E4CD" w14:textId="403776F8" w:rsidR="00B17BD0" w:rsidRPr="003E2B59" w:rsidRDefault="00587DD4" w:rsidP="00EB154D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Приложение №6</w:t>
      </w:r>
    </w:p>
    <w:p w14:paraId="0ECFE5F2" w14:textId="55000EA1" w:rsidR="00EB154D" w:rsidRPr="003E2B59" w:rsidRDefault="00EB154D" w:rsidP="00EB154D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«Где прячется</w:t>
      </w:r>
    </w:p>
    <w:p w14:paraId="006BFF39" w14:textId="4DF27290" w:rsidR="00EB154D" w:rsidRPr="003E2B59" w:rsidRDefault="00EB154D" w:rsidP="00B17BD0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здоровье»</w:t>
      </w:r>
      <w:r w:rsidRPr="003E2B59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br/>
        <w:t>Конспект НОД в средней группе</w:t>
      </w:r>
    </w:p>
    <w:p w14:paraId="6CE4DB2F" w14:textId="389A432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14:paraId="22B99928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Цели и задачи:</w:t>
      </w:r>
    </w:p>
    <w:p w14:paraId="45354968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Закрепить знания детей о влиянии на здоровье двигательной активности, закаливания, питания, свежего воздуха, настроения.</w:t>
      </w:r>
    </w:p>
    <w:p w14:paraId="284DE543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Развивать познавательный интерес, мыслительную активность, воображение.</w:t>
      </w: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3. Воспитывать желание быть здоровым, внимательно относиться к себе.</w:t>
      </w:r>
    </w:p>
    <w:p w14:paraId="57E13520" w14:textId="2ADBE90D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Методы и приемы:</w:t>
      </w:r>
    </w:p>
    <w:p w14:paraId="61F886DC" w14:textId="51887336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познавательная деятельность с оздоровительной направленностью, дыхательные и двигательные упражнения, игра, исследовательские действия.</w:t>
      </w: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Оборудование:</w:t>
      </w:r>
    </w:p>
    <w:p w14:paraId="165A9C89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мяч, модель солнца, набор иллюстраций – «Продукты питания», макет дерева, телефон, стихи для словесной игры, указка.</w:t>
      </w:r>
    </w:p>
    <w:p w14:paraId="5DF36045" w14:textId="7AB8B023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Сюрпризный </w:t>
      </w:r>
      <w:proofErr w:type="gramStart"/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момент:  </w:t>
      </w: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гномик</w:t>
      </w:r>
    </w:p>
    <w:p w14:paraId="77E5CC9A" w14:textId="1A4A2089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Предварительная работа:</w:t>
      </w:r>
    </w:p>
    <w:p w14:paraId="45E72D9A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Беседа   с детьми о гигиене, здоровом образе жизни.</w:t>
      </w:r>
    </w:p>
    <w:p w14:paraId="50CD37F3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Рассматривание с детьми демонстрационного материала на тему: «Соблюдай личную гигиену»</w:t>
      </w:r>
    </w:p>
    <w:p w14:paraId="6BE8384C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Чтение детям художественной литературы: «Мойдодыр», «</w:t>
      </w:r>
      <w:proofErr w:type="spell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Федорино</w:t>
      </w:r>
      <w:proofErr w:type="spell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горе» (Чуковский К.И.), «Вредные советы» (</w:t>
      </w:r>
      <w:proofErr w:type="spell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Б.Заходер</w:t>
      </w:r>
      <w:proofErr w:type="spell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46C49F57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4.Выполнение физических упражнений в процессе физкультурных НОД и утренней гимнастики.</w:t>
      </w:r>
    </w:p>
    <w:p w14:paraId="00219D75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Выполнение дыхательных упражнений</w:t>
      </w:r>
    </w:p>
    <w:p w14:paraId="24A2449B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Заучивание с детьми стихов о витаминах.</w:t>
      </w:r>
    </w:p>
    <w:p w14:paraId="3827E5D7" w14:textId="43388071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7. Подготовка атрибутов </w:t>
      </w:r>
    </w:p>
    <w:p w14:paraId="6DA93F58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Сегодня мы собрались с вами, чтобы поговорить о здоровье. На какое слово похоже слово «здоровье»? Правильно, слово здоровье похоже на слово </w:t>
      </w: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здравствуй. Когда мы здороваемся мы желаем друг другу здоровья. Давайте и мы поздороваемся друг с другом и сделаем это в игре «Здравствуй»</w:t>
      </w:r>
    </w:p>
    <w:p w14:paraId="10F015CC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(коммуникативная игра с мячом)</w:t>
      </w:r>
    </w:p>
    <w:p w14:paraId="6580EC47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В комнату входит гномик чем-то расстроенный.</w:t>
      </w:r>
    </w:p>
    <w:p w14:paraId="1DF55056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14:paraId="6717C656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Ребята, посмотрите, к нам в гости пришел гномик, давайте поздороваемся с ним. Но что-то он очень грустный.</w:t>
      </w:r>
    </w:p>
    <w:p w14:paraId="1620BBF1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(обращаясь к гномику)</w:t>
      </w: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Что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случилось с тобой, гномик, почему ты такой грустный?</w:t>
      </w:r>
    </w:p>
    <w:p w14:paraId="00D6D935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D5772C3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Гномик:   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Ребята, я пришел к вам за помощью. Что-то я совсем без сил, мне кажется, что я потерял свое здоровье и </w:t>
      </w:r>
      <w:proofErr w:type="spell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незнаю</w:t>
      </w:r>
      <w:proofErr w:type="spell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где его найти. Вы мне поможете?</w:t>
      </w:r>
    </w:p>
    <w:p w14:paraId="2EDA78A3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E52C355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Ребята, а как вы думаете, кто может помочь гномику, кто все знает про здоровье и о том, что надо делать, чтобы его не потерять.   (Врач)</w:t>
      </w:r>
    </w:p>
    <w:p w14:paraId="181C5D9C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где можно найти врача?   (В больнице)</w:t>
      </w:r>
    </w:p>
    <w:p w14:paraId="133FF953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можно вызвать врача сюда? (По телефону)</w:t>
      </w:r>
    </w:p>
    <w:p w14:paraId="184C9BDA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 какому номеру телефона вызывают врача? (03)</w:t>
      </w:r>
    </w:p>
    <w:p w14:paraId="4E03C499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Правильно, чтобы вызвать врача, скорую помощь нужно набрать всего лишь 2 цифры </w:t>
      </w: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03</w:t>
      </w:r>
    </w:p>
    <w:p w14:paraId="019A0996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(воспитатель показывает этот номер телефона и звонит)</w:t>
      </w:r>
    </w:p>
    <w:p w14:paraId="0D6E7778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Алло, здравствуйте, это больница?  </w:t>
      </w:r>
    </w:p>
    <w:p w14:paraId="61E9DE01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Врач</w:t>
      </w: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Да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мы вас слушаем.</w:t>
      </w:r>
    </w:p>
    <w:p w14:paraId="63F6C688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Воспитатель:   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 бы хотели вызвать врача к нам в детский сад № 3 «Теремок». У нас, кажется, заболел гномик. Вы сможете прийти?</w:t>
      </w:r>
    </w:p>
    <w:p w14:paraId="0D2B42CD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Врач:   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Да, конечно, я скоро буду.</w:t>
      </w:r>
    </w:p>
    <w:p w14:paraId="4FAE5B75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EF77F0D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7D216FA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Ну вот, гномик, скоро придет врач и подскажет, как можно тебе помочь.</w:t>
      </w:r>
    </w:p>
    <w:p w14:paraId="41C83509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8A7674C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Входит врач</w:t>
      </w:r>
    </w:p>
    <w:p w14:paraId="09329DF6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Здравствуйте, ребята. Я пришел по вызову. Что же у вас случилось? Неужели кто-то заболел?</w:t>
      </w:r>
    </w:p>
    <w:p w14:paraId="75E2A78D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Нет, наши дети здоровы, но вот к нам в гости пришел гномик, который себя плохо чувствует и боится, что он потерял свое здоровье. Он </w:t>
      </w:r>
      <w:proofErr w:type="spell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незнает</w:t>
      </w:r>
      <w:proofErr w:type="spell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можно найти свое здоровье.</w:t>
      </w:r>
    </w:p>
    <w:p w14:paraId="1342CD7A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4D1818A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Врач:   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Я открою вам маленький секрет. Наше здоровье можно сравнить </w:t>
      </w: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солнышком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 которого много лучиков. Эти лучики живут в каждой клеточке нашего организма.</w:t>
      </w:r>
    </w:p>
    <w:p w14:paraId="746331CB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Чтобы узнать как называется первый лучик нашего солнышка здоровья я предлагаю вам поиграть в игру, которая называется </w:t>
      </w: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 правильно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правильно, совершенно верно».</w:t>
      </w:r>
    </w:p>
    <w:p w14:paraId="1C7A2E76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Я буду вам говорить маленькие стихотворения, если в них говорится то, что правильно, то вы все вместе </w:t>
      </w: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говорите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«Правильно, правильно, совершенно верно», а если в стихотворении говорится о том, что не надо делать, то вы молчите. Вы поняли?</w:t>
      </w:r>
    </w:p>
    <w:p w14:paraId="16552622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BA4A1D8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1.Чтоб расти и закаляться</w:t>
      </w:r>
    </w:p>
    <w:p w14:paraId="55E1BDD9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Надо спортом заниматься</w:t>
      </w:r>
    </w:p>
    <w:p w14:paraId="503D1AA1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3336270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2.Будет пусть тебе не лень</w:t>
      </w:r>
    </w:p>
    <w:p w14:paraId="75543541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Чистить зубы 2 раза в день</w:t>
      </w:r>
    </w:p>
    <w:p w14:paraId="3A8C0543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8B29E8D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3.Чтобы зубы не болели</w:t>
      </w:r>
    </w:p>
    <w:p w14:paraId="67795E70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Ешь конфеты-карамели</w:t>
      </w:r>
    </w:p>
    <w:p w14:paraId="3628D903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81A1843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4.Если выходишь зимой погулять</w:t>
      </w:r>
    </w:p>
    <w:p w14:paraId="7C21A9D0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Шапку и шарф надо дома оставлять</w:t>
      </w:r>
    </w:p>
    <w:p w14:paraId="327C8AD9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EE76B17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5.Фрукты и овощи перед едой</w:t>
      </w:r>
    </w:p>
    <w:p w14:paraId="3F043D67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Тщательно, очень старательно мой.</w:t>
      </w:r>
    </w:p>
    <w:p w14:paraId="20B46F90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14:paraId="4528A44E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6.Вовремя ложись, вставай</w:t>
      </w:r>
    </w:p>
    <w:p w14:paraId="433418A1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Режим дня ты соблюдай</w:t>
      </w:r>
    </w:p>
    <w:p w14:paraId="40A1BF97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83FDB4D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7.Вот еще совет простой</w:t>
      </w:r>
    </w:p>
    <w:p w14:paraId="64CCCB79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Руки мой перед едой</w:t>
      </w:r>
    </w:p>
    <w:p w14:paraId="1FA6CB22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CCB9996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8.От мамы своей быстро вы убегайте</w:t>
      </w:r>
    </w:p>
    <w:p w14:paraId="09CFFF37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Ногти свои ей подстричь не давайте.</w:t>
      </w:r>
    </w:p>
    <w:p w14:paraId="0B7E8DCB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11249B0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9.Платочек, расческа должны быть своими</w:t>
      </w:r>
    </w:p>
    <w:p w14:paraId="05A1AD79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Это запомни и не пользуйся чужими.</w:t>
      </w:r>
    </w:p>
    <w:p w14:paraId="2688A7D7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39BB560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10.Если на улице лужа иль грязь</w:t>
      </w:r>
    </w:p>
    <w:p w14:paraId="678A0EA5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Надо туда непременно упасть.</w:t>
      </w:r>
    </w:p>
    <w:p w14:paraId="3660C9ED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A2F57D9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можно одним словом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назвать все те действия, которые надо обязательно выполнять и на которые вы дружно ответили «правильно, правильно, совершенно верно»?             (Гигиена)</w:t>
      </w:r>
    </w:p>
    <w:p w14:paraId="4549F600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Именно так называется наш первый лучик здоровья. Чтобы быть здоровым нужно соблюдать личную гигиену.</w:t>
      </w:r>
    </w:p>
    <w:p w14:paraId="416F337E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Открываю 1-ый лучик солнышка здоровья.</w:t>
      </w:r>
    </w:p>
    <w:p w14:paraId="62174C47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теперь я предлагаю вам проделать небольшой опыт.</w:t>
      </w:r>
    </w:p>
    <w:p w14:paraId="32D62206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Попробуйте глубоко вздохнуть, а потом закройте ладошкой нос и рот. Что вы чувствуете?   А чем мы дышим?</w:t>
      </w:r>
    </w:p>
    <w:p w14:paraId="5BE41F0A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Правильно, мы дышим свежим воздухом, именно поэтому мы выходим каждый день на улицу, на прогулку.</w:t>
      </w:r>
    </w:p>
    <w:p w14:paraId="59879AD2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2-й лучик нашего солнышка здоровья – это свежий воздух.</w:t>
      </w:r>
    </w:p>
    <w:p w14:paraId="424B6279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Открываю 2-й лучик.</w:t>
      </w:r>
    </w:p>
    <w:p w14:paraId="610DA348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Давайте мы вместе вспомним какие упражнения на дыхание мы знаем.</w:t>
      </w:r>
    </w:p>
    <w:p w14:paraId="633DED80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14:paraId="59CD3A5D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Наклон назад, вдох через нос, обнимая себя</w:t>
      </w:r>
    </w:p>
    <w:p w14:paraId="3144ED15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Наклон вперед- выдох через рот, руки опустить.</w:t>
      </w:r>
    </w:p>
    <w:p w14:paraId="3C481CAA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5807E06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Вдох через нос</w:t>
      </w:r>
    </w:p>
    <w:p w14:paraId="1D6F84F9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Выдох через рот на </w:t>
      </w:r>
      <w:proofErr w:type="spell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полуприсяде</w:t>
      </w:r>
      <w:proofErr w:type="spell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A4D014C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737AD54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упр.»Надуй</w:t>
      </w:r>
      <w:proofErr w:type="spellEnd"/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шарик» : вдох через нос, выдох небольшими порциями в «шарик», пока не «лопнет».</w:t>
      </w:r>
    </w:p>
    <w:p w14:paraId="0E015EDD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Гномик:   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Оказывается так интересно правильно дышать. Мне так понравились эти упражнения. Теперь я буду делать их каждый день.</w:t>
      </w:r>
    </w:p>
    <w:p w14:paraId="65A0F49D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AD50AF1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Врач:   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еще у меня есть для вас особый рецепт. Вот послушайте.</w:t>
      </w:r>
    </w:p>
    <w:p w14:paraId="0A11AC93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Никогда не унываю</w:t>
      </w:r>
    </w:p>
    <w:p w14:paraId="631641F7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улыбка на лице</w:t>
      </w:r>
    </w:p>
    <w:p w14:paraId="67ED9445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Потому что принимаю</w:t>
      </w:r>
    </w:p>
    <w:p w14:paraId="205DF85B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Витамины А, В, С.</w:t>
      </w:r>
    </w:p>
    <w:p w14:paraId="500D7401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Если вы будете мало принимать витаминов, то будете плохо расти. Вы не будете бегать, прыгать, </w:t>
      </w: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играть, потому, что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 вас просто не будет сил. И поэтому к вам будут прилипать всякие злючки-болячки и с ними будет трудно бороться.</w:t>
      </w:r>
    </w:p>
    <w:p w14:paraId="2F282600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вы думаете, где можно взять витамины?</w:t>
      </w:r>
    </w:p>
    <w:p w14:paraId="3246AD76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еще где могут быть витамины?</w:t>
      </w:r>
    </w:p>
    <w:p w14:paraId="5C794B14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Правильно, витаминов много в овощах и фруктах.</w:t>
      </w:r>
    </w:p>
    <w:p w14:paraId="3442157C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я предлагаю вам всем послушать стихи о витаминах.</w:t>
      </w:r>
    </w:p>
    <w:p w14:paraId="663EFA01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909EEE7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    Я </w:t>
      </w:r>
      <w:proofErr w:type="spell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витаминка</w:t>
      </w:r>
      <w:proofErr w:type="spell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D1ED508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Меня запомнить просто</w:t>
      </w:r>
    </w:p>
    <w:p w14:paraId="12DF67D4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 Найдешь меня в морковке</w:t>
      </w:r>
    </w:p>
    <w:p w14:paraId="1F9EF447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    Я - </w:t>
      </w:r>
      <w:proofErr w:type="spell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витаминка</w:t>
      </w:r>
      <w:proofErr w:type="spell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роста.</w:t>
      </w:r>
    </w:p>
    <w:p w14:paraId="2627D850" w14:textId="462880B6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  </w:t>
      </w:r>
    </w:p>
    <w:p w14:paraId="61A24A7B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 </w:t>
      </w:r>
      <w:proofErr w:type="spellStart"/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Витаминкой</w:t>
      </w:r>
      <w:proofErr w:type="spell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proofErr w:type="gramEnd"/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назвали</w:t>
      </w:r>
    </w:p>
    <w:p w14:paraId="2A102D39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 Строго-настрого сказали:</w:t>
      </w:r>
    </w:p>
    <w:p w14:paraId="49A3A3B2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 Жить в орешках, огурцах,</w:t>
      </w:r>
    </w:p>
    <w:p w14:paraId="25CBC227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 Хлебе, щавеле, грибах.</w:t>
      </w:r>
    </w:p>
    <w:p w14:paraId="14E40785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B013962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 Хоть и кислый я на вкус</w:t>
      </w:r>
    </w:p>
    <w:p w14:paraId="490323B1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 Улыбнитесь, Сони…</w:t>
      </w:r>
    </w:p>
    <w:p w14:paraId="187D14E5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  <w:proofErr w:type="spellStart"/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Витаминкой</w:t>
      </w:r>
      <w:proofErr w:type="spell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зовусь</w:t>
      </w:r>
    </w:p>
    <w:p w14:paraId="119755A2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 И живу в лимоне.</w:t>
      </w:r>
    </w:p>
    <w:p w14:paraId="75BCE36B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A6D6938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 Мы на солнышке лежали</w:t>
      </w:r>
    </w:p>
    <w:p w14:paraId="026A722C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 Витамин   </w:t>
      </w: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Д</w:t>
      </w: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принимали.</w:t>
      </w:r>
    </w:p>
    <w:p w14:paraId="48AAB9E1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 Кто же мы теперь: ребятки</w:t>
      </w:r>
    </w:p>
    <w:p w14:paraId="58A9D9E9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 Или просто шоколадки?</w:t>
      </w:r>
    </w:p>
    <w:p w14:paraId="0719A314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D91EB29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теперь я предлагаю вам вырастить чудо-дерево, на котором будут расти только полезные продукты. Вот здесь картинки с изображением различных продуктов питания. Каждый из вас подойдет, возьмет одну карточку с изображением полезного продукта и повесит ее на дерево. А потом тихонько сядет на свое место.</w:t>
      </w:r>
    </w:p>
    <w:p w14:paraId="61F78D3D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Какие продукты не взяли на дерево?   Почему?</w:t>
      </w:r>
    </w:p>
    <w:p w14:paraId="70F2350C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 как </w:t>
      </w: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можно одним словом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назвать продукты, изображения которых вы повесили на дерево?   Какие они?</w:t>
      </w:r>
    </w:p>
    <w:p w14:paraId="16EA100A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чтобы быть здоровым нужно принимать… (витамины), кушать полезные продукты, в которых много витаминов.</w:t>
      </w:r>
    </w:p>
    <w:p w14:paraId="2C75FAB8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Именно так, витаминная еда называется наш следующий лучик: витаминная еда.</w:t>
      </w:r>
    </w:p>
    <w:p w14:paraId="45202954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Открываю 3-й лучик солнышка здоровья.</w:t>
      </w:r>
    </w:p>
    <w:p w14:paraId="7DDE561A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нашего солнышка уже открыли мы 3 луча.</w:t>
      </w:r>
    </w:p>
    <w:p w14:paraId="559A1470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А теперь давайте проверим, много ли силы в ваших руках. Покажите свои мускулы.</w:t>
      </w:r>
    </w:p>
    <w:p w14:paraId="130EE33C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Ребята, а от чего появляется сила в наших руках, как вы думаете?</w:t>
      </w:r>
    </w:p>
    <w:p w14:paraId="3D302068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вы любите делать зарядку?</w:t>
      </w:r>
    </w:p>
    <w:p w14:paraId="7A5804AD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Давайте мы сейчас покажем гостям, как мы умеем делать зарядку.</w:t>
      </w:r>
    </w:p>
    <w:p w14:paraId="78A10419" w14:textId="6C51AD2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E2B59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Комплекс ритмической гимнастики под музыку.</w:t>
      </w:r>
    </w:p>
    <w:p w14:paraId="7F1B06EF" w14:textId="146CA370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Посмотрим сколько силы стало в ваших руках. Добавилось силы?</w:t>
      </w:r>
    </w:p>
    <w:p w14:paraId="4AE60818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 вы думаете, почему человек должен быть сильным?</w:t>
      </w:r>
    </w:p>
    <w:p w14:paraId="75D15190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Сила укрепляет здоровье человека. Чтобы быть сильным, нужно делать зарядку, заниматься спортом. И следующий, 4-й лучик нашего солнышка называется физ. упражнения.</w:t>
      </w:r>
    </w:p>
    <w:p w14:paraId="7A330123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Открываю лучик.</w:t>
      </w:r>
    </w:p>
    <w:p w14:paraId="11BF976D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E20DFE0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Гномик:   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 все понял, чтобы найти свое здоровье и не потерять его, надо хорошо питаться, гулять на свежем воздухе, делать каждый день зарядку и не забывать мыть руки.</w:t>
      </w:r>
    </w:p>
    <w:p w14:paraId="4E3985D1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FCF7D11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Врач</w:t>
      </w: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 Все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правильно, гномик. Но у нашего солнышка есть еще один лучик. Посмотри на наших ребяток: они весело улыбаются, как ты думаешь, какое у них настроение?</w:t>
      </w:r>
    </w:p>
    <w:p w14:paraId="25FDBC5C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Хорошее настроение – вот название последнего, пятого лучика.</w:t>
      </w:r>
    </w:p>
    <w:p w14:paraId="122FDE55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Открываю 5-й лучик.</w:t>
      </w:r>
    </w:p>
    <w:p w14:paraId="51710C3D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Посмотрите, как улыбается солнышко, оно радуется, что мы вместе узнали, как найти и сохранить свое здоровье. И мы все очень рады, что мы сумели тебе помочь. Ведь правда, ребята? Теперь ты знаешь как найти и сберечь свое здоровье?</w:t>
      </w:r>
    </w:p>
    <w:p w14:paraId="12E37216" w14:textId="61C9E0B9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Гном:   </w:t>
      </w:r>
      <w:proofErr w:type="gramEnd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Да, конечно, спасибо, ребята. А теперь я побегу, расскажу эту хорошую новость всем другим гномикам. До свидания!</w:t>
      </w:r>
    </w:p>
    <w:p w14:paraId="3A9C7828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Гномик уходит радостный.</w:t>
      </w:r>
    </w:p>
    <w:p w14:paraId="1FBA58EC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AF206AA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Врач: Ребята, понравилось вам наше солнышко здоровья? Давайте назовем, какие лучики у солнышка мы открыли.</w:t>
      </w:r>
    </w:p>
    <w:p w14:paraId="41F672B0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1</w:t>
      </w: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-й </w:t>
      </w: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лучик</w:t>
      </w: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:   </w:t>
      </w:r>
      <w:proofErr w:type="gramEnd"/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гигиена</w:t>
      </w:r>
    </w:p>
    <w:p w14:paraId="269A95FE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-й </w:t>
      </w: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лучик:   </w:t>
      </w:r>
      <w:proofErr w:type="gramEnd"/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свежий воздух</w:t>
      </w:r>
    </w:p>
    <w:p w14:paraId="1378F2C4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-й </w:t>
      </w: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лучик:   </w:t>
      </w:r>
      <w:proofErr w:type="gramEnd"/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витаминная еда</w:t>
      </w:r>
    </w:p>
    <w:p w14:paraId="2205F33D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-й </w:t>
      </w: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лучик:   </w:t>
      </w:r>
      <w:proofErr w:type="gramEnd"/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физические упражнения</w:t>
      </w:r>
    </w:p>
    <w:p w14:paraId="5951412D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5</w:t>
      </w: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-й </w:t>
      </w:r>
      <w:proofErr w:type="gramStart"/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лучик:   </w:t>
      </w:r>
      <w:proofErr w:type="gramEnd"/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хорошее настроение.</w:t>
      </w:r>
    </w:p>
    <w:p w14:paraId="1D3E4945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14:paraId="798DA172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вы будете все это соблюдать, то непременно будете здоровы!</w:t>
      </w:r>
    </w:p>
    <w:p w14:paraId="49779A42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Теперь я могу быть спокоен, что ребята из средней группы д/с №3 «Теремок» будут всегда здоровы и научат беречь свое здоровье всех своих близких. За то что вы такие умные, активные, добрые я принес вам угощение. Потом в группе покушаете. Ну а мне пора прощаться. До свидания, ребята.</w:t>
      </w:r>
    </w:p>
    <w:p w14:paraId="0C65BBF5" w14:textId="77777777" w:rsidR="00EB154D" w:rsidRPr="003E2B59" w:rsidRDefault="00EB154D" w:rsidP="00EB154D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Врач уходит.</w:t>
      </w:r>
    </w:p>
    <w:p w14:paraId="11D21D8F" w14:textId="28CED7F3" w:rsidR="00EB154D" w:rsidRPr="003E2B59" w:rsidRDefault="00EB154D" w:rsidP="00EB154D">
      <w:pPr>
        <w:rPr>
          <w:rFonts w:ascii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14:paraId="223F5740" w14:textId="73030126" w:rsidR="00587DD4" w:rsidRPr="003E2B59" w:rsidRDefault="00587DD4" w:rsidP="00EB154D">
      <w:pPr>
        <w:rPr>
          <w:rFonts w:ascii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14:paraId="554FF2E8" w14:textId="4AF0FD6C" w:rsidR="00587DD4" w:rsidRPr="00736ACC" w:rsidRDefault="00587DD4" w:rsidP="00EB154D">
      <w:pPr>
        <w:rPr>
          <w:rFonts w:ascii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475C7A"/>
          <w:kern w:val="36"/>
          <w:sz w:val="28"/>
          <w:szCs w:val="28"/>
          <w:lang w:eastAsia="ru-RU"/>
        </w:rPr>
        <w:t xml:space="preserve">                                                  </w:t>
      </w:r>
      <w:r w:rsidRPr="00736ACC">
        <w:rPr>
          <w:rFonts w:ascii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Приложение №7</w:t>
      </w:r>
    </w:p>
    <w:p w14:paraId="44C4A4F5" w14:textId="77777777" w:rsidR="00EB154D" w:rsidRPr="003E2B59" w:rsidRDefault="00EB154D" w:rsidP="00EB154D">
      <w:pPr>
        <w:rPr>
          <w:rFonts w:ascii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14:paraId="2E688102" w14:textId="77777777" w:rsidR="00EB154D" w:rsidRPr="003E2B59" w:rsidRDefault="00EB154D" w:rsidP="00EB154D">
      <w:pPr>
        <w:rPr>
          <w:rFonts w:ascii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475C7A"/>
          <w:kern w:val="36"/>
          <w:sz w:val="28"/>
          <w:szCs w:val="28"/>
          <w:lang w:eastAsia="ru-RU"/>
        </w:rPr>
        <w:t>Конспект НОД в средней группе по ПДД</w:t>
      </w:r>
      <w:r w:rsidRPr="003E2B59">
        <w:rPr>
          <w:rFonts w:ascii="Times New Roman" w:hAnsi="Times New Roman" w:cs="Times New Roman"/>
          <w:color w:val="475C7A"/>
          <w:kern w:val="36"/>
          <w:sz w:val="28"/>
          <w:szCs w:val="28"/>
          <w:lang w:eastAsia="ru-RU"/>
        </w:rPr>
        <w:br/>
        <w:t>«Путешествие по улицам города»</w:t>
      </w:r>
    </w:p>
    <w:p w14:paraId="7A29EEA8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p w14:paraId="35B5A76E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03F50"/>
          <w:sz w:val="28"/>
          <w:szCs w:val="28"/>
          <w:lang w:eastAsia="ru-RU"/>
        </w:rPr>
        <w:t>Цель:</w:t>
      </w: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Профилактика детского дорожно-транспортного травматизма посредством повышения уровня знаний по правилам дорожного движения.</w:t>
      </w:r>
    </w:p>
    <w:p w14:paraId="14E4FF4E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03F50"/>
          <w:sz w:val="28"/>
          <w:szCs w:val="28"/>
          <w:lang w:eastAsia="ru-RU"/>
        </w:rPr>
        <w:t>Задачи:</w:t>
      </w:r>
    </w:p>
    <w:p w14:paraId="30230CBB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•   Совершенствовать представление о безопасном поведении на улицах и дорогах города;</w:t>
      </w:r>
    </w:p>
    <w:p w14:paraId="4BAC410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•  Закрепить знания детей о правилах дорожного движения и назначении некоторых дорожных знаков: «Пешеходный переход», «Подземный переход», «Надземный переход», «Осторожно дети», «Автобусная остановка», «Пункт питания», «Больница», «Въезд запрещен»;</w:t>
      </w:r>
    </w:p>
    <w:p w14:paraId="2A47238D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•  Расширить представление о проезжей части дороги;</w:t>
      </w:r>
    </w:p>
    <w:p w14:paraId="062B9DAF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•  Совершенствовать навыки ориентировки в пространстве;</w:t>
      </w:r>
    </w:p>
    <w:p w14:paraId="524D04A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•  Закреплять знания детей о значении сигналов светофора;</w:t>
      </w:r>
    </w:p>
    <w:p w14:paraId="6FB8A92C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lastRenderedPageBreak/>
        <w:t>•  Закреплять правила поведения пешеходов;</w:t>
      </w:r>
    </w:p>
    <w:p w14:paraId="1A3EFEC3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•  Развивать внимание, мышление, воображение;</w:t>
      </w:r>
    </w:p>
    <w:p w14:paraId="7DC0496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•  Учить детей находить выход из проблемной ситуации;</w:t>
      </w:r>
    </w:p>
    <w:p w14:paraId="54CC774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•  Развивать эмоциональную отзывчивость, самостоятельность;</w:t>
      </w:r>
    </w:p>
    <w:p w14:paraId="430841F2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•  Воспитывать у детей чувство ответственности за личную безопасность, уважительное отношение к Правилам дорожного движения и желание следовать им.</w:t>
      </w:r>
    </w:p>
    <w:p w14:paraId="2ED6BD60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03F50"/>
          <w:sz w:val="28"/>
          <w:szCs w:val="28"/>
          <w:lang w:eastAsia="ru-RU"/>
        </w:rPr>
        <w:t>Предварительная работа:</w:t>
      </w:r>
    </w:p>
    <w:p w14:paraId="7F2BEB41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Беседы: «Назначение светофора», «Дорожные знаки», «Правила поведения на дороге», «Правила поведения в общественном транспорте» и т.д.</w:t>
      </w:r>
    </w:p>
    <w:p w14:paraId="52ED2595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Рассматривание иллюстраций «Опасные ситуации»; «Азбука ПДД», карточек с изображением дорожных знаков, транспорта.</w:t>
      </w:r>
    </w:p>
    <w:p w14:paraId="6EC7A077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Чтение стихов, загадок, художественных произведений по правилам дорожного движения, таких как: </w:t>
      </w:r>
      <w:proofErr w:type="spell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С.Маршак</w:t>
      </w:r>
      <w:proofErr w:type="spell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«Светофор», </w:t>
      </w:r>
      <w:proofErr w:type="spell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С.Михалков</w:t>
      </w:r>
      <w:proofErr w:type="spell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«Дядя Степа –милиционер», </w:t>
      </w:r>
      <w:proofErr w:type="spell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А.Иванов</w:t>
      </w:r>
      <w:proofErr w:type="spell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«Как неразлучные друзья дорогу переходили», «энциклопедия воспитанных детей», </w:t>
      </w:r>
      <w:proofErr w:type="spell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Т.Перевалова</w:t>
      </w:r>
      <w:proofErr w:type="spell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«Доктор </w:t>
      </w:r>
      <w:proofErr w:type="spell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айболит</w:t>
      </w:r>
      <w:proofErr w:type="spell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- за дорожную азбуку» и др.</w:t>
      </w:r>
    </w:p>
    <w:p w14:paraId="7B63DF2D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Дидактические игры «Четвертый лишний», «Геометрический транспорт», «Собери картинку из частей», «Кто больше найдет и назовет дорожных знаков».</w:t>
      </w:r>
    </w:p>
    <w:p w14:paraId="4175BB8E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iCs/>
          <w:color w:val="303F50"/>
          <w:sz w:val="28"/>
          <w:szCs w:val="28"/>
          <w:lang w:eastAsia="ru-RU"/>
        </w:rPr>
        <w:t>Словарная работа: </w:t>
      </w: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тротуар, пешеход, дорожные знаки, проезжая часть.</w:t>
      </w:r>
    </w:p>
    <w:p w14:paraId="5CA91A50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Продуктивная деятельность: изготовление макета дороги. На макете расположены различные здания города, приезжая часть, дорожные знаки, парковая зона, автомобильные средства, пешеходы, светофоры.</w:t>
      </w:r>
    </w:p>
    <w:p w14:paraId="5E636632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Используя в игре данное пособие, дети учатся правилам безопасного поведения на улице. Дети могут обыграть любую ситуацию, возникающую на улице города. Макет мобилен, с ним можно заниматься в любом уголке группы.</w:t>
      </w:r>
    </w:p>
    <w:p w14:paraId="26548506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Материал и оборудование: импровизированный автобус, макеты дорожных знаков и светофор, «зебра» из ткани, макет «Улица нашего города», картинки с изображением ситуаций на улицах города для дидактической игры «Подбери дорожный знак», 2 фона светофора и 5 разноцветных сигналов для дидактической игры «Почини светофор», музыкальная композиция «Мы едем, едем, едем в далекие края…»,звук тормозов автомобилей.</w:t>
      </w:r>
    </w:p>
    <w:p w14:paraId="1380107F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lastRenderedPageBreak/>
        <w:t>Интеграция образовательных областей: «Социально-коммуникативное развитие», «Физическое развитие», «Речевое развитие», «Познавательное развитие», «Художественно-эстетическое развитие».</w:t>
      </w:r>
    </w:p>
    <w:p w14:paraId="33059F65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p w14:paraId="79C0B590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bCs/>
          <w:color w:val="303F50"/>
          <w:sz w:val="28"/>
          <w:szCs w:val="28"/>
          <w:lang w:eastAsia="ru-RU"/>
        </w:rPr>
        <w:t>Ход НОД:</w:t>
      </w:r>
    </w:p>
    <w:p w14:paraId="71024747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В группе звучит мелодия песни «Мы едем, едем, едем в далекие 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края,..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»</w:t>
      </w:r>
    </w:p>
    <w:p w14:paraId="7F755345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 входят в группу, воспитатель обращается к детям (в группе развешаны дорожные знаки).</w:t>
      </w:r>
    </w:p>
    <w:p w14:paraId="53086E3C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Ребята, посмотрите, сегодня наша группа немного необычна, кругом развешаны 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какие то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знаки. Посмотрите, что это за знаки здесь развешаны? (Ответы детей.)</w:t>
      </w:r>
    </w:p>
    <w:p w14:paraId="0579CA7E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Это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дорожные знаки.</w:t>
      </w:r>
    </w:p>
    <w:p w14:paraId="2C59FD52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скажите, зачем нужны дорожные знаки? (Они предупреждают пешеходов и водителей об опасности.) Назовите знакомые знаки? (Ответы детей. Знак «Пешеходный переход».)</w:t>
      </w:r>
    </w:p>
    <w:p w14:paraId="1357F973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Ребята, а кто может мне сказать, зачем нужен этот знак?</w:t>
      </w:r>
    </w:p>
    <w:p w14:paraId="31096F45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Дети: Он показывает нам, где можно переходить дорогу</w:t>
      </w:r>
    </w:p>
    <w:p w14:paraId="51FE7046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(Выставляется знак «Осторожно, дети».)</w:t>
      </w:r>
    </w:p>
    <w:p w14:paraId="29260ED7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А о чем говорит нам этот знак?</w:t>
      </w:r>
    </w:p>
    <w:p w14:paraId="341406AD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</w:t>
      </w:r>
    </w:p>
    <w:p w14:paraId="7F50FA01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А где обычно ставят такие знаки?</w:t>
      </w:r>
    </w:p>
    <w:p w14:paraId="6093EC6D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Около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школ, детских садов.</w:t>
      </w:r>
    </w:p>
    <w:p w14:paraId="25E1F960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Правильно.</w:t>
      </w:r>
    </w:p>
    <w:p w14:paraId="6928A14D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(Дети называют «пешеходный переход», «въезд запрещен», «Осторожно дети», «движение на велосипедах запрещено», «велосипедная дорожка», «автобусная остановка», «стоянка».)</w:t>
      </w:r>
    </w:p>
    <w:p w14:paraId="56C1077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Для чего необходимы знаки? (Ответы детей.)</w:t>
      </w:r>
    </w:p>
    <w:p w14:paraId="46489A81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Правильно, знаки нужны, чтобы знать, где переходить улицу, где можно кататься на велосипеде, где находится автобусная остановка и так далее.</w:t>
      </w:r>
    </w:p>
    <w:p w14:paraId="6A5C0FC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Сегодня, я хочу вам предложить отправиться в путешествие по улицам нашего города и посмотреть все ли знают правила дорожного движения как </w:t>
      </w: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lastRenderedPageBreak/>
        <w:t>вы? Хотите? (Ответ детей.) А вот на чем мы с вами отправимся, вам нужно будет отгадать</w:t>
      </w:r>
    </w:p>
    <w:p w14:paraId="68D5C84A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Загадка:</w:t>
      </w:r>
    </w:p>
    <w:p w14:paraId="6C71A2E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Дом по улице идет</w:t>
      </w:r>
    </w:p>
    <w:p w14:paraId="5E83B14A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На работу всех везет</w:t>
      </w:r>
    </w:p>
    <w:p w14:paraId="7D354C68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Не на курьих тонких ножках,</w:t>
      </w:r>
    </w:p>
    <w:p w14:paraId="00C11A8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А в резиновых сапожках. (Автобус.)</w:t>
      </w:r>
    </w:p>
    <w:p w14:paraId="0B23AADA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Ребята, а где же нам следует ожидать автобуса?</w:t>
      </w:r>
    </w:p>
    <w:p w14:paraId="725E1FB2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На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автобусной остановке.</w:t>
      </w:r>
    </w:p>
    <w:p w14:paraId="1FF2E557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Я вам предлагаю найти дорожный знак «автобусная остановка» (перед детьми несколько указателей с дорожными знаками: «больница», «стоянка», «автобусная остановка»).</w:t>
      </w:r>
    </w:p>
    <w:p w14:paraId="44550B9A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Давайте вспомним правила поведения на остановке общественного транспорта. (Ответы детей.)</w:t>
      </w:r>
    </w:p>
    <w:p w14:paraId="0DAAFA5A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Правильно ребята, если на остановке много народа, не становитесь в первый ряд! Вас могут случайно толкнуть под колеса, выходить на проезжую часть, чтобы посмотреть приближение автобуса.</w:t>
      </w:r>
    </w:p>
    <w:p w14:paraId="7352F548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Плохо в первый ряд вставать,</w:t>
      </w:r>
    </w:p>
    <w:p w14:paraId="5098B9E6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Плохо торопиться:</w:t>
      </w:r>
    </w:p>
    <w:p w14:paraId="0E209861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Лучше в садик опоздать,</w:t>
      </w:r>
    </w:p>
    <w:p w14:paraId="1382835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Чем попасть в больницу</w:t>
      </w:r>
    </w:p>
    <w:p w14:paraId="10F4E8F0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Молодцы! Ну что же приглашаю вас пройти в наш автобус. Ребята а как же мы с вами отправимся в путешествие, ведь у нас нет человека, который будет управлять нашим автобусом?! Ребята, кто управляет автобусом? (Ответ детей.)</w:t>
      </w:r>
    </w:p>
    <w:p w14:paraId="1E98F43D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Дети: Водитель.</w:t>
      </w:r>
    </w:p>
    <w:p w14:paraId="6CDE92B6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Предлагает (имя ребенка) быть водителем. А еще в общественном транспорте принято платить за проезд, а платой за проезд будет ваш правильный ответ.</w:t>
      </w:r>
    </w:p>
    <w:p w14:paraId="31AF460E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Пешком по улице идет. Значит это (пешеход).</w:t>
      </w:r>
    </w:p>
    <w:p w14:paraId="2C1F5D5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кто ходит по тротуару? (пешеходы)</w:t>
      </w:r>
    </w:p>
    <w:p w14:paraId="4A4C3BFA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на какое животное похож пешеходный переход? (зебру).</w:t>
      </w:r>
    </w:p>
    <w:p w14:paraId="69A5C53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сколько глаз у светофора? (три).</w:t>
      </w:r>
    </w:p>
    <w:p w14:paraId="178B3E80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lastRenderedPageBreak/>
        <w:t>- можно ли играть на проезжей части? (нет).</w:t>
      </w:r>
    </w:p>
    <w:p w14:paraId="53E9697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- как называется 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дорога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по которой ходят пешеходы?</w:t>
      </w:r>
    </w:p>
    <w:p w14:paraId="3C8030E8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по какой стороне тротуара надо идти?</w:t>
      </w:r>
    </w:p>
    <w:p w14:paraId="1CE107FB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если ты едешь в автобусе, автомобиле, то ты? (пассажир).</w:t>
      </w:r>
    </w:p>
    <w:p w14:paraId="7FFBD78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где люди ждут транспорт? (на остановке).</w:t>
      </w:r>
    </w:p>
    <w:p w14:paraId="7B889B2D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с кем можно переходить дорогу? (со взрослыми).</w:t>
      </w:r>
    </w:p>
    <w:p w14:paraId="42B609A7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чем заправляют машины? (бензином).</w:t>
      </w:r>
    </w:p>
    <w:p w14:paraId="5C9D32B1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Молодцы!</w:t>
      </w:r>
    </w:p>
    <w:p w14:paraId="15AEA72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Ребята, у меня есть для вас еще одна загадка, послушайте:</w:t>
      </w:r>
    </w:p>
    <w:p w14:paraId="684EC6B3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Загадка:</w:t>
      </w:r>
    </w:p>
    <w:p w14:paraId="3129AAD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Я глазищами моргаю</w:t>
      </w:r>
    </w:p>
    <w:p w14:paraId="268B4CC7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Неустанно день и ночь.</w:t>
      </w:r>
    </w:p>
    <w:p w14:paraId="490D25E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И машинам помогаю,</w:t>
      </w:r>
    </w:p>
    <w:p w14:paraId="18736D21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И тебе хочу помочь (светофор.)</w:t>
      </w:r>
    </w:p>
    <w:p w14:paraId="1F2E418A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Правильно, светофор.</w:t>
      </w:r>
    </w:p>
    <w:p w14:paraId="4C95079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Светофор – наш главный помощник на улице, знать и понимать его сигналы очень важно.</w:t>
      </w:r>
    </w:p>
    <w:p w14:paraId="0C5168D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Ребята, а как вы думаете, зачем нужен светофор? (Ответы детей.)</w:t>
      </w:r>
    </w:p>
    <w:p w14:paraId="2A2F443D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Чтобы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правильно переходить дорогу.</w:t>
      </w:r>
    </w:p>
    <w:p w14:paraId="7259ACFA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Дети: Светофор регулирует движение на дорогах, чтобы на улицах был порядок.</w:t>
      </w:r>
    </w:p>
    <w:p w14:paraId="754DE455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Давайте вспомним значение сигналов светофора:</w:t>
      </w:r>
    </w:p>
    <w:p w14:paraId="483D9846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Если свет зажегся красный,</w:t>
      </w:r>
    </w:p>
    <w:p w14:paraId="7E0797F5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Значит двигаться опасно!</w:t>
      </w:r>
    </w:p>
    <w:p w14:paraId="045D8CBE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Желтый свет предупрежденья,</w:t>
      </w:r>
    </w:p>
    <w:p w14:paraId="13ECF685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Жди сигнала для движенья!</w:t>
      </w:r>
    </w:p>
    <w:p w14:paraId="04BA0737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Свет зеленый говорит:</w:t>
      </w:r>
    </w:p>
    <w:p w14:paraId="6FB3739D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Проходите путь открыт!</w:t>
      </w:r>
    </w:p>
    <w:p w14:paraId="5267356F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На какой же сигнал светофора нельзя переходить дорогу?</w:t>
      </w:r>
    </w:p>
    <w:p w14:paraId="5C79D6A3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lastRenderedPageBreak/>
        <w:t>Дети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На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красный</w:t>
      </w:r>
    </w:p>
    <w:p w14:paraId="492C19F5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 дверь вбегает Баба-Яга и выбегает</w:t>
      </w:r>
    </w:p>
    <w:p w14:paraId="3BECB7AD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Куда вы?</w:t>
      </w:r>
    </w:p>
    <w:p w14:paraId="034F425D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Баба-Яга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Не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когда мне тут с вами болтать, тороплюсь я!!!</w:t>
      </w:r>
    </w:p>
    <w:p w14:paraId="12B1AD73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Музыка звучит (звук тормозов машин).</w:t>
      </w:r>
    </w:p>
    <w:p w14:paraId="4557C91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Входит Баба-Яга хромая</w:t>
      </w:r>
    </w:p>
    <w:p w14:paraId="53C9ECDD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Баба-Яга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Ой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, куда это я попала? Здравствуйте касатики мои!</w:t>
      </w:r>
    </w:p>
    <w:p w14:paraId="0490CA02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Здравствуй Баба-Яга, а что с тобой случилось? Мы слышали ужасный 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звук !!!</w:t>
      </w:r>
      <w:proofErr w:type="gramEnd"/>
    </w:p>
    <w:p w14:paraId="41A25B8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Баба-Яга: Чего-чего. Летела я на метле по делам над городом. Метла сломалась, мне пришлось приземлиться и идти пешком, меня </w:t>
      </w:r>
      <w:proofErr w:type="spell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Кощеюшка</w:t>
      </w:r>
      <w:proofErr w:type="spell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в гости к себе пригласил. Пыталась я перейти дорогу, а у вас тут бардак какой-то. Кругом избушки высокие, туда-сюда коробочки на колесиках шныряют, прям пройти Бабусе </w:t>
      </w:r>
      <w:proofErr w:type="spell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Ягусе</w:t>
      </w:r>
      <w:proofErr w:type="spell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не дают, да еще и гудят. старших совсем не уважают.</w:t>
      </w:r>
    </w:p>
    <w:p w14:paraId="0C9E6213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Нам тебя очень жалко, но только ты сама во всем </w:t>
      </w:r>
      <w:proofErr w:type="spellStart"/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виновата.Баба</w:t>
      </w:r>
      <w:proofErr w:type="spellEnd"/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-Яга, о каком уважении идет речь? ты ведь пролетела на красный сигнал светофора, да еще и вне положенном месте! Ведь ты же не у себя в дремучем лесу, а в городе, а в городе есть и дороги, и машины, а не коробочки на колесах. И 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уважать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и знать здесь нужно не старших, а правила дорожного движения!!!</w:t>
      </w:r>
    </w:p>
    <w:p w14:paraId="33253B6F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Баба-Яга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Да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? а что же это такое, правила дорожного движения? (Ответы детей.)</w:t>
      </w:r>
    </w:p>
    <w:p w14:paraId="3665E492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Это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умение правильно себя вести на улице, правильно переходить дорогу, соблюдать знаки дорожного движения.</w:t>
      </w:r>
    </w:p>
    <w:p w14:paraId="7DFE874F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Баба-Яга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Ух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ты!</w:t>
      </w:r>
    </w:p>
    <w:p w14:paraId="2899CC7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Ягуся</w:t>
      </w:r>
      <w:proofErr w:type="spell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прежде чем выйти на улицу нужно и сигналы светофора и дорожные знаки а также другие правила пешехода, присаживайся к нам в автобус, отдохни, мы с ребятами путешествуем по улицам нашего города и тебя с собой </w:t>
      </w:r>
      <w:proofErr w:type="spellStart"/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приглашаем.За</w:t>
      </w:r>
      <w:proofErr w:type="spellEnd"/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одно и правила дорожного движения тебя научим, чтобы посмотреть все знают правила дорожного движения</w:t>
      </w:r>
    </w:p>
    <w:p w14:paraId="2F4611A7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Ребята, поможем Бабе-Яге выучить правила дорожного движения? (Ответ детей.)</w:t>
      </w:r>
    </w:p>
    <w:p w14:paraId="2E200963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Дети: Да</w:t>
      </w:r>
    </w:p>
    <w:p w14:paraId="1E14ED0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А ты, будь очень внимательна. Ребята тебя всему научат.</w:t>
      </w:r>
    </w:p>
    <w:p w14:paraId="23D561F6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Проводится </w:t>
      </w:r>
      <w:proofErr w:type="spellStart"/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физ.минутка</w:t>
      </w:r>
      <w:proofErr w:type="spellEnd"/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«Мы – шоферы» (дети показывают движения)</w:t>
      </w:r>
    </w:p>
    <w:p w14:paraId="4C1BD3FD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lastRenderedPageBreak/>
        <w:t>Едем, едем на машине</w:t>
      </w:r>
    </w:p>
    <w:p w14:paraId="62A05E8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(движение рулем)</w:t>
      </w:r>
    </w:p>
    <w:p w14:paraId="3D578E81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Нажимаем на педаль</w:t>
      </w:r>
    </w:p>
    <w:p w14:paraId="6302B172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(ногу согнуть в колене, вытянуть)</w:t>
      </w:r>
    </w:p>
    <w:p w14:paraId="795E404C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Газ включаем, выключаем</w:t>
      </w:r>
    </w:p>
    <w:p w14:paraId="2FD5944E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(рычаг повернуть к себе, от себя)</w:t>
      </w:r>
    </w:p>
    <w:p w14:paraId="2FA72F02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Смотрим пристально мы вдаль</w:t>
      </w:r>
    </w:p>
    <w:p w14:paraId="3BC31BD2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(ладонь ко лбу)</w:t>
      </w:r>
    </w:p>
    <w:p w14:paraId="470F14B1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Дворники счищают капли</w:t>
      </w:r>
    </w:p>
    <w:p w14:paraId="28999621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Вправо, влево – чистота!</w:t>
      </w:r>
    </w:p>
    <w:p w14:paraId="272142F0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(«дворники»)</w:t>
      </w:r>
    </w:p>
    <w:p w14:paraId="4211A796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Волосы ерошит ветер</w:t>
      </w:r>
    </w:p>
    <w:p w14:paraId="3A56FA63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(пальцами взъерошить волосы)</w:t>
      </w:r>
    </w:p>
    <w:p w14:paraId="35D07A16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Мы шоферы хоть куда!</w:t>
      </w:r>
    </w:p>
    <w:p w14:paraId="19E87AD5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(большой палец правой руки вверх)</w:t>
      </w:r>
    </w:p>
    <w:p w14:paraId="06BCF2E2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Баба-Яга: А ну тормози!</w:t>
      </w:r>
    </w:p>
    <w:p w14:paraId="19BE6FBE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Что случилось, куда ты?</w:t>
      </w:r>
    </w:p>
    <w:p w14:paraId="39D182DF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Баба-Яга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Ой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! Какие полосочки… у меня в лесу таких нет (пытается прыгать на пешеходном переходе).</w:t>
      </w:r>
    </w:p>
    <w:p w14:paraId="35967D5A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Что же ты делаешь? Здесь нельзя играть!</w:t>
      </w:r>
    </w:p>
    <w:p w14:paraId="6953C57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Баба-Яга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Это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еще почему?</w:t>
      </w:r>
    </w:p>
    <w:p w14:paraId="4DCAD23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Ребята, объясните бабушке, что это такое.</w:t>
      </w:r>
    </w:p>
    <w:p w14:paraId="78EFC1CD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Это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не полосочки, а зебра, по ней нужно переходить дорогу</w:t>
      </w:r>
    </w:p>
    <w:p w14:paraId="20EAC14C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Баба-Яга: Зебра – это лошадь такая, в жарких странах живет. Что мне, зебру с собой водить, уложить на дорогу и по ней </w:t>
      </w:r>
      <w:proofErr w:type="spellStart"/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ходить.Как</w:t>
      </w:r>
      <w:proofErr w:type="spellEnd"/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по ней ходить?</w:t>
      </w:r>
    </w:p>
    <w:p w14:paraId="690642C5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Что такое «зебра»?</w:t>
      </w:r>
    </w:p>
    <w:p w14:paraId="303C6851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Это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пешеходный переход.</w:t>
      </w:r>
    </w:p>
    <w:p w14:paraId="187AC2B8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Баба-Яга: -почему так назвали пешеходный переход?</w:t>
      </w:r>
    </w:p>
    <w:p w14:paraId="388CD7C6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Дети: Похож на зебру в светлую и темную полоску.</w:t>
      </w:r>
    </w:p>
    <w:p w14:paraId="0E3E92FC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lastRenderedPageBreak/>
        <w:t>- Ребята, можно играть на дороге? Что может случиться?</w:t>
      </w:r>
    </w:p>
    <w:p w14:paraId="11998F0A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На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дороге играть нельзя. Попадешь под машину</w:t>
      </w:r>
    </w:p>
    <w:p w14:paraId="4B111CAB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Баба-Яга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Нет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, я в больницу не хочу</w:t>
      </w:r>
    </w:p>
    <w:p w14:paraId="6A85A223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Ребята как мы должны переходить дорогу? (Ответы детей.)</w:t>
      </w:r>
    </w:p>
    <w:p w14:paraId="23AA06A3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Нужно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посмотреть, есть ли знак «пешеходный переход» или светофор.</w:t>
      </w:r>
    </w:p>
    <w:p w14:paraId="4CCD609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Внимательно посмотреть налево, нет ли машин, дойти до середины посмотреть направо. (Дети вместе с Бабой-Ягой переходят через пешеходный переход.)</w:t>
      </w:r>
    </w:p>
    <w:p w14:paraId="7DFFAF0F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Ребята, посмотрите, здесь на столах стоят тарелочки, давайте 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посмотрим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что в них. Для вас 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какие то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задания, думаю будет что-то интересное. (Дети делятся на три подгруппы.)</w:t>
      </w:r>
    </w:p>
    <w:p w14:paraId="54EBDEB7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Дидактическая игра: «Подбери подходящий дорожный знак» (звучит музыка).</w:t>
      </w:r>
    </w:p>
    <w:p w14:paraId="77CBED8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Дети рассматривают ситуацию на картинке и выбирают подходящий дорожный знак.</w:t>
      </w:r>
    </w:p>
    <w:p w14:paraId="6563D564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«Расставь дорожные знаки на макете»</w:t>
      </w:r>
    </w:p>
    <w:p w14:paraId="41FE41A8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кто ходит по тротуару? (пешеходы);</w:t>
      </w:r>
    </w:p>
    <w:p w14:paraId="5229AC30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давайте расставим на тротуаре пешеходов;</w:t>
      </w:r>
    </w:p>
    <w:p w14:paraId="23BF8555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пешеход у нас есть, а вот машин у нас пока на улице нет, давайте расставим машины4</w:t>
      </w:r>
    </w:p>
    <w:p w14:paraId="056AC3D5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что еще мы забыли поставить на улице, а ведь без него движенье невозможно? (светофор);</w:t>
      </w:r>
    </w:p>
    <w:p w14:paraId="6BE76D76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ребята, а что это за белые полосочки на дороге? («зебра» или «пешеходный переход»);</w:t>
      </w:r>
    </w:p>
    <w:p w14:paraId="285F32B7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какой знак помогает найти пешеходу место, где безопасно переходить дорогу?</w:t>
      </w:r>
    </w:p>
    <w:p w14:paraId="67297137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как это место называется, где одновременно собралось так много машин? (парковка или стоянка).</w:t>
      </w:r>
    </w:p>
    <w:p w14:paraId="3BE949E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Дидактическая игра «Почини светофор!»</w:t>
      </w:r>
    </w:p>
    <w:p w14:paraId="7FC53DF1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Ребенку нужно, выбрать нужные сигналы и прикрепить к светофору.</w:t>
      </w:r>
    </w:p>
    <w:p w14:paraId="4CE63FA2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Какие вы молодцы! Помогли вернуть огоньки светофору, правильно разложили дорожные знаки, выполнили мои просьбы на макете.</w:t>
      </w:r>
    </w:p>
    <w:p w14:paraId="38241812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lastRenderedPageBreak/>
        <w:t>Баба-Яга: А за одно и я многому научилась.</w:t>
      </w:r>
    </w:p>
    <w:p w14:paraId="5BBC4BCB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А чтобы проверить ваши знания я предлагаю вам сыграть в игру</w:t>
      </w:r>
      <w:r w:rsidRPr="003E2B59">
        <w:rPr>
          <w:rFonts w:ascii="Times New Roman" w:hAnsi="Times New Roman" w:cs="Times New Roman"/>
          <w:bCs/>
          <w:color w:val="303F50"/>
          <w:sz w:val="28"/>
          <w:szCs w:val="28"/>
          <w:lang w:eastAsia="ru-RU"/>
        </w:rPr>
        <w:t> «</w:t>
      </w: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Разрешается-запрещается!».</w:t>
      </w:r>
    </w:p>
    <w:p w14:paraId="61B4A21B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Играть на проезжей части дороги (запрещается).</w:t>
      </w:r>
    </w:p>
    <w:p w14:paraId="69BBCD35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Переходить улицы при зелёном сигнале светофора (разрешается).</w:t>
      </w:r>
    </w:p>
    <w:p w14:paraId="64BC5D91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Идти толпой по тротуару (разрешается).</w:t>
      </w:r>
    </w:p>
    <w:p w14:paraId="295E726C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Переходить улицу по подземному переходу (разрешается).</w:t>
      </w:r>
    </w:p>
    <w:p w14:paraId="27585E8B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Переходить улицу при жёлтом сигнале светофора (запрещается).</w:t>
      </w:r>
    </w:p>
    <w:p w14:paraId="042FD503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Помогать старикам и старушкам переходить улицу (разрешается).</w:t>
      </w:r>
    </w:p>
    <w:p w14:paraId="3A0B97C0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Кататься на велосипеде, не держась за руль (запрещается).</w:t>
      </w:r>
    </w:p>
    <w:p w14:paraId="69C97B6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Болтать и громко смеяться в транспорте (запрещается).</w:t>
      </w:r>
    </w:p>
    <w:p w14:paraId="7190631A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Идти толпой по тротуару…</w:t>
      </w:r>
    </w:p>
    <w:p w14:paraId="4B36D53B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Перебегать улицу на красный свет…</w:t>
      </w:r>
    </w:p>
    <w:p w14:paraId="119F0AC8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Играть на проезжей части…</w:t>
      </w:r>
    </w:p>
    <w:p w14:paraId="1D6D660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Учить правила движения…</w:t>
      </w:r>
    </w:p>
    <w:p w14:paraId="08F036C6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Молодцы! Теперь я уверенна. Что мы смогли научить Бабу-Ягу Правилам дорожного движения</w:t>
      </w:r>
    </w:p>
    <w:p w14:paraId="0271F2B2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Но нам пришло время возвращаться в детский сад</w:t>
      </w:r>
    </w:p>
    <w:p w14:paraId="687842F2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Баба-Яга</w:t>
      </w:r>
      <w:proofErr w:type="gram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Точно</w:t>
      </w:r>
      <w:proofErr w:type="gram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ребята, я тоже совсем и забыла, что летела к </w:t>
      </w:r>
      <w:proofErr w:type="spellStart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Кощеюшке</w:t>
      </w:r>
      <w:proofErr w:type="spellEnd"/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в гости. Вот я ему расскажу какое со мной приключение приключилось, а чтобы он мне поверил, предлагаю сфотографироваться, хотите?</w:t>
      </w:r>
    </w:p>
    <w:p w14:paraId="68AD252A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Фото на память.</w:t>
      </w:r>
    </w:p>
    <w:p w14:paraId="5577B8A3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Баба-Яга улетает</w:t>
      </w:r>
    </w:p>
    <w:p w14:paraId="6CF33322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Ребята, проходите в автобус, будем возвращаться к себе в детский сад.</w:t>
      </w:r>
    </w:p>
    <w:p w14:paraId="48FD8B19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Рефлексия:</w:t>
      </w:r>
    </w:p>
    <w:p w14:paraId="41CE1FB7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Ребята вам понравилось наше путешествие, что особенно? (Ответы детей.)</w:t>
      </w:r>
    </w:p>
    <w:p w14:paraId="1BA37CF5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Ребята, какое хорошее дело мы сегодня совершили? (Ответы детей.)</w:t>
      </w:r>
    </w:p>
    <w:p w14:paraId="69FD95CC" w14:textId="77777777" w:rsidR="00EB154D" w:rsidRPr="003E2B59" w:rsidRDefault="00EB154D" w:rsidP="00EB154D">
      <w:pPr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3E2B5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Я очень рада, что вам понравилось наше путешествие. И я уверена, что вы будете и дальше соблюдать все правила на улицах города.</w:t>
      </w:r>
    </w:p>
    <w:p w14:paraId="4068A84C" w14:textId="77777777" w:rsidR="00EB154D" w:rsidRPr="003E2B59" w:rsidRDefault="00EB154D" w:rsidP="00EB15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0D48C0" w14:textId="089FE9AB" w:rsidR="00EB154D" w:rsidRPr="00736ACC" w:rsidRDefault="00587DD4" w:rsidP="00EB154D">
      <w:pPr>
        <w:rPr>
          <w:rStyle w:val="a7"/>
          <w:sz w:val="28"/>
          <w:szCs w:val="28"/>
        </w:rPr>
      </w:pPr>
      <w:r w:rsidRPr="00736ACC">
        <w:rPr>
          <w:rStyle w:val="a7"/>
          <w:sz w:val="28"/>
          <w:szCs w:val="28"/>
        </w:rPr>
        <w:lastRenderedPageBreak/>
        <w:t xml:space="preserve">                                           Приложение №8</w:t>
      </w:r>
    </w:p>
    <w:p w14:paraId="72B8A357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Style w:val="a7"/>
          <w:b w:val="0"/>
          <w:color w:val="000000" w:themeColor="text1"/>
          <w:sz w:val="28"/>
          <w:szCs w:val="28"/>
        </w:rPr>
        <w:t xml:space="preserve">Конспект непосредственно образовательной деятельности по познавательному развитию (формированию целостной картины мира): «Здоровая пища» </w:t>
      </w:r>
    </w:p>
    <w:p w14:paraId="4ED65316" w14:textId="5A4097BC" w:rsidR="00EB154D" w:rsidRPr="003E2B59" w:rsidRDefault="00EB154D" w:rsidP="00EB154D">
      <w:pP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3E2B59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Цель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сохранение и укрепление физического здоровья детей, и формирование основы культуры здоровья.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Задачи: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рассказать детям о продуктах питания и их значении для человека, познакомить с понятиями «питательные вещества – витамины», «правильное», или «здоровое питание».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знания о полезных и не очень полезных продуктах, уметь выделять правила здорового питания.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речевую активность, связанную речь, навыки эмоционального прочтения стихотворений.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у детей бережное отношение к своему здоровью и здоровью окружающих, желание вести здоровый образ жизни.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Предварительная работа:</w:t>
      </w:r>
      <w:r w:rsidRPr="003E2B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беседа о витаминах, о гигиене питания, дидактическая игра «Что полезно», знакомство с картинками – схемами, заучивание стихотворения «Помни истину простую…», составление рассказа «Что любит мой кот Мурзик».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Оборудование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3E2B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фотографии с изображением продуктов питания: рыба, мясо, молоко, овощи, фрукты, чипсы, карамель </w:t>
      </w:r>
      <w:proofErr w:type="spell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чупа-чупс</w:t>
      </w:r>
      <w:proofErr w:type="spellEnd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пепси-кола, конфеты, киндер – сюрприз, яйца, кефир, черный хлеб;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муляжи: картофель, капуста, морковь, свекла, лук, яблоко, огурец, виноград, курица, рыба, молоко, черный хлеб, овощи-фрукты на тарелке;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доска магнитная с наклеенными смайликами: грустным и веселым, магниты;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Активизация словаря:</w:t>
      </w:r>
      <w:r w:rsidRPr="003E2B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«питательные вещества», «правильное» или «здоровое питание», молочные продукты, витамины.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0F3E3FDF" w14:textId="77777777" w:rsidR="00EB154D" w:rsidRPr="003E2B59" w:rsidRDefault="00EB154D" w:rsidP="00EB154D">
      <w:pPr>
        <w:rPr>
          <w:sz w:val="28"/>
          <w:szCs w:val="28"/>
        </w:rPr>
      </w:pPr>
      <w:r w:rsidRPr="003E2B59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Ход непосредственно образовательной деятельности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сегодня мы с вами поговорим о вкусной и здоровой пище, совершим 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путешествие в страну «Правильного питания». Скажите, может ли человек прожить без еды?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 (нет)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вы так думаете?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детей: (он погибнет, умрет).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Некоторое время может, но совсем немножко. Для того чтобы человек жил, нормально рос, развивался, ему необходимо каждый день кушать – питаться.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чем питается человек?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детей: (мясом, рыбой, молоком, овощами, фруктами).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Показать муляжи названых продуктов.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кому еще для жизни необходимо питание?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детей: (животным, птицам и так далее)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еще едят : медведь, синица, лошадь?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детей: (медведь - ягоды, лошадь - морковку, синица - сало)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а какие питательные, полезные вещества знаете вы?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детей: (витамины).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продуктах содержится много разных витаминов. И у каждого витамина есть свое имя. О некоторых продуктах, в которых живут витамины, нам расскажут Ксюша и Маша.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Девочки читают стихотворение.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Помни истину простую –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Лучше видит только тот,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жует морковь сырую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сок черничный пьет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важно спозаранку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за завтраком овсянку.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Черный хлеб полезен нам,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 только по утрам.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простуды и ангины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Помогают апельсины,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а лучше съесть лимон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и очень кислый он.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Никогда не унываю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улыбка на лице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принимаю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Витамины: А, В, С.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вы вырастете, вы узнаете, что: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Витамин А – для зрения.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Витамин В – для сердца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Витамин С -для органов дыхания.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Витамин D – для скелета.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у каждого человека есть своя любимая еда. Я очень люблю мясные продукты, фрукты, мороженое. Назовите вашу любимую еду!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детей: (фрукты, сладости)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Ребята, как вы думаете, что случится, если мы будем, есть одни сладости торты, пирожное, мороженое.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детей: (заболят зубы, потолстеем и др.).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Правильно ребята, для того чтобы вы росли крепкими и здоровыми, вам необходимо употреблять разнообразную пищу, а не только сладкое и вкусненькое. Это называется «правильным», или «здоровым питанием». Для того чтобы больше узнать о здоровом питании давайте отправимся в страну «Правильного питания» и познакомимся с доктором </w:t>
      </w:r>
      <w:proofErr w:type="spell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Неболейкиным</w:t>
      </w:r>
      <w:proofErr w:type="spellEnd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Готовы? Сядьте удобнее, закройте глаза.</w:t>
      </w:r>
      <w:r w:rsidRPr="003E2B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Включается тихая релаксирующая музыка, воспитатель переодевается в костюм Доктора </w:t>
      </w:r>
      <w:proofErr w:type="spell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Неболейкина</w:t>
      </w:r>
      <w:proofErr w:type="spellEnd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Доктор </w:t>
      </w:r>
      <w:proofErr w:type="spell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Неболейкин</w:t>
      </w:r>
      <w:proofErr w:type="spellEnd"/>
      <w:proofErr w:type="gram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Здравствуйте</w:t>
      </w:r>
      <w:proofErr w:type="gramEnd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рад вас видеть!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детей: (здравствуйте)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Доктор </w:t>
      </w:r>
      <w:proofErr w:type="spell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Неболейкин</w:t>
      </w:r>
      <w:proofErr w:type="spellEnd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Хотите поговорить о правильном питании, чтобы быть здоровыми и сохранить свое здоровье надолго? С удовольствием. Вы думаете, почему я такой здоровый и никогда не болею? Да потому, что я делаю утреннюю зарядку, занимаюсь спортом, а главное - правильно питаюсь. </w:t>
      </w:r>
      <w:proofErr w:type="gram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Знаете</w:t>
      </w:r>
      <w:proofErr w:type="gramEnd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чем? Я открою вам свой секрет, но после моей любимой физкультминутки, которую мне поможет провести Вова.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Физкультминутка: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Ручки в стороны, согнули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Вверх подняли, помахали,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Спрятали за спину их.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Повернулись через правое плечо,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 левое еще,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Дружно присели,</w:t>
      </w:r>
      <w:r w:rsidRPr="003E2B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Пяточки задели.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носочки поднялись ,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Опустили руки вниз.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Доктор </w:t>
      </w:r>
      <w:proofErr w:type="spell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Неболейкин</w:t>
      </w:r>
      <w:proofErr w:type="spellEnd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Молодцы! В детском саду повара готовят: вкусную кашу, салаты, котлеты и щи. Сегодня на обед я собираюсь приготовить мой любимый борщ! А вы, знаете, из каких овощей он готовится? Мне поможет выбрать овощи для борща Ника, которая второго помощника выберет себе сама. Мы наденем вам поварские колпаки, чтобы вы были похожи на настоящих поварят.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«Выберете овощи необходимые для приготовления борща»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(предложены овощи и фрукты)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Доктор </w:t>
      </w:r>
      <w:proofErr w:type="spell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Неболейкин</w:t>
      </w:r>
      <w:proofErr w:type="spellEnd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Настя, проверь, пожалуйста, справились ли наши поварята!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проверяет и делает вывод.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Доктор </w:t>
      </w:r>
      <w:proofErr w:type="spell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Неболейкин</w:t>
      </w:r>
      <w:proofErr w:type="spellEnd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Какой витаминный борщ у нас получится! В нем и яркая свекла, и сладкая морковь, и хрустящая капуста, и ароматный перец, и полезные лук с чесноком. Спасибо вам, поварята. А еще жители нашей страны очень любят молоко и молочные продукты. А вы любите пить молоко?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детей: (да, любим)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Доктор </w:t>
      </w:r>
      <w:proofErr w:type="spell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Неболейкин</w:t>
      </w:r>
      <w:proofErr w:type="spellEnd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Молодцы! Ведь молоко очень полезно для детей, особенно для их зубов и костей. А знаете ли вы, какие продукты можно сделать из молока?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детей:(сметану, масло, творог, сыр, йогурт, кефир, простоквашу, творожные сырки, мороженое).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Доктор </w:t>
      </w:r>
      <w:proofErr w:type="spell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Неболейкин</w:t>
      </w:r>
      <w:proofErr w:type="spellEnd"/>
      <w:proofErr w:type="gram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Да</w:t>
      </w:r>
      <w:proofErr w:type="gramEnd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молодцы ребята. Все они называются молочными продуктами и очень полезны.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меня для вас есть еще задание: вам нужно определить, какие продукты, по вашему мнению, едят в стране «Правильного питания».</w:t>
      </w:r>
      <w:r w:rsidRPr="003E2B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нужно фотографии с изображенными на них продуктами развесить на доске под смайликами: в одну сторону - полезные продукты, а в другую - неполезные, вредные, и объяснить почему именно так, а не иначе.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«Полезные и неполезные продукты».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магнитами к доске, крепят фотографии (справа под веселым смайликом - полезные и слева под грустным - неполезные) и аргументируют свой выбор.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Доктор </w:t>
      </w:r>
      <w:proofErr w:type="spell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Неболейкин</w:t>
      </w:r>
      <w:proofErr w:type="spellEnd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Молодцы ребята! Вы знаете, какие продукты полезны для организма, а какие нет, а значит сохраните свое здоровье надолго. Мне уже пора варить борщ для жителей моей страны, но у меня осталось еще одно задание для вас: расскажите, пожалуйста, о «Правилах питания", глядя на эти картинки – схемы.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Несколько детей выставляют картинки – схемы и озвучивают правила.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Часы – нужно есть в одно и то же время.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Водопроводный кран и мыло – мыть руки перед едой.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 – нельзя есть продукты, которые плохо пахнут.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Корзина с фруктами – больше есть фруктов и овощей.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Перечеркнутая конфета – нельзя есть много сладкого, особенно перед едой.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Корова – есть молочные продукты.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Доктор </w:t>
      </w:r>
      <w:proofErr w:type="spell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Неболейкин</w:t>
      </w:r>
      <w:proofErr w:type="spellEnd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Умницы! Мне понравилось с вами играть, поэтому я хочу угостить вас на прощанье наливными яблочками из моего «витаминного» сада. Кушайте на здоровье!</w:t>
      </w:r>
      <w:r w:rsidRPr="003E2B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детей: (спасибо)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Доктор </w:t>
      </w:r>
      <w:proofErr w:type="spellStart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Неболейкин</w:t>
      </w:r>
      <w:proofErr w:type="spellEnd"/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А теперь вам пора возвращаться в детский сад. До свидания, ребята!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Снова включается тихая релаксирующая музыка, воспитатель переодевается.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с возвращением, ребята! Понравилось вам путешествие?</w:t>
      </w:r>
      <w:r w:rsidRPr="003E2B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детей: (да)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вам особенно понравилось?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детей: (как мы играли в игру…)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скажите какие продукты, вы будете чаще употреблять?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детей: (рыбу, мясо, овощи, фрукты, молоко, сметану, творог, кашу).</w:t>
      </w:r>
      <w:r w:rsidRPr="003E2B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Обещаете? Ну, молодцы! Чтобы вам вырасти здоровыми, крепкими и ловкими что нужно делать?</w:t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2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детей: (нужно правильно питаться, заниматься физкультурой, спортом и соблюдать режим дня)</w:t>
      </w:r>
    </w:p>
    <w:p w14:paraId="62250F6C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42CD9207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6367F0AE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646E4F0C" w14:textId="77777777" w:rsidR="00B17BD0" w:rsidRPr="003E2B59" w:rsidRDefault="00B17BD0" w:rsidP="00EB154D">
      <w:pPr>
        <w:rPr>
          <w:rFonts w:ascii="Times New Roman" w:hAnsi="Times New Roman" w:cs="Times New Roman"/>
          <w:sz w:val="28"/>
          <w:szCs w:val="28"/>
        </w:rPr>
      </w:pPr>
    </w:p>
    <w:p w14:paraId="5A91CD53" w14:textId="77777777" w:rsidR="00B17BD0" w:rsidRPr="003E2B59" w:rsidRDefault="00B17BD0" w:rsidP="00EB154D">
      <w:pPr>
        <w:rPr>
          <w:rFonts w:ascii="Times New Roman" w:hAnsi="Times New Roman" w:cs="Times New Roman"/>
          <w:sz w:val="28"/>
          <w:szCs w:val="28"/>
        </w:rPr>
      </w:pPr>
    </w:p>
    <w:p w14:paraId="690E104E" w14:textId="77777777" w:rsidR="00B17BD0" w:rsidRPr="003E2B59" w:rsidRDefault="00B17BD0" w:rsidP="00EB154D">
      <w:pPr>
        <w:rPr>
          <w:rFonts w:ascii="Times New Roman" w:hAnsi="Times New Roman" w:cs="Times New Roman"/>
          <w:sz w:val="28"/>
          <w:szCs w:val="28"/>
        </w:rPr>
      </w:pPr>
    </w:p>
    <w:p w14:paraId="672BACCF" w14:textId="77777777" w:rsidR="00B17BD0" w:rsidRPr="003E2B59" w:rsidRDefault="00B17BD0" w:rsidP="00EB154D">
      <w:pPr>
        <w:rPr>
          <w:rFonts w:ascii="Times New Roman" w:hAnsi="Times New Roman" w:cs="Times New Roman"/>
          <w:sz w:val="28"/>
          <w:szCs w:val="28"/>
        </w:rPr>
      </w:pPr>
    </w:p>
    <w:p w14:paraId="128087BC" w14:textId="77777777" w:rsidR="00B17BD0" w:rsidRPr="003E2B59" w:rsidRDefault="00B17BD0" w:rsidP="00EB154D">
      <w:pPr>
        <w:rPr>
          <w:rFonts w:ascii="Times New Roman" w:hAnsi="Times New Roman" w:cs="Times New Roman"/>
          <w:sz w:val="28"/>
          <w:szCs w:val="28"/>
        </w:rPr>
      </w:pPr>
    </w:p>
    <w:p w14:paraId="31055953" w14:textId="77777777" w:rsidR="00B17BD0" w:rsidRPr="003E2B59" w:rsidRDefault="00B17BD0" w:rsidP="00EB154D">
      <w:pPr>
        <w:rPr>
          <w:rFonts w:ascii="Times New Roman" w:hAnsi="Times New Roman" w:cs="Times New Roman"/>
          <w:sz w:val="28"/>
          <w:szCs w:val="28"/>
        </w:rPr>
      </w:pPr>
    </w:p>
    <w:p w14:paraId="067A3D7D" w14:textId="77777777" w:rsidR="00B17BD0" w:rsidRPr="003E2B59" w:rsidRDefault="00B17BD0" w:rsidP="00EB154D">
      <w:pPr>
        <w:rPr>
          <w:rFonts w:ascii="Times New Roman" w:hAnsi="Times New Roman" w:cs="Times New Roman"/>
          <w:sz w:val="28"/>
          <w:szCs w:val="28"/>
        </w:rPr>
      </w:pPr>
    </w:p>
    <w:p w14:paraId="7A97129D" w14:textId="77777777" w:rsidR="00B17BD0" w:rsidRPr="003E2B59" w:rsidRDefault="00B17BD0" w:rsidP="00EB154D">
      <w:pPr>
        <w:rPr>
          <w:rFonts w:ascii="Times New Roman" w:hAnsi="Times New Roman" w:cs="Times New Roman"/>
          <w:sz w:val="28"/>
          <w:szCs w:val="28"/>
        </w:rPr>
      </w:pPr>
    </w:p>
    <w:p w14:paraId="18357AF7" w14:textId="77777777" w:rsidR="00B17BD0" w:rsidRPr="003E2B59" w:rsidRDefault="00B17BD0" w:rsidP="00EB154D">
      <w:pPr>
        <w:rPr>
          <w:rFonts w:ascii="Times New Roman" w:hAnsi="Times New Roman" w:cs="Times New Roman"/>
          <w:sz w:val="28"/>
          <w:szCs w:val="28"/>
        </w:rPr>
      </w:pPr>
    </w:p>
    <w:p w14:paraId="613A5DF7" w14:textId="77777777" w:rsidR="00B17BD0" w:rsidRPr="003E2B59" w:rsidRDefault="00B17BD0" w:rsidP="00EB154D">
      <w:pPr>
        <w:rPr>
          <w:rFonts w:ascii="Times New Roman" w:hAnsi="Times New Roman" w:cs="Times New Roman"/>
          <w:sz w:val="28"/>
          <w:szCs w:val="28"/>
        </w:rPr>
      </w:pPr>
    </w:p>
    <w:p w14:paraId="37A8F140" w14:textId="77777777" w:rsidR="00B17BD0" w:rsidRPr="003E2B59" w:rsidRDefault="00B17BD0" w:rsidP="00EB154D">
      <w:pPr>
        <w:rPr>
          <w:rFonts w:ascii="Times New Roman" w:hAnsi="Times New Roman" w:cs="Times New Roman"/>
          <w:sz w:val="28"/>
          <w:szCs w:val="28"/>
        </w:rPr>
      </w:pPr>
    </w:p>
    <w:p w14:paraId="010E86DF" w14:textId="77777777" w:rsidR="00B17BD0" w:rsidRPr="003E2B59" w:rsidRDefault="00B17BD0" w:rsidP="00EB154D">
      <w:pPr>
        <w:rPr>
          <w:rFonts w:ascii="Times New Roman" w:hAnsi="Times New Roman" w:cs="Times New Roman"/>
          <w:sz w:val="28"/>
          <w:szCs w:val="28"/>
        </w:rPr>
      </w:pPr>
    </w:p>
    <w:p w14:paraId="7541AE32" w14:textId="77777777" w:rsidR="00736ACC" w:rsidRDefault="0095616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591230E2" w14:textId="77777777" w:rsidR="00736ACC" w:rsidRDefault="00736ACC" w:rsidP="00EB154D">
      <w:pPr>
        <w:rPr>
          <w:rFonts w:ascii="Times New Roman" w:hAnsi="Times New Roman" w:cs="Times New Roman"/>
          <w:sz w:val="28"/>
          <w:szCs w:val="28"/>
        </w:rPr>
      </w:pPr>
    </w:p>
    <w:p w14:paraId="166FE136" w14:textId="77777777" w:rsidR="00736ACC" w:rsidRDefault="00736ACC" w:rsidP="00EB154D">
      <w:pPr>
        <w:rPr>
          <w:rFonts w:ascii="Times New Roman" w:hAnsi="Times New Roman" w:cs="Times New Roman"/>
          <w:sz w:val="28"/>
          <w:szCs w:val="28"/>
        </w:rPr>
      </w:pPr>
    </w:p>
    <w:p w14:paraId="1C7E605C" w14:textId="77777777" w:rsidR="00736ACC" w:rsidRDefault="00736ACC" w:rsidP="00EB154D">
      <w:pPr>
        <w:rPr>
          <w:rFonts w:ascii="Times New Roman" w:hAnsi="Times New Roman" w:cs="Times New Roman"/>
          <w:sz w:val="28"/>
          <w:szCs w:val="28"/>
        </w:rPr>
      </w:pPr>
    </w:p>
    <w:p w14:paraId="25BB674F" w14:textId="142851B0" w:rsidR="00587DD4" w:rsidRPr="00736ACC" w:rsidRDefault="00736ACC" w:rsidP="00EB1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95616D" w:rsidRPr="003E2B59">
        <w:rPr>
          <w:rFonts w:ascii="Times New Roman" w:hAnsi="Times New Roman" w:cs="Times New Roman"/>
          <w:sz w:val="28"/>
          <w:szCs w:val="28"/>
        </w:rPr>
        <w:t xml:space="preserve"> </w:t>
      </w:r>
      <w:r w:rsidR="00EB154D" w:rsidRPr="00736ACC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95616D" w:rsidRPr="00736ACC">
        <w:rPr>
          <w:rFonts w:ascii="Times New Roman" w:hAnsi="Times New Roman" w:cs="Times New Roman"/>
          <w:b/>
          <w:sz w:val="28"/>
          <w:szCs w:val="28"/>
        </w:rPr>
        <w:t>9</w:t>
      </w:r>
      <w:r w:rsidR="00EB154D" w:rsidRPr="00736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EB30A5" w14:textId="3FC939CE" w:rsidR="00EB154D" w:rsidRPr="00736ACC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736ACC">
        <w:rPr>
          <w:rFonts w:ascii="Times New Roman" w:hAnsi="Times New Roman" w:cs="Times New Roman"/>
          <w:b/>
          <w:sz w:val="28"/>
          <w:szCs w:val="28"/>
        </w:rPr>
        <w:t>тематические консультации для родителей:</w:t>
      </w:r>
    </w:p>
    <w:p w14:paraId="66B62D5D" w14:textId="77777777" w:rsidR="00EB154D" w:rsidRPr="00736ACC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736ACC">
        <w:rPr>
          <w:rFonts w:ascii="Times New Roman" w:hAnsi="Times New Roman" w:cs="Times New Roman"/>
          <w:b/>
          <w:sz w:val="28"/>
          <w:szCs w:val="28"/>
        </w:rPr>
        <w:t xml:space="preserve">«Роль утренней зарядки в укреплении здоровья </w:t>
      </w:r>
      <w:proofErr w:type="gramStart"/>
      <w:r w:rsidRPr="00736ACC">
        <w:rPr>
          <w:rFonts w:ascii="Times New Roman" w:hAnsi="Times New Roman" w:cs="Times New Roman"/>
          <w:b/>
          <w:sz w:val="28"/>
          <w:szCs w:val="28"/>
        </w:rPr>
        <w:t>детей »</w:t>
      </w:r>
      <w:proofErr w:type="gramEnd"/>
    </w:p>
    <w:p w14:paraId="75F739B3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Для растущего организма ребенка особенно важную роль играет двигательная активность. Общеразвивающие упражнения необходимы для нормального его развития. Они прекрасно влияют на формирование и коррекцию эмоциональной сферы ребенка: доставляют детям большое удовольствие и радость, снимают напряжение, воспитывают в характере оптимистический и жизнерадостный склад, открытость миру.</w:t>
      </w:r>
    </w:p>
    <w:p w14:paraId="286D7DF7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Утренняя гимнастика способствует более физиологичному переходу от сна к бодрствованию, воспитанию потребности перехода от сна к бодрствованию через движения.</w:t>
      </w:r>
    </w:p>
    <w:p w14:paraId="0B8642FA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В структуру утренней гимнастики входят: разминка, оздоровительный бег, комплекс общеразвивающих упражнений, дыхательные и коррекционные упражнения.</w:t>
      </w:r>
    </w:p>
    <w:p w14:paraId="38C426EB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 xml:space="preserve">Занимайтесь утренней гимнастикой дома, во дворе вместе со своими детьми. Воспитывайте у них привычки здорового образа жизни и </w:t>
      </w:r>
      <w:proofErr w:type="spellStart"/>
      <w:r w:rsidRPr="003E2B59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3E2B59">
        <w:rPr>
          <w:rFonts w:ascii="Times New Roman" w:hAnsi="Times New Roman" w:cs="Times New Roman"/>
          <w:sz w:val="28"/>
          <w:szCs w:val="28"/>
        </w:rPr>
        <w:t>.</w:t>
      </w:r>
    </w:p>
    <w:p w14:paraId="76C2226C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10AF7D3A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«Движение и здоровье детей»</w:t>
      </w:r>
    </w:p>
    <w:p w14:paraId="3763D471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Всем известно, насколько важно движение в человеческой жизни. А между тем не все знают, что люди, тренирующие свою мышечную систему. Пусть даже совсем небольшой, но обязательно повседневной активностью, гораздо менее подвержены несчастным случаям.</w:t>
      </w:r>
    </w:p>
    <w:p w14:paraId="0BD9B9A3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Поэтому чрезвычайно важную роль играют обучение и тренировка не только в детском саду, но и в семье.</w:t>
      </w:r>
    </w:p>
    <w:p w14:paraId="3AB359BD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Детям необходимо объяснить значимость не только тех или иных действий или привычек, но – и это главное – подавать собственный пример.</w:t>
      </w:r>
    </w:p>
    <w:p w14:paraId="0D8671FE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-Утром, еще в постели, надо, чтобы ребенок сделал несколько упражнений по растяжке мышц.</w:t>
      </w:r>
    </w:p>
    <w:p w14:paraId="79CFD7F0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-Душ! Наслаждение настоящего водного праздника!</w:t>
      </w:r>
    </w:p>
    <w:p w14:paraId="359C1B02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-Теперь аппетитный завтрак! За завтраком важны мирные разговоры о предстоящем дне.</w:t>
      </w:r>
    </w:p>
    <w:p w14:paraId="40C4E947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-Обратите внимание на сумку ребенка и постарайтесь максимально ее разгрузить.</w:t>
      </w:r>
    </w:p>
    <w:p w14:paraId="5D36228E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lastRenderedPageBreak/>
        <w:t>А в выходные устройте настоящий семейный праздник с завтраком всей семьей, гимнастикой, подвижными играми, прогулкой.</w:t>
      </w:r>
    </w:p>
    <w:p w14:paraId="00D892A8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Если в семье будут предприниматься повседневные, пусть мелкие, но обязательно многочисленные шаги, то непременно сложится тот здоровый фундамент, на котором в дальнейшем может быть выстроено прекрасное здание человеческой жизни.</w:t>
      </w:r>
    </w:p>
    <w:p w14:paraId="5F36BCDE" w14:textId="77777777" w:rsidR="00B17BD0" w:rsidRPr="003E2B59" w:rsidRDefault="00B17BD0" w:rsidP="00EB154D">
      <w:pPr>
        <w:rPr>
          <w:rFonts w:ascii="Times New Roman" w:hAnsi="Times New Roman" w:cs="Times New Roman"/>
          <w:sz w:val="28"/>
          <w:szCs w:val="28"/>
        </w:rPr>
      </w:pPr>
    </w:p>
    <w:p w14:paraId="45D74404" w14:textId="77777777" w:rsidR="00B17BD0" w:rsidRPr="003E2B59" w:rsidRDefault="00B17BD0" w:rsidP="00EB154D">
      <w:pPr>
        <w:rPr>
          <w:rFonts w:ascii="Times New Roman" w:hAnsi="Times New Roman" w:cs="Times New Roman"/>
          <w:sz w:val="28"/>
          <w:szCs w:val="28"/>
        </w:rPr>
      </w:pPr>
    </w:p>
    <w:p w14:paraId="6E844B8F" w14:textId="77777777" w:rsidR="00B17BD0" w:rsidRPr="003E2B59" w:rsidRDefault="00B17BD0" w:rsidP="00EB154D">
      <w:pPr>
        <w:rPr>
          <w:rFonts w:ascii="Times New Roman" w:hAnsi="Times New Roman" w:cs="Times New Roman"/>
          <w:sz w:val="28"/>
          <w:szCs w:val="28"/>
        </w:rPr>
      </w:pPr>
    </w:p>
    <w:p w14:paraId="0F7EEE2F" w14:textId="6607E68C" w:rsidR="00EB154D" w:rsidRPr="00736ACC" w:rsidRDefault="0095616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B154D" w:rsidRPr="00736ACC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Pr="00736ACC">
        <w:rPr>
          <w:rFonts w:ascii="Times New Roman" w:hAnsi="Times New Roman" w:cs="Times New Roman"/>
          <w:b/>
          <w:sz w:val="28"/>
          <w:szCs w:val="28"/>
        </w:rPr>
        <w:t>10</w:t>
      </w:r>
    </w:p>
    <w:p w14:paraId="13842891" w14:textId="77777777" w:rsidR="00EB154D" w:rsidRPr="00736ACC" w:rsidRDefault="00EB154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736ACC">
        <w:rPr>
          <w:rFonts w:ascii="Times New Roman" w:hAnsi="Times New Roman" w:cs="Times New Roman"/>
          <w:b/>
          <w:sz w:val="28"/>
          <w:szCs w:val="28"/>
        </w:rPr>
        <w:t>Художественное слово, используемое в работе с детьми:</w:t>
      </w:r>
    </w:p>
    <w:p w14:paraId="5014F716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Никогда не унываю</w:t>
      </w:r>
      <w:r w:rsidRPr="003E2B59">
        <w:rPr>
          <w:rFonts w:ascii="Times New Roman" w:hAnsi="Times New Roman" w:cs="Times New Roman"/>
          <w:sz w:val="28"/>
          <w:szCs w:val="28"/>
        </w:rPr>
        <w:br/>
        <w:t>И улыбка на лице,</w:t>
      </w:r>
      <w:r w:rsidRPr="003E2B59">
        <w:rPr>
          <w:rFonts w:ascii="Times New Roman" w:hAnsi="Times New Roman" w:cs="Times New Roman"/>
          <w:sz w:val="28"/>
          <w:szCs w:val="28"/>
        </w:rPr>
        <w:br/>
        <w:t>Потому что принимаю</w:t>
      </w:r>
      <w:r w:rsidRPr="003E2B59">
        <w:rPr>
          <w:rFonts w:ascii="Times New Roman" w:hAnsi="Times New Roman" w:cs="Times New Roman"/>
          <w:sz w:val="28"/>
          <w:szCs w:val="28"/>
        </w:rPr>
        <w:br/>
        <w:t>Витамины А, Б, С.</w:t>
      </w:r>
    </w:p>
    <w:p w14:paraId="4F57F639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Очень важно спозаранку,</w:t>
      </w:r>
      <w:r w:rsidRPr="003E2B59">
        <w:rPr>
          <w:rFonts w:ascii="Times New Roman" w:hAnsi="Times New Roman" w:cs="Times New Roman"/>
          <w:sz w:val="28"/>
          <w:szCs w:val="28"/>
        </w:rPr>
        <w:br/>
        <w:t>Есть за завтраком овсянку.</w:t>
      </w:r>
    </w:p>
    <w:p w14:paraId="7C8DC82A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Черный хлеб полезен нам</w:t>
      </w:r>
      <w:r w:rsidRPr="003E2B59">
        <w:rPr>
          <w:rFonts w:ascii="Times New Roman" w:hAnsi="Times New Roman" w:cs="Times New Roman"/>
          <w:sz w:val="28"/>
          <w:szCs w:val="28"/>
        </w:rPr>
        <w:br/>
        <w:t>И не только по утрам.</w:t>
      </w:r>
    </w:p>
    <w:p w14:paraId="6644DCD4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Помни истину простую</w:t>
      </w:r>
      <w:r w:rsidRPr="003E2B59">
        <w:rPr>
          <w:rFonts w:ascii="Times New Roman" w:hAnsi="Times New Roman" w:cs="Times New Roman"/>
          <w:sz w:val="28"/>
          <w:szCs w:val="28"/>
        </w:rPr>
        <w:br/>
        <w:t>Лучше видит только тот,</w:t>
      </w:r>
      <w:r w:rsidRPr="003E2B59">
        <w:rPr>
          <w:rFonts w:ascii="Times New Roman" w:hAnsi="Times New Roman" w:cs="Times New Roman"/>
          <w:sz w:val="28"/>
          <w:szCs w:val="28"/>
        </w:rPr>
        <w:br/>
        <w:t>Кто жует морковь сырую,</w:t>
      </w:r>
      <w:r w:rsidRPr="003E2B59">
        <w:rPr>
          <w:rFonts w:ascii="Times New Roman" w:hAnsi="Times New Roman" w:cs="Times New Roman"/>
          <w:sz w:val="28"/>
          <w:szCs w:val="28"/>
        </w:rPr>
        <w:br/>
        <w:t>Или сок морковный пьёт.</w:t>
      </w:r>
    </w:p>
    <w:p w14:paraId="7AD8AEAB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От простуды и ангины</w:t>
      </w:r>
      <w:r w:rsidRPr="003E2B59">
        <w:rPr>
          <w:rFonts w:ascii="Times New Roman" w:hAnsi="Times New Roman" w:cs="Times New Roman"/>
          <w:sz w:val="28"/>
          <w:szCs w:val="28"/>
        </w:rPr>
        <w:br/>
        <w:t>Помогают апельсины.</w:t>
      </w:r>
      <w:r w:rsidRPr="003E2B59">
        <w:rPr>
          <w:rFonts w:ascii="Times New Roman" w:hAnsi="Times New Roman" w:cs="Times New Roman"/>
          <w:sz w:val="28"/>
          <w:szCs w:val="28"/>
        </w:rPr>
        <w:br/>
        <w:t>И неплохо есть лимон</w:t>
      </w:r>
      <w:r w:rsidRPr="003E2B59">
        <w:rPr>
          <w:rFonts w:ascii="Times New Roman" w:hAnsi="Times New Roman" w:cs="Times New Roman"/>
          <w:sz w:val="28"/>
          <w:szCs w:val="28"/>
        </w:rPr>
        <w:br/>
        <w:t>Хоть и очень кислый он</w:t>
      </w:r>
    </w:p>
    <w:p w14:paraId="65B1C769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Мойся мыло! Не ленись!</w:t>
      </w:r>
      <w:r w:rsidRPr="003E2B59">
        <w:rPr>
          <w:rFonts w:ascii="Times New Roman" w:hAnsi="Times New Roman" w:cs="Times New Roman"/>
          <w:sz w:val="28"/>
          <w:szCs w:val="28"/>
        </w:rPr>
        <w:br/>
        <w:t>Не выскальзывай, не злись!</w:t>
      </w:r>
      <w:r w:rsidRPr="003E2B59">
        <w:rPr>
          <w:rFonts w:ascii="Times New Roman" w:hAnsi="Times New Roman" w:cs="Times New Roman"/>
          <w:sz w:val="28"/>
          <w:szCs w:val="28"/>
        </w:rPr>
        <w:br/>
        <w:t>Ты зачем опять упало?</w:t>
      </w:r>
      <w:r w:rsidRPr="003E2B59">
        <w:rPr>
          <w:rFonts w:ascii="Times New Roman" w:hAnsi="Times New Roman" w:cs="Times New Roman"/>
          <w:sz w:val="28"/>
          <w:szCs w:val="28"/>
        </w:rPr>
        <w:br/>
        <w:t>Буду мыть тебя сначала!</w:t>
      </w:r>
    </w:p>
    <w:p w14:paraId="703BF98F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По утрам</w:t>
      </w:r>
      <w:r w:rsidRPr="003E2B59">
        <w:rPr>
          <w:rFonts w:ascii="Times New Roman" w:hAnsi="Times New Roman" w:cs="Times New Roman"/>
          <w:sz w:val="28"/>
          <w:szCs w:val="28"/>
        </w:rPr>
        <w:br/>
        <w:t>Зарядку делай</w:t>
      </w:r>
      <w:r w:rsidRPr="003E2B59">
        <w:rPr>
          <w:rFonts w:ascii="Times New Roman" w:hAnsi="Times New Roman" w:cs="Times New Roman"/>
          <w:sz w:val="28"/>
          <w:szCs w:val="28"/>
        </w:rPr>
        <w:br/>
        <w:t>Будешь сильным,</w:t>
      </w:r>
      <w:r w:rsidRPr="003E2B59">
        <w:rPr>
          <w:rFonts w:ascii="Times New Roman" w:hAnsi="Times New Roman" w:cs="Times New Roman"/>
          <w:sz w:val="28"/>
          <w:szCs w:val="28"/>
        </w:rPr>
        <w:br/>
        <w:t>Будешь смелым.</w:t>
      </w:r>
    </w:p>
    <w:p w14:paraId="47E1CACD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lastRenderedPageBreak/>
        <w:t>Прогоню остатки сна</w:t>
      </w:r>
      <w:r w:rsidRPr="003E2B59">
        <w:rPr>
          <w:rFonts w:ascii="Times New Roman" w:hAnsi="Times New Roman" w:cs="Times New Roman"/>
          <w:sz w:val="28"/>
          <w:szCs w:val="28"/>
        </w:rPr>
        <w:br/>
        <w:t>Одеяло в сторону,</w:t>
      </w:r>
      <w:r w:rsidRPr="003E2B59">
        <w:rPr>
          <w:rFonts w:ascii="Times New Roman" w:hAnsi="Times New Roman" w:cs="Times New Roman"/>
          <w:sz w:val="28"/>
          <w:szCs w:val="28"/>
        </w:rPr>
        <w:br/>
        <w:t>Мне гимнастика нужна</w:t>
      </w:r>
      <w:r w:rsidRPr="003E2B59">
        <w:rPr>
          <w:rFonts w:ascii="Times New Roman" w:hAnsi="Times New Roman" w:cs="Times New Roman"/>
          <w:sz w:val="28"/>
          <w:szCs w:val="28"/>
        </w:rPr>
        <w:br/>
        <w:t>Помогает здорово.</w:t>
      </w:r>
    </w:p>
    <w:p w14:paraId="3C2DEB05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Чтобы нам не болеть</w:t>
      </w:r>
      <w:r w:rsidRPr="003E2B59">
        <w:rPr>
          <w:rFonts w:ascii="Times New Roman" w:hAnsi="Times New Roman" w:cs="Times New Roman"/>
          <w:sz w:val="28"/>
          <w:szCs w:val="28"/>
        </w:rPr>
        <w:br/>
        <w:t>И не простужаться</w:t>
      </w:r>
      <w:r w:rsidRPr="003E2B59">
        <w:rPr>
          <w:rFonts w:ascii="Times New Roman" w:hAnsi="Times New Roman" w:cs="Times New Roman"/>
          <w:sz w:val="28"/>
          <w:szCs w:val="28"/>
        </w:rPr>
        <w:br/>
        <w:t>Мы зарядкой с тобой</w:t>
      </w:r>
      <w:r w:rsidRPr="003E2B59">
        <w:rPr>
          <w:rFonts w:ascii="Times New Roman" w:hAnsi="Times New Roman" w:cs="Times New Roman"/>
          <w:sz w:val="28"/>
          <w:szCs w:val="28"/>
        </w:rPr>
        <w:br/>
        <w:t>Будем заниматься.</w:t>
      </w:r>
    </w:p>
    <w:p w14:paraId="489E02C5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Нельзя:</w:t>
      </w:r>
    </w:p>
    <w:p w14:paraId="70DD253E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- пробовать все подряд</w:t>
      </w:r>
      <w:r w:rsidRPr="003E2B59">
        <w:rPr>
          <w:rFonts w:ascii="Times New Roman" w:hAnsi="Times New Roman" w:cs="Times New Roman"/>
          <w:sz w:val="28"/>
          <w:szCs w:val="28"/>
        </w:rPr>
        <w:br/>
        <w:t>- есть и пить на улице</w:t>
      </w:r>
      <w:r w:rsidRPr="003E2B59">
        <w:rPr>
          <w:rFonts w:ascii="Times New Roman" w:hAnsi="Times New Roman" w:cs="Times New Roman"/>
          <w:sz w:val="28"/>
          <w:szCs w:val="28"/>
        </w:rPr>
        <w:br/>
        <w:t>- есть немытое</w:t>
      </w:r>
      <w:r w:rsidRPr="003E2B59">
        <w:rPr>
          <w:rFonts w:ascii="Times New Roman" w:hAnsi="Times New Roman" w:cs="Times New Roman"/>
          <w:sz w:val="28"/>
          <w:szCs w:val="28"/>
        </w:rPr>
        <w:br/>
        <w:t>- есть грязными руками</w:t>
      </w:r>
      <w:r w:rsidRPr="003E2B59">
        <w:rPr>
          <w:rFonts w:ascii="Times New Roman" w:hAnsi="Times New Roman" w:cs="Times New Roman"/>
          <w:sz w:val="28"/>
          <w:szCs w:val="28"/>
        </w:rPr>
        <w:br/>
        <w:t>- давать кусать</w:t>
      </w:r>
      <w:r w:rsidRPr="003E2B59">
        <w:rPr>
          <w:rFonts w:ascii="Times New Roman" w:hAnsi="Times New Roman" w:cs="Times New Roman"/>
          <w:sz w:val="28"/>
          <w:szCs w:val="28"/>
        </w:rPr>
        <w:br/>
        <w:t>- гладить животных во время еды</w:t>
      </w:r>
      <w:r w:rsidRPr="003E2B59">
        <w:rPr>
          <w:rFonts w:ascii="Times New Roman" w:hAnsi="Times New Roman" w:cs="Times New Roman"/>
          <w:sz w:val="28"/>
          <w:szCs w:val="28"/>
        </w:rPr>
        <w:br/>
        <w:t>- есть много сладкого.</w:t>
      </w:r>
    </w:p>
    <w:p w14:paraId="6EEAA804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В каких продуктах содержатся витамины и для чего нужны?</w:t>
      </w:r>
    </w:p>
    <w:p w14:paraId="3B3CA241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>Витамин А - морковь, рыба, сладкий перец, яйца, петрушка. Важно для зрения.</w:t>
      </w:r>
      <w:r w:rsidRPr="003E2B59">
        <w:rPr>
          <w:rFonts w:ascii="Times New Roman" w:hAnsi="Times New Roman" w:cs="Times New Roman"/>
          <w:sz w:val="28"/>
          <w:szCs w:val="28"/>
        </w:rPr>
        <w:br/>
        <w:t>Витамин В - мясо, молоко, орехи, хлеб, курица, горох (для сердца).</w:t>
      </w:r>
      <w:r w:rsidRPr="003E2B59">
        <w:rPr>
          <w:rFonts w:ascii="Times New Roman" w:hAnsi="Times New Roman" w:cs="Times New Roman"/>
          <w:sz w:val="28"/>
          <w:szCs w:val="28"/>
        </w:rPr>
        <w:br/>
        <w:t>Витамин С - цитрусовые, капуста, лук, редис, смородина (от простуды).</w:t>
      </w:r>
      <w:r w:rsidRPr="003E2B59">
        <w:rPr>
          <w:rFonts w:ascii="Times New Roman" w:hAnsi="Times New Roman" w:cs="Times New Roman"/>
          <w:sz w:val="28"/>
          <w:szCs w:val="28"/>
        </w:rPr>
        <w:br/>
        <w:t>Витамин Д - солнце, рыбий жир (для косточек).</w:t>
      </w:r>
    </w:p>
    <w:p w14:paraId="20297ABF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7256B0C6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02C88F66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6331EC15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0D3ACC08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23B216B1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021D383B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3602DE31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2712BE78" w14:textId="77777777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1521C2B6" w14:textId="63FA6B81" w:rsidR="00EB154D" w:rsidRPr="003E2B59" w:rsidRDefault="00EB154D" w:rsidP="00EB154D">
      <w:pPr>
        <w:rPr>
          <w:rFonts w:ascii="Times New Roman" w:hAnsi="Times New Roman" w:cs="Times New Roman"/>
          <w:sz w:val="28"/>
          <w:szCs w:val="28"/>
        </w:rPr>
      </w:pPr>
    </w:p>
    <w:p w14:paraId="18FB2ED3" w14:textId="77400AE6" w:rsidR="00A0657A" w:rsidRPr="003E2B59" w:rsidRDefault="00A0657A" w:rsidP="00EB154D">
      <w:pPr>
        <w:rPr>
          <w:rFonts w:ascii="Times New Roman" w:hAnsi="Times New Roman" w:cs="Times New Roman"/>
          <w:sz w:val="28"/>
          <w:szCs w:val="28"/>
        </w:rPr>
      </w:pPr>
    </w:p>
    <w:p w14:paraId="6EEF06DF" w14:textId="62E799D0" w:rsidR="00A0657A" w:rsidRPr="003E2B59" w:rsidRDefault="00A0657A" w:rsidP="00EB154D">
      <w:pPr>
        <w:rPr>
          <w:rFonts w:ascii="Times New Roman" w:hAnsi="Times New Roman" w:cs="Times New Roman"/>
          <w:sz w:val="28"/>
          <w:szCs w:val="28"/>
        </w:rPr>
      </w:pPr>
    </w:p>
    <w:p w14:paraId="461221AE" w14:textId="6D0A4A71" w:rsidR="0095616D" w:rsidRPr="003E2B59" w:rsidRDefault="0095616D" w:rsidP="00EB154D">
      <w:pPr>
        <w:rPr>
          <w:rFonts w:ascii="Times New Roman" w:hAnsi="Times New Roman" w:cs="Times New Roman"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bookmarkStart w:id="0" w:name="_GoBack"/>
      <w:bookmarkEnd w:id="0"/>
    </w:p>
    <w:p w14:paraId="4B795FA4" w14:textId="091ED122" w:rsidR="00EB154D" w:rsidRPr="00736ACC" w:rsidRDefault="0095616D" w:rsidP="00EB154D">
      <w:pPr>
        <w:rPr>
          <w:rFonts w:ascii="Times New Roman" w:hAnsi="Times New Roman" w:cs="Times New Roman"/>
          <w:b/>
          <w:sz w:val="28"/>
          <w:szCs w:val="28"/>
        </w:rPr>
      </w:pPr>
      <w:r w:rsidRPr="003E2B5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36ACC">
        <w:rPr>
          <w:rFonts w:ascii="Times New Roman" w:hAnsi="Times New Roman" w:cs="Times New Roman"/>
          <w:b/>
          <w:sz w:val="28"/>
          <w:szCs w:val="28"/>
        </w:rPr>
        <w:t>Приложение № 11</w:t>
      </w:r>
    </w:p>
    <w:p w14:paraId="08A7F748" w14:textId="77777777" w:rsidR="00E45C37" w:rsidRPr="00736ACC" w:rsidRDefault="00E45C37" w:rsidP="00E45C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6A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развлечения «Ох </w:t>
      </w:r>
      <w:proofErr w:type="gramStart"/>
      <w:r w:rsidRPr="00736A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Ах</w:t>
      </w:r>
      <w:proofErr w:type="gramEnd"/>
      <w:r w:rsidRPr="00736A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гостях у ребят»</w:t>
      </w:r>
    </w:p>
    <w:p w14:paraId="2EC64B5E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</w:p>
    <w:p w14:paraId="08461032" w14:textId="77777777" w:rsidR="00E45C37" w:rsidRPr="003E2B59" w:rsidRDefault="00E45C37" w:rsidP="00E45C37">
      <w:pPr>
        <w:pStyle w:val="a3"/>
        <w:rPr>
          <w:sz w:val="28"/>
          <w:szCs w:val="28"/>
        </w:rPr>
      </w:pPr>
      <w:r w:rsidRPr="003E2B59">
        <w:rPr>
          <w:sz w:val="28"/>
          <w:szCs w:val="28"/>
        </w:rPr>
        <w:t>На спортивную площадку</w:t>
      </w:r>
    </w:p>
    <w:p w14:paraId="02E806BD" w14:textId="77777777" w:rsidR="00E45C37" w:rsidRPr="003E2B59" w:rsidRDefault="00E45C37" w:rsidP="00E45C37">
      <w:pPr>
        <w:pStyle w:val="a3"/>
        <w:rPr>
          <w:sz w:val="28"/>
          <w:szCs w:val="28"/>
        </w:rPr>
      </w:pPr>
      <w:r w:rsidRPr="003E2B59">
        <w:rPr>
          <w:sz w:val="28"/>
          <w:szCs w:val="28"/>
        </w:rPr>
        <w:t>Приглашаем всех сейчас.</w:t>
      </w:r>
    </w:p>
    <w:p w14:paraId="1A573975" w14:textId="77777777" w:rsidR="00E45C37" w:rsidRPr="003E2B59" w:rsidRDefault="00E45C37" w:rsidP="00E45C37">
      <w:pPr>
        <w:pStyle w:val="a3"/>
        <w:rPr>
          <w:sz w:val="28"/>
          <w:szCs w:val="28"/>
        </w:rPr>
      </w:pPr>
      <w:r w:rsidRPr="003E2B59">
        <w:rPr>
          <w:sz w:val="28"/>
          <w:szCs w:val="28"/>
        </w:rPr>
        <w:t>Праздник спорта и здоровья</w:t>
      </w:r>
    </w:p>
    <w:p w14:paraId="1F440B36" w14:textId="77777777" w:rsidR="00E45C37" w:rsidRPr="003E2B59" w:rsidRDefault="00E45C37" w:rsidP="00E45C37">
      <w:pPr>
        <w:pStyle w:val="a3"/>
        <w:rPr>
          <w:sz w:val="28"/>
          <w:szCs w:val="28"/>
        </w:rPr>
      </w:pPr>
      <w:r w:rsidRPr="003E2B59">
        <w:rPr>
          <w:sz w:val="28"/>
          <w:szCs w:val="28"/>
        </w:rPr>
        <w:t>Начинается у нас.</w:t>
      </w:r>
    </w:p>
    <w:p w14:paraId="106EC899" w14:textId="77777777" w:rsidR="00E45C37" w:rsidRPr="003E2B59" w:rsidRDefault="00E45C37" w:rsidP="00E45C37">
      <w:pPr>
        <w:pStyle w:val="a3"/>
        <w:rPr>
          <w:sz w:val="28"/>
          <w:szCs w:val="28"/>
        </w:rPr>
      </w:pPr>
      <w:r w:rsidRPr="003E2B59">
        <w:rPr>
          <w:sz w:val="28"/>
          <w:szCs w:val="28"/>
        </w:rPr>
        <w:t xml:space="preserve">Ведущий: </w:t>
      </w:r>
      <w:proofErr w:type="gramStart"/>
      <w:r w:rsidRPr="003E2B59">
        <w:rPr>
          <w:sz w:val="28"/>
          <w:szCs w:val="28"/>
        </w:rPr>
        <w:t>Что нужно делать, что бы</w:t>
      </w:r>
      <w:proofErr w:type="gramEnd"/>
      <w:r w:rsidRPr="003E2B59">
        <w:rPr>
          <w:sz w:val="28"/>
          <w:szCs w:val="28"/>
        </w:rPr>
        <w:t xml:space="preserve"> быть здоровыми?</w:t>
      </w:r>
    </w:p>
    <w:p w14:paraId="05124EFB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Нам здесь некогда скучать </w:t>
      </w:r>
    </w:p>
    <w:p w14:paraId="2A6CABE8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разминку начинать</w:t>
      </w:r>
    </w:p>
    <w:p w14:paraId="260BAA04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все вместе становитесь,</w:t>
      </w:r>
    </w:p>
    <w:p w14:paraId="288620EA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беритесь</w:t>
      </w:r>
    </w:p>
    <w:p w14:paraId="3CA97318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14180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</w:t>
      </w: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, ребятки, отгадайте-ка загадки</w:t>
      </w:r>
    </w:p>
    <w:p w14:paraId="6A2AA6E9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начну, а вы кончайте,</w:t>
      </w:r>
    </w:p>
    <w:p w14:paraId="01522991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вместе отвечайте:</w:t>
      </w:r>
    </w:p>
    <w:p w14:paraId="481148E3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 веселая футбол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забили первый … (гол)</w:t>
      </w:r>
    </w:p>
    <w:p w14:paraId="5A26028F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Вот разбежался быстро кто- то</w:t>
      </w:r>
    </w:p>
    <w:p w14:paraId="7F3D01EF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мяча влетел в …. (ворота)</w:t>
      </w:r>
    </w:p>
    <w:p w14:paraId="628033CB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льду я вычертил восьмерку-</w:t>
      </w:r>
    </w:p>
    <w:p w14:paraId="6B4FEA41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 тренер мне пятерку.</w:t>
      </w:r>
    </w:p>
    <w:p w14:paraId="73DAB4F3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вид спорта? (фигурное катание)</w:t>
      </w:r>
    </w:p>
    <w:p w14:paraId="285CB980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«Длинная, не палка, быстрая, не галка,</w:t>
      </w:r>
    </w:p>
    <w:p w14:paraId="08453AA5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ней так весело скакать. Что это?» (скакалка)</w:t>
      </w:r>
    </w:p>
    <w:p w14:paraId="62E788EE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какие еще виды спорта вы знаете? Назовите? </w:t>
      </w:r>
      <w:proofErr w:type="gramStart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</w:t>
      </w:r>
      <w:proofErr w:type="gramEnd"/>
      <w:r w:rsidRPr="003E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</w:t>
      </w:r>
    </w:p>
    <w:p w14:paraId="677D0D1E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Неожиданно в зал вбегают «Ох» в валенках и шапке и «Ах» в спортивной форме.</w:t>
      </w:r>
    </w:p>
    <w:p w14:paraId="436D1F00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Ох: Ох, как я устал! Ох, какой я больной! Ох, как мне холодно!</w:t>
      </w:r>
    </w:p>
    <w:p w14:paraId="4C4B1A71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</w:t>
      </w:r>
      <w:proofErr w:type="gramStart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Ах</w:t>
      </w:r>
      <w:proofErr w:type="gramEnd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как хорошо! Ах, я, кажется, попал на праздник! Ах, как будет весело!</w:t>
      </w:r>
    </w:p>
    <w:p w14:paraId="784239EA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Ведущий: Кто вы? Как вас зовут?</w:t>
      </w:r>
    </w:p>
    <w:p w14:paraId="1FB4B02F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Ах: Я –Ах!</w:t>
      </w:r>
    </w:p>
    <w:p w14:paraId="71D7BD62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Ох: Я – О-ох! Хватается за спину Ох, как болит!</w:t>
      </w:r>
    </w:p>
    <w:p w14:paraId="7C894F49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Ведущий</w:t>
      </w:r>
      <w:proofErr w:type="gramStart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Вот</w:t>
      </w:r>
      <w:proofErr w:type="gramEnd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оно что! Вы Ох и Ах. Пришли к нам из мультфильма.</w:t>
      </w:r>
    </w:p>
    <w:p w14:paraId="3AB398EF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</w:t>
      </w:r>
      <w:proofErr w:type="gramStart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Ах</w:t>
      </w:r>
      <w:proofErr w:type="gramEnd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как хорошо!</w:t>
      </w:r>
    </w:p>
    <w:p w14:paraId="16FED494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Ох: Ох, я ударился! У меня бок болит! </w:t>
      </w:r>
    </w:p>
    <w:p w14:paraId="492DFDBE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 падает</w:t>
      </w:r>
      <w:proofErr w:type="gramStart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Ах</w:t>
      </w:r>
      <w:proofErr w:type="gramEnd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пытается поднять его за ногу, потом тащит за руку.</w:t>
      </w:r>
    </w:p>
    <w:p w14:paraId="046C42E9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</w:t>
      </w:r>
      <w:proofErr w:type="gramStart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Да</w:t>
      </w:r>
      <w:proofErr w:type="gramEnd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 сядь, посмотри на детей, может и научишься как стать сильным и закаленным. Ох садится.</w:t>
      </w:r>
    </w:p>
    <w:p w14:paraId="484F92CD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Ах: Послушай, Ох, что ты так закутался? Шапка, шарф. Ты почему не закаляешься?</w:t>
      </w:r>
    </w:p>
    <w:p w14:paraId="2FBF981E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Ох: Ох, простужусь!</w:t>
      </w:r>
    </w:p>
    <w:p w14:paraId="643B81FA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Ах: А ну, снимай ушанку. Делай со мной зарядку. </w:t>
      </w:r>
    </w:p>
    <w:p w14:paraId="59F62DCF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Показывает движения: Раз-два! Раз-два! Ох неумело повторяет.</w:t>
      </w:r>
    </w:p>
    <w:p w14:paraId="54483DCF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Ведущий обращается к Оху:</w:t>
      </w:r>
    </w:p>
    <w:p w14:paraId="7277FF58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надо бояться, что будут смеяться,</w:t>
      </w:r>
    </w:p>
    <w:p w14:paraId="008BC850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Зарядку свою не бросай никогда!</w:t>
      </w:r>
    </w:p>
    <w:p w14:paraId="0D904390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Лишь тот, кто не плачет, добьется удачи, легко, без труда!</w:t>
      </w:r>
    </w:p>
    <w:p w14:paraId="727C9C04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Ах: Зарядка всем полезна, зарядка всем нужна,</w:t>
      </w:r>
    </w:p>
    <w:p w14:paraId="317A2D58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От лени и болезней спасает всех она!</w:t>
      </w:r>
    </w:p>
    <w:p w14:paraId="372A49C8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Ведущий: Делу- время, час –забаве.</w:t>
      </w:r>
    </w:p>
    <w:p w14:paraId="6C5D5C10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Команда первая – направо.</w:t>
      </w:r>
    </w:p>
    <w:p w14:paraId="54A1CCEB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Тут-вторая становись!</w:t>
      </w:r>
    </w:p>
    <w:p w14:paraId="5E3F3DFE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Ох </w:t>
      </w:r>
      <w:proofErr w:type="gramStart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Ах</w:t>
      </w:r>
      <w:proofErr w:type="gramEnd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стоят во главе команд. (2 команды)</w:t>
      </w:r>
    </w:p>
    <w:p w14:paraId="3B3A2552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Ведущий</w:t>
      </w:r>
      <w:proofErr w:type="gramStart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Начинаем</w:t>
      </w:r>
      <w:proofErr w:type="gramEnd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эстафету, вместо палочки – конфета!</w:t>
      </w:r>
    </w:p>
    <w:p w14:paraId="40B691C8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Ее вместе понесем, вокруг стойки обойдем,</w:t>
      </w:r>
    </w:p>
    <w:p w14:paraId="37037B13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затем назад бегом, ее команде мы вернем!</w:t>
      </w:r>
    </w:p>
    <w:p w14:paraId="1B956471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эстафета «С конфетой»</w:t>
      </w:r>
    </w:p>
    <w:p w14:paraId="4D3B030A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эстафета «Змейка»</w:t>
      </w:r>
    </w:p>
    <w:p w14:paraId="6BF0751D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 эстафета</w:t>
      </w:r>
    </w:p>
    <w:p w14:paraId="02C9DB9D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 эстафета «Сквозь игольное ушко» (продеть обруч)</w:t>
      </w:r>
    </w:p>
    <w:p w14:paraId="14FAD61A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 </w:t>
      </w:r>
      <w:proofErr w:type="gramStart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эстафета  «</w:t>
      </w:r>
      <w:proofErr w:type="gramEnd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Мяч между ног»</w:t>
      </w:r>
    </w:p>
    <w:p w14:paraId="75F46289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Ведущий: Все команды хорошо играли,</w:t>
      </w:r>
    </w:p>
    <w:p w14:paraId="3B75105D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сразу здоровые стали.</w:t>
      </w:r>
    </w:p>
    <w:p w14:paraId="15019D86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Ах: Ребята, вы большие молодцы, мы </w:t>
      </w:r>
      <w:proofErr w:type="gramStart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видели</w:t>
      </w:r>
      <w:proofErr w:type="gramEnd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вы дружно играете, соревнуетесь, какие вы быстрые, ловкие, находчивые</w:t>
      </w:r>
    </w:p>
    <w:p w14:paraId="7A04DA12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за праздник ваш веселый</w:t>
      </w:r>
    </w:p>
    <w:p w14:paraId="272ECDD1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вас всех благодарю!</w:t>
      </w:r>
    </w:p>
    <w:p w14:paraId="499A8658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подарок витаминный</w:t>
      </w:r>
    </w:p>
    <w:p w14:paraId="4820B962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здоровье вам дарю!</w:t>
      </w:r>
    </w:p>
    <w:p w14:paraId="2A74AF28" w14:textId="77777777" w:rsidR="00E45C37" w:rsidRPr="003E2B59" w:rsidRDefault="00E45C37" w:rsidP="00E4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Ох </w:t>
      </w:r>
      <w:proofErr w:type="gramStart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Ах</w:t>
      </w:r>
      <w:proofErr w:type="gramEnd"/>
      <w:r w:rsidRPr="003E2B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прощаются с детьми, желают им крепкого здоровья и возвращаются в свою сказочную страну</w:t>
      </w:r>
    </w:p>
    <w:p w14:paraId="5970611B" w14:textId="77777777" w:rsidR="00E45C37" w:rsidRPr="003E2B59" w:rsidRDefault="00E45C37" w:rsidP="00E45C37">
      <w:pPr>
        <w:rPr>
          <w:i/>
          <w:sz w:val="28"/>
          <w:szCs w:val="28"/>
        </w:rPr>
      </w:pPr>
    </w:p>
    <w:p w14:paraId="0A56F31F" w14:textId="474A1EE7" w:rsidR="00EB154D" w:rsidRPr="003E2B59" w:rsidRDefault="00EB154D" w:rsidP="00EB154D">
      <w:pPr>
        <w:pStyle w:val="1"/>
        <w:rPr>
          <w:i/>
          <w:sz w:val="28"/>
          <w:szCs w:val="28"/>
        </w:rPr>
      </w:pPr>
    </w:p>
    <w:p w14:paraId="01905272" w14:textId="77777777" w:rsidR="00E45C37" w:rsidRPr="003E2B59" w:rsidRDefault="00E45C37" w:rsidP="00EB154D">
      <w:pPr>
        <w:pStyle w:val="1"/>
        <w:rPr>
          <w:i/>
          <w:sz w:val="28"/>
          <w:szCs w:val="28"/>
        </w:rPr>
      </w:pPr>
    </w:p>
    <w:p w14:paraId="5039DBC8" w14:textId="56B177AC" w:rsidR="00C660CA" w:rsidRPr="003E2B59" w:rsidRDefault="00C660CA">
      <w:pPr>
        <w:rPr>
          <w:i/>
          <w:sz w:val="28"/>
          <w:szCs w:val="28"/>
        </w:rPr>
      </w:pPr>
    </w:p>
    <w:sectPr w:rsidR="00C660CA" w:rsidRPr="003E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82075C7"/>
    <w:multiLevelType w:val="multilevel"/>
    <w:tmpl w:val="6E6EF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B1E84"/>
    <w:multiLevelType w:val="multilevel"/>
    <w:tmpl w:val="ECF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92015"/>
    <w:multiLevelType w:val="multilevel"/>
    <w:tmpl w:val="E18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A787F"/>
    <w:multiLevelType w:val="multilevel"/>
    <w:tmpl w:val="FF18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B7821"/>
    <w:multiLevelType w:val="multilevel"/>
    <w:tmpl w:val="A03CB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62A62"/>
    <w:multiLevelType w:val="multilevel"/>
    <w:tmpl w:val="48D2F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476AB"/>
    <w:multiLevelType w:val="multilevel"/>
    <w:tmpl w:val="B2B2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71AAA"/>
    <w:multiLevelType w:val="multilevel"/>
    <w:tmpl w:val="2B6A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DD35DC"/>
    <w:multiLevelType w:val="multilevel"/>
    <w:tmpl w:val="D504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3605C"/>
    <w:multiLevelType w:val="multilevel"/>
    <w:tmpl w:val="D660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AA6856"/>
    <w:multiLevelType w:val="multilevel"/>
    <w:tmpl w:val="02BEA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AD2AFB"/>
    <w:multiLevelType w:val="multilevel"/>
    <w:tmpl w:val="3D04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140046"/>
    <w:multiLevelType w:val="multilevel"/>
    <w:tmpl w:val="4F22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60C02"/>
    <w:multiLevelType w:val="multilevel"/>
    <w:tmpl w:val="9A760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B5E4A"/>
    <w:multiLevelType w:val="multilevel"/>
    <w:tmpl w:val="FF88B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94707C"/>
    <w:multiLevelType w:val="multilevel"/>
    <w:tmpl w:val="28CA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C214D"/>
    <w:multiLevelType w:val="multilevel"/>
    <w:tmpl w:val="70C46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761B02"/>
    <w:multiLevelType w:val="multilevel"/>
    <w:tmpl w:val="B0D4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14"/>
  </w:num>
  <w:num w:numId="13">
    <w:abstractNumId w:val="15"/>
  </w:num>
  <w:num w:numId="14">
    <w:abstractNumId w:val="17"/>
  </w:num>
  <w:num w:numId="15">
    <w:abstractNumId w:val="1"/>
  </w:num>
  <w:num w:numId="16">
    <w:abstractNumId w:val="10"/>
  </w:num>
  <w:num w:numId="17">
    <w:abstractNumId w:val="13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84"/>
    <w:rsid w:val="000711CA"/>
    <w:rsid w:val="00096853"/>
    <w:rsid w:val="000F0859"/>
    <w:rsid w:val="00103A0B"/>
    <w:rsid w:val="001050A6"/>
    <w:rsid w:val="00132384"/>
    <w:rsid w:val="00177B6E"/>
    <w:rsid w:val="001F630C"/>
    <w:rsid w:val="00215F03"/>
    <w:rsid w:val="00270458"/>
    <w:rsid w:val="003B01B9"/>
    <w:rsid w:val="003D53ED"/>
    <w:rsid w:val="003E2B59"/>
    <w:rsid w:val="004C6740"/>
    <w:rsid w:val="00587DD4"/>
    <w:rsid w:val="00641270"/>
    <w:rsid w:val="006A550E"/>
    <w:rsid w:val="006D5C8C"/>
    <w:rsid w:val="00736ACC"/>
    <w:rsid w:val="00775402"/>
    <w:rsid w:val="007F2449"/>
    <w:rsid w:val="00855EDB"/>
    <w:rsid w:val="008D45C6"/>
    <w:rsid w:val="008E43C5"/>
    <w:rsid w:val="0095616D"/>
    <w:rsid w:val="00A0657A"/>
    <w:rsid w:val="00A814FC"/>
    <w:rsid w:val="00B17BD0"/>
    <w:rsid w:val="00B95379"/>
    <w:rsid w:val="00BB6E61"/>
    <w:rsid w:val="00C660CA"/>
    <w:rsid w:val="00D13C70"/>
    <w:rsid w:val="00D944A1"/>
    <w:rsid w:val="00DC739C"/>
    <w:rsid w:val="00E04A08"/>
    <w:rsid w:val="00E45C37"/>
    <w:rsid w:val="00EB154D"/>
    <w:rsid w:val="00EB1963"/>
    <w:rsid w:val="00F1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70F1"/>
  <w15:chartTrackingRefBased/>
  <w15:docId w15:val="{16B295D5-0E57-4AF0-B220-1D9046FC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54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54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60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60C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1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5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154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6">
    <w:name w:val="No Spacing"/>
    <w:uiPriority w:val="1"/>
    <w:qFormat/>
    <w:rsid w:val="00EB154D"/>
    <w:pPr>
      <w:spacing w:after="0" w:line="240" w:lineRule="auto"/>
    </w:pPr>
  </w:style>
  <w:style w:type="character" w:styleId="a7">
    <w:name w:val="Strong"/>
    <w:basedOn w:val="a0"/>
    <w:uiPriority w:val="22"/>
    <w:qFormat/>
    <w:rsid w:val="00EB154D"/>
    <w:rPr>
      <w:b/>
      <w:bCs/>
    </w:rPr>
  </w:style>
  <w:style w:type="character" w:customStyle="1" w:styleId="apple-converted-space">
    <w:name w:val="apple-converted-space"/>
    <w:basedOn w:val="a0"/>
    <w:rsid w:val="00EB154D"/>
  </w:style>
  <w:style w:type="paragraph" w:styleId="a8">
    <w:name w:val="Balloon Text"/>
    <w:basedOn w:val="a"/>
    <w:link w:val="a9"/>
    <w:uiPriority w:val="99"/>
    <w:semiHidden/>
    <w:unhideWhenUsed/>
    <w:rsid w:val="006D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5C8C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F12CEF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F12CEF"/>
    <w:pPr>
      <w:shd w:val="clear" w:color="auto" w:fill="FFFFFF"/>
      <w:spacing w:after="0" w:line="226" w:lineRule="exact"/>
    </w:pPr>
    <w:rPr>
      <w:rFonts w:ascii="Constantia" w:eastAsia="Constantia" w:hAnsi="Constantia" w:cs="Constant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ospitateljam.ru/kratkosrochnyj-proekt-nedeli-zdorovya-my-zdorove-sberezhyom-dlya-detej-srednej-grupp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51</Pages>
  <Words>9337</Words>
  <Characters>53227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2018-11-18T13:17:00Z</cp:lastPrinted>
  <dcterms:created xsi:type="dcterms:W3CDTF">2018-11-17T05:56:00Z</dcterms:created>
  <dcterms:modified xsi:type="dcterms:W3CDTF">2018-11-27T18:11:00Z</dcterms:modified>
</cp:coreProperties>
</file>