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D9" w:rsidRDefault="00220C8B">
      <w:r>
        <w:rPr>
          <w:noProof/>
          <w:lang w:eastAsia="ru-RU"/>
        </w:rPr>
        <w:drawing>
          <wp:inline distT="0" distB="0" distL="0" distR="0">
            <wp:extent cx="6709424" cy="9867900"/>
            <wp:effectExtent l="19050" t="0" r="0" b="0"/>
            <wp:docPr id="1" name="Рисунок 0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1293" cy="987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C8B" w:rsidRDefault="00220C8B" w:rsidP="00220C8B">
      <w:pPr>
        <w:ind w:left="426"/>
      </w:pPr>
    </w:p>
    <w:p w:rsidR="003023E9" w:rsidRPr="004F698D" w:rsidRDefault="003023E9" w:rsidP="004F698D">
      <w:pPr>
        <w:pStyle w:val="a5"/>
        <w:ind w:left="426"/>
        <w:rPr>
          <w:rFonts w:ascii="Times New Roman" w:hAnsi="Times New Roman"/>
          <w:b/>
        </w:rPr>
      </w:pPr>
      <w:r w:rsidRPr="003023E9">
        <w:rPr>
          <w:rFonts w:ascii="Times New Roman" w:hAnsi="Times New Roman"/>
          <w:b/>
          <w:sz w:val="32"/>
          <w:szCs w:val="32"/>
        </w:rPr>
        <w:t>Актуальность:</w:t>
      </w:r>
      <w:r w:rsidR="003E0508" w:rsidRPr="003E0508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4F698D" w:rsidRPr="004F698D">
        <w:rPr>
          <w:rFonts w:ascii="Times New Roman" w:hAnsi="Times New Roman"/>
          <w:sz w:val="28"/>
          <w:szCs w:val="28"/>
          <w:shd w:val="clear" w:color="auto" w:fill="FFFFFF"/>
        </w:rPr>
        <w:t>Живая природа – это интересный, сложный и удивительный мир. Природа является источником первых знаний и радостных переживаний, которые часто запоминаются на всю жизнь.</w:t>
      </w:r>
      <w:r w:rsidR="004F698D">
        <w:rPr>
          <w:rFonts w:ascii="Times New Roman" w:hAnsi="Times New Roman"/>
          <w:sz w:val="28"/>
          <w:szCs w:val="28"/>
          <w:shd w:val="clear" w:color="auto" w:fill="FFFFFF"/>
        </w:rPr>
        <w:t xml:space="preserve"> В мае, </w:t>
      </w:r>
      <w:r w:rsidR="004F698D" w:rsidRPr="004F698D">
        <w:rPr>
          <w:rFonts w:ascii="Times New Roman" w:hAnsi="Times New Roman"/>
          <w:sz w:val="28"/>
          <w:szCs w:val="28"/>
          <w:shd w:val="clear" w:color="auto" w:fill="FFFFFF"/>
        </w:rPr>
        <w:t>Земля с каждым днё</w:t>
      </w:r>
      <w:r w:rsidR="003E0508" w:rsidRPr="004F698D">
        <w:rPr>
          <w:rFonts w:ascii="Times New Roman" w:hAnsi="Times New Roman"/>
          <w:sz w:val="28"/>
          <w:szCs w:val="28"/>
          <w:shd w:val="clear" w:color="auto" w:fill="FFFFFF"/>
        </w:rPr>
        <w:t>м становится всё наряднее, одевается в пестрый убор свежих трав и цветов. В воздухе пахнет талой землей, отсыревшей корой деревьев, весенними цветами. Повсюду – от зари до зари распевают птицы. Дни яркие, солнечные, один краше другого.</w:t>
      </w:r>
      <w:r w:rsidR="004F698D">
        <w:rPr>
          <w:rFonts w:ascii="Times New Roman" w:hAnsi="Times New Roman"/>
          <w:shd w:val="clear" w:color="auto" w:fill="FFFFFF"/>
        </w:rPr>
        <w:t xml:space="preserve"> </w:t>
      </w:r>
      <w:r w:rsidR="004F698D" w:rsidRPr="004F698D">
        <w:rPr>
          <w:rFonts w:ascii="Times New Roman" w:hAnsi="Times New Roman"/>
          <w:sz w:val="28"/>
          <w:szCs w:val="28"/>
        </w:rPr>
        <w:t xml:space="preserve">Актуальность моей темы заключается в том, чтобы не только </w:t>
      </w:r>
      <w:proofErr w:type="spellStart"/>
      <w:r w:rsidR="004F698D" w:rsidRPr="004F698D">
        <w:rPr>
          <w:rFonts w:ascii="Times New Roman" w:hAnsi="Times New Roman"/>
          <w:sz w:val="28"/>
          <w:szCs w:val="28"/>
        </w:rPr>
        <w:t>познако</w:t>
      </w:r>
      <w:r w:rsidR="004F698D">
        <w:rPr>
          <w:rFonts w:ascii="Times New Roman" w:hAnsi="Times New Roman"/>
          <w:sz w:val="28"/>
          <w:szCs w:val="28"/>
        </w:rPr>
        <w:t>-</w:t>
      </w:r>
      <w:r w:rsidR="004F698D" w:rsidRPr="004F698D">
        <w:rPr>
          <w:rFonts w:ascii="Times New Roman" w:hAnsi="Times New Roman"/>
          <w:sz w:val="28"/>
          <w:szCs w:val="28"/>
        </w:rPr>
        <w:t>мить</w:t>
      </w:r>
      <w:proofErr w:type="spellEnd"/>
      <w:r w:rsidR="004F698D" w:rsidRPr="004F698D">
        <w:rPr>
          <w:rFonts w:ascii="Times New Roman" w:hAnsi="Times New Roman"/>
          <w:sz w:val="28"/>
          <w:szCs w:val="28"/>
        </w:rPr>
        <w:t xml:space="preserve"> </w:t>
      </w:r>
      <w:r w:rsidR="004F698D">
        <w:rPr>
          <w:rFonts w:ascii="Times New Roman" w:hAnsi="Times New Roman"/>
          <w:sz w:val="28"/>
          <w:szCs w:val="28"/>
        </w:rPr>
        <w:t xml:space="preserve">  </w:t>
      </w:r>
      <w:r w:rsidR="004F698D" w:rsidRPr="004F698D">
        <w:rPr>
          <w:rFonts w:ascii="Times New Roman" w:hAnsi="Times New Roman"/>
          <w:sz w:val="28"/>
          <w:szCs w:val="28"/>
        </w:rPr>
        <w:t>детей с животным м</w:t>
      </w:r>
      <w:r w:rsidR="004F698D">
        <w:rPr>
          <w:rFonts w:ascii="Times New Roman" w:hAnsi="Times New Roman"/>
          <w:sz w:val="28"/>
          <w:szCs w:val="28"/>
        </w:rPr>
        <w:t xml:space="preserve">иром родного </w:t>
      </w:r>
      <w:proofErr w:type="gramStart"/>
      <w:r w:rsidR="004F698D">
        <w:rPr>
          <w:rFonts w:ascii="Times New Roman" w:hAnsi="Times New Roman"/>
          <w:sz w:val="28"/>
          <w:szCs w:val="28"/>
        </w:rPr>
        <w:t>края</w:t>
      </w:r>
      <w:proofErr w:type="gramEnd"/>
      <w:r w:rsidR="004F698D">
        <w:rPr>
          <w:rFonts w:ascii="Times New Roman" w:hAnsi="Times New Roman"/>
          <w:sz w:val="28"/>
          <w:szCs w:val="28"/>
        </w:rPr>
        <w:t xml:space="preserve">  и увидеть всю красоту окружающей природы.  Н</w:t>
      </w:r>
      <w:r w:rsidR="004F698D" w:rsidRPr="004F698D">
        <w:rPr>
          <w:rFonts w:ascii="Times New Roman" w:hAnsi="Times New Roman"/>
          <w:sz w:val="28"/>
          <w:szCs w:val="28"/>
        </w:rPr>
        <w:t>о и подвести к тому, что природа и ее обитатели – это живая часть мира, которую нужно беречь, любить, сопереживать и радовать.</w:t>
      </w:r>
      <w:r w:rsidR="004F698D">
        <w:rPr>
          <w:rFonts w:ascii="Times New Roman" w:hAnsi="Times New Roman"/>
          <w:sz w:val="28"/>
          <w:szCs w:val="28"/>
        </w:rPr>
        <w:t xml:space="preserve"> </w:t>
      </w:r>
      <w:r w:rsidR="004F698D" w:rsidRPr="004F698D">
        <w:rPr>
          <w:rFonts w:ascii="Times New Roman" w:hAnsi="Times New Roman"/>
          <w:sz w:val="28"/>
          <w:szCs w:val="28"/>
          <w:shd w:val="clear" w:color="auto" w:fill="FFFFFF"/>
        </w:rPr>
        <w:t>Развитие познавательной активности у детей дошкольного возраста особенно актуально в современном мире, так как благодаря развитию познавательно-исследовательской деятельности развиваются и детская любознательность, пытливость ума и на их основе формируются устойчивые познавательные интересы. </w:t>
      </w:r>
      <w:r w:rsidR="004F698D">
        <w:rPr>
          <w:rFonts w:ascii="Times New Roman" w:hAnsi="Times New Roman"/>
          <w:sz w:val="28"/>
          <w:szCs w:val="28"/>
          <w:shd w:val="clear" w:color="auto" w:fill="FFFFFF"/>
        </w:rPr>
        <w:t xml:space="preserve">Поэтому, </w:t>
      </w:r>
      <w:r w:rsidR="004F698D" w:rsidRPr="004F698D">
        <w:rPr>
          <w:rFonts w:ascii="Times New Roman" w:hAnsi="Times New Roman"/>
          <w:sz w:val="28"/>
          <w:szCs w:val="28"/>
          <w:shd w:val="clear" w:color="auto" w:fill="FFFFFF"/>
        </w:rPr>
        <w:t xml:space="preserve">формирование познавательных способностей следует начинать именно с дошкольного возраста, поскольку </w:t>
      </w:r>
      <w:proofErr w:type="gramStart"/>
      <w:r w:rsidR="004F698D" w:rsidRPr="004F698D">
        <w:rPr>
          <w:rFonts w:ascii="Times New Roman" w:hAnsi="Times New Roman"/>
          <w:sz w:val="28"/>
          <w:szCs w:val="28"/>
          <w:shd w:val="clear" w:color="auto" w:fill="FFFFFF"/>
        </w:rPr>
        <w:t>они</w:t>
      </w:r>
      <w:proofErr w:type="gramEnd"/>
      <w:r w:rsidR="004F698D" w:rsidRPr="004F698D">
        <w:rPr>
          <w:rFonts w:ascii="Times New Roman" w:hAnsi="Times New Roman"/>
          <w:sz w:val="28"/>
          <w:szCs w:val="28"/>
          <w:shd w:val="clear" w:color="auto" w:fill="FFFFFF"/>
        </w:rPr>
        <w:t xml:space="preserve"> активно взаимодействуют с системой ценностных ориентаций, с целью и результатами деятельности, отражают интеллект, волю, чувства личности, а также являются необходимым условием готовности детей к обучению в школе.</w:t>
      </w:r>
    </w:p>
    <w:p w:rsidR="00443C41" w:rsidRDefault="000E43BC" w:rsidP="000E43BC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b/>
          <w:sz w:val="32"/>
          <w:szCs w:val="32"/>
        </w:rPr>
        <w:t xml:space="preserve">     </w:t>
      </w:r>
      <w:r w:rsidR="003023E9" w:rsidRPr="003023E9">
        <w:rPr>
          <w:b/>
          <w:sz w:val="32"/>
          <w:szCs w:val="32"/>
        </w:rPr>
        <w:t>Цель:</w:t>
      </w:r>
      <w:r w:rsidR="003E0508" w:rsidRPr="003E0508">
        <w:rPr>
          <w:shd w:val="clear" w:color="auto" w:fill="FFFFFF"/>
        </w:rPr>
        <w:t xml:space="preserve"> </w:t>
      </w:r>
      <w:r w:rsidR="003E0508" w:rsidRPr="00443C41">
        <w:rPr>
          <w:rFonts w:ascii="Times New Roman" w:hAnsi="Times New Roman"/>
          <w:sz w:val="28"/>
          <w:szCs w:val="28"/>
          <w:shd w:val="clear" w:color="auto" w:fill="FFFFFF"/>
        </w:rPr>
        <w:t xml:space="preserve">Уточнить и систематизировать знания детей </w:t>
      </w:r>
      <w:r w:rsidR="00443C41" w:rsidRPr="00443C41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       </w:t>
      </w:r>
    </w:p>
    <w:p w:rsidR="003E0508" w:rsidRPr="00443C41" w:rsidRDefault="00443C41" w:rsidP="00443C41">
      <w:pPr>
        <w:pStyle w:val="a5"/>
        <w:ind w:left="426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b/>
          <w:sz w:val="32"/>
          <w:szCs w:val="32"/>
        </w:rPr>
        <w:t xml:space="preserve">            </w:t>
      </w:r>
      <w:r w:rsidR="003E0508" w:rsidRPr="00443C41">
        <w:rPr>
          <w:rFonts w:ascii="Times New Roman" w:hAnsi="Times New Roman"/>
          <w:sz w:val="28"/>
          <w:szCs w:val="28"/>
          <w:shd w:val="clear" w:color="auto" w:fill="FFFFFF"/>
        </w:rPr>
        <w:t xml:space="preserve">о </w:t>
      </w:r>
      <w:r w:rsidRPr="00443C41">
        <w:rPr>
          <w:rFonts w:ascii="Times New Roman" w:hAnsi="Times New Roman"/>
          <w:sz w:val="28"/>
          <w:szCs w:val="28"/>
          <w:shd w:val="clear" w:color="auto" w:fill="FFFFFF"/>
        </w:rPr>
        <w:t xml:space="preserve">третьем </w:t>
      </w:r>
      <w:r w:rsidR="003E0508" w:rsidRPr="00443C41">
        <w:rPr>
          <w:rFonts w:ascii="Times New Roman" w:hAnsi="Times New Roman"/>
          <w:sz w:val="28"/>
          <w:szCs w:val="28"/>
          <w:shd w:val="clear" w:color="auto" w:fill="FFFFFF"/>
        </w:rPr>
        <w:t>весеннем месяце мае.</w:t>
      </w:r>
    </w:p>
    <w:p w:rsidR="003023E9" w:rsidRDefault="000E43BC" w:rsidP="000E43B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3023E9" w:rsidRPr="003023E9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5642A9" w:rsidRDefault="005642A9" w:rsidP="005642A9">
      <w:pPr>
        <w:pStyle w:val="a5"/>
        <w:numPr>
          <w:ilvl w:val="0"/>
          <w:numId w:val="3"/>
        </w:numPr>
        <w:rPr>
          <w:rFonts w:ascii="Times New Roman" w:hAnsi="Times New Roman"/>
          <w:shd w:val="clear" w:color="auto" w:fill="FFFFFF"/>
        </w:rPr>
      </w:pPr>
      <w:r w:rsidRPr="005642A9">
        <w:rPr>
          <w:rFonts w:ascii="Times New Roman" w:hAnsi="Times New Roman"/>
          <w:sz w:val="28"/>
          <w:szCs w:val="28"/>
          <w:shd w:val="clear" w:color="auto" w:fill="FFFFFF"/>
        </w:rPr>
        <w:t xml:space="preserve">Закрепить понимание причинно – следственных </w:t>
      </w:r>
      <w:r w:rsidR="003E0508" w:rsidRPr="005642A9">
        <w:rPr>
          <w:rFonts w:ascii="Times New Roman" w:hAnsi="Times New Roman"/>
          <w:sz w:val="28"/>
          <w:szCs w:val="28"/>
          <w:shd w:val="clear" w:color="auto" w:fill="FFFFFF"/>
        </w:rPr>
        <w:t>взаимосвязей между явлениями неживой природы и жизнедеятельностью растений и животных в мае</w:t>
      </w:r>
      <w:r w:rsidR="003E0508" w:rsidRPr="005642A9">
        <w:rPr>
          <w:rFonts w:ascii="Times New Roman" w:hAnsi="Times New Roman"/>
          <w:shd w:val="clear" w:color="auto" w:fill="FFFFFF"/>
        </w:rPr>
        <w:t xml:space="preserve">. </w:t>
      </w:r>
    </w:p>
    <w:p w:rsidR="005642A9" w:rsidRPr="005642A9" w:rsidRDefault="003E0508" w:rsidP="005642A9">
      <w:pPr>
        <w:pStyle w:val="a5"/>
        <w:numPr>
          <w:ilvl w:val="0"/>
          <w:numId w:val="3"/>
        </w:numPr>
        <w:rPr>
          <w:rStyle w:val="c1"/>
          <w:rFonts w:ascii="Times New Roman" w:hAnsi="Times New Roman"/>
          <w:shd w:val="clear" w:color="auto" w:fill="FFFFFF"/>
        </w:rPr>
      </w:pPr>
      <w:r w:rsidRPr="005642A9">
        <w:rPr>
          <w:rStyle w:val="c1"/>
          <w:rFonts w:ascii="Times New Roman" w:hAnsi="Times New Roman"/>
          <w:sz w:val="28"/>
          <w:szCs w:val="28"/>
        </w:rPr>
        <w:t xml:space="preserve">Воспитывать эстетические переживания от весенней природы; </w:t>
      </w:r>
    </w:p>
    <w:p w:rsidR="005642A9" w:rsidRPr="005642A9" w:rsidRDefault="005642A9" w:rsidP="005642A9">
      <w:pPr>
        <w:pStyle w:val="a5"/>
        <w:numPr>
          <w:ilvl w:val="0"/>
          <w:numId w:val="3"/>
        </w:numPr>
        <w:rPr>
          <w:rStyle w:val="c1"/>
          <w:rFonts w:ascii="Times New Roman" w:hAnsi="Times New Roman"/>
          <w:shd w:val="clear" w:color="auto" w:fill="FFFFFF"/>
        </w:rPr>
      </w:pPr>
      <w:r>
        <w:rPr>
          <w:rStyle w:val="c1"/>
          <w:rFonts w:ascii="Times New Roman" w:hAnsi="Times New Roman"/>
          <w:sz w:val="28"/>
          <w:szCs w:val="28"/>
        </w:rPr>
        <w:t>В</w:t>
      </w:r>
      <w:r w:rsidR="003E0508" w:rsidRPr="005642A9">
        <w:rPr>
          <w:rStyle w:val="c1"/>
          <w:rFonts w:ascii="Times New Roman" w:hAnsi="Times New Roman"/>
          <w:sz w:val="28"/>
          <w:szCs w:val="28"/>
        </w:rPr>
        <w:t xml:space="preserve">оспитывать у детей потребность  в общении  с природой, </w:t>
      </w:r>
    </w:p>
    <w:p w:rsidR="003E0508" w:rsidRPr="005642A9" w:rsidRDefault="005642A9" w:rsidP="005642A9">
      <w:pPr>
        <w:pStyle w:val="a5"/>
        <w:numPr>
          <w:ilvl w:val="0"/>
          <w:numId w:val="3"/>
        </w:numPr>
        <w:rPr>
          <w:rFonts w:ascii="Times New Roman" w:hAnsi="Times New Roman"/>
          <w:shd w:val="clear" w:color="auto" w:fill="FFFFFF"/>
        </w:rPr>
      </w:pPr>
      <w:r>
        <w:rPr>
          <w:rStyle w:val="c1"/>
          <w:rFonts w:ascii="Times New Roman" w:hAnsi="Times New Roman"/>
          <w:sz w:val="28"/>
          <w:szCs w:val="28"/>
        </w:rPr>
        <w:t>Ф</w:t>
      </w:r>
      <w:r w:rsidR="003E0508" w:rsidRPr="005642A9">
        <w:rPr>
          <w:rStyle w:val="c1"/>
          <w:rFonts w:ascii="Times New Roman" w:hAnsi="Times New Roman"/>
          <w:sz w:val="28"/>
          <w:szCs w:val="28"/>
        </w:rPr>
        <w:t>ормировать умение  правильно вести себя на природе.</w:t>
      </w:r>
    </w:p>
    <w:p w:rsidR="003E0508" w:rsidRPr="003E0508" w:rsidRDefault="003E0508" w:rsidP="003E050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508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интерес познанию природы. Развивать зрительное и слуховое восприятие.</w:t>
      </w:r>
    </w:p>
    <w:p w:rsidR="003023E9" w:rsidRDefault="000E43BC" w:rsidP="003023E9">
      <w:pPr>
        <w:pStyle w:val="a5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 </w:t>
      </w:r>
      <w:r w:rsidR="003023E9">
        <w:rPr>
          <w:rFonts w:ascii="Times New Roman" w:hAnsi="Times New Roman"/>
          <w:b/>
          <w:sz w:val="28"/>
          <w:szCs w:val="28"/>
          <w:lang w:eastAsia="ru-RU"/>
        </w:rPr>
        <w:t xml:space="preserve">Вид проекта – </w:t>
      </w:r>
      <w:r w:rsidR="003023E9" w:rsidRPr="009F54C5">
        <w:rPr>
          <w:rFonts w:ascii="Times New Roman" w:eastAsia="Times New Roman" w:hAnsi="Times New Roman"/>
          <w:color w:val="000000"/>
          <w:sz w:val="28"/>
          <w:lang w:eastAsia="ru-RU"/>
        </w:rPr>
        <w:t>Информационно – познавательный</w:t>
      </w:r>
    </w:p>
    <w:p w:rsidR="003023E9" w:rsidRPr="00ED79C2" w:rsidRDefault="003023E9" w:rsidP="003023E9">
      <w:pPr>
        <w:pStyle w:val="a5"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Продолжительность – </w:t>
      </w:r>
      <w:proofErr w:type="gramStart"/>
      <w:r w:rsidRPr="00F65AA9">
        <w:rPr>
          <w:rFonts w:ascii="Times New Roman" w:hAnsi="Times New Roman"/>
          <w:bCs/>
          <w:sz w:val="28"/>
          <w:szCs w:val="28"/>
          <w:lang w:eastAsia="ru-RU"/>
        </w:rPr>
        <w:t>краткосрочный</w:t>
      </w:r>
      <w:proofErr w:type="gramEnd"/>
      <w:r w:rsidRPr="00F65AA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3023E9" w:rsidRPr="00ED79C2" w:rsidRDefault="003023E9" w:rsidP="003023E9">
      <w:pPr>
        <w:pStyle w:val="a5"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</w:t>
      </w:r>
      <w:r w:rsidRPr="00ED79C2">
        <w:rPr>
          <w:rFonts w:ascii="Times New Roman" w:hAnsi="Times New Roman"/>
          <w:b/>
          <w:bCs/>
          <w:sz w:val="28"/>
          <w:szCs w:val="28"/>
          <w:lang w:eastAsia="ru-RU"/>
        </w:rPr>
        <w:t>Периода реализации проекта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bCs/>
          <w:sz w:val="28"/>
          <w:szCs w:val="28"/>
          <w:lang w:eastAsia="ru-RU"/>
        </w:rPr>
        <w:t>2-3-4 недели мая</w:t>
      </w:r>
    </w:p>
    <w:p w:rsidR="003023E9" w:rsidRPr="009F54C5" w:rsidRDefault="003023E9" w:rsidP="003023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Pr="00ED79C2">
        <w:rPr>
          <w:rFonts w:ascii="Times New Roman" w:hAnsi="Times New Roman"/>
          <w:b/>
          <w:sz w:val="28"/>
          <w:szCs w:val="28"/>
          <w:lang w:eastAsia="ru-RU"/>
        </w:rPr>
        <w:t>Участники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 w:rsidRPr="009F54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дети, воспитатели, родители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023E9" w:rsidRDefault="003023E9" w:rsidP="003023E9">
      <w:pPr>
        <w:pStyle w:val="a5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3023E9" w:rsidRDefault="003023E9" w:rsidP="003023E9">
      <w:pPr>
        <w:pStyle w:val="a6"/>
        <w:shd w:val="clear" w:color="auto" w:fill="FFFFFF"/>
        <w:spacing w:before="0" w:beforeAutospacing="0" w:after="0" w:afterAutospacing="0"/>
        <w:ind w:right="7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D79C2">
        <w:rPr>
          <w:b/>
          <w:sz w:val="28"/>
          <w:szCs w:val="28"/>
        </w:rPr>
        <w:t>Образовательные области</w:t>
      </w:r>
      <w:r>
        <w:rPr>
          <w:b/>
          <w:sz w:val="28"/>
          <w:szCs w:val="28"/>
        </w:rPr>
        <w:t xml:space="preserve"> </w:t>
      </w:r>
    </w:p>
    <w:p w:rsidR="003023E9" w:rsidRDefault="003023E9" w:rsidP="003023E9">
      <w:pPr>
        <w:pStyle w:val="a5"/>
        <w:rPr>
          <w:rFonts w:ascii="Times New Roman" w:hAnsi="Times New Roman"/>
          <w:sz w:val="28"/>
          <w:szCs w:val="28"/>
        </w:rPr>
      </w:pPr>
      <w:r w:rsidRPr="003023E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023E9">
        <w:rPr>
          <w:rFonts w:ascii="Times New Roman" w:hAnsi="Times New Roman"/>
          <w:sz w:val="28"/>
          <w:szCs w:val="28"/>
        </w:rPr>
        <w:t xml:space="preserve">Познавательная, социально-коммуникативная, речевая,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3023E9" w:rsidRPr="003023E9" w:rsidRDefault="003023E9" w:rsidP="003023E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43C41">
        <w:rPr>
          <w:rFonts w:ascii="Times New Roman" w:hAnsi="Times New Roman"/>
          <w:sz w:val="28"/>
          <w:szCs w:val="28"/>
        </w:rPr>
        <w:t>художественно-эстетическая.</w:t>
      </w:r>
    </w:p>
    <w:p w:rsidR="00443C41" w:rsidRDefault="003023E9" w:rsidP="003023E9">
      <w:pPr>
        <w:pStyle w:val="a6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0E43BC" w:rsidRDefault="00443C41" w:rsidP="003023E9">
      <w:pPr>
        <w:pStyle w:val="a6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0E43BC" w:rsidRDefault="000E43BC" w:rsidP="003023E9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0E43BC" w:rsidRDefault="000E43BC" w:rsidP="003023E9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0E43BC" w:rsidRDefault="000E43BC" w:rsidP="003023E9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0E43BC" w:rsidRPr="000E43BC" w:rsidRDefault="000E43BC" w:rsidP="000E43BC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</w:t>
      </w:r>
      <w:r w:rsidRPr="000E43BC">
        <w:rPr>
          <w:rFonts w:ascii="Times New Roman" w:hAnsi="Times New Roman"/>
          <w:b/>
          <w:sz w:val="28"/>
          <w:szCs w:val="28"/>
        </w:rPr>
        <w:t>Методы проекта.</w:t>
      </w:r>
    </w:p>
    <w:p w:rsidR="000E43BC" w:rsidRPr="000E43BC" w:rsidRDefault="000E43BC" w:rsidP="000E43BC">
      <w:pPr>
        <w:pStyle w:val="a5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3B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Наглядные:</w:t>
      </w:r>
      <w:r w:rsidRPr="000E43BC">
        <w:rPr>
          <w:rFonts w:ascii="Times New Roman" w:eastAsia="Times New Roman" w:hAnsi="Times New Roman"/>
          <w:sz w:val="28"/>
          <w:szCs w:val="28"/>
          <w:lang w:eastAsia="ru-RU"/>
        </w:rPr>
        <w:t xml:space="preserve"> наблюдения, экскурсии, энциклопедии, фотографии, картины, книги, </w:t>
      </w:r>
      <w:proofErr w:type="spellStart"/>
      <w:r w:rsidRPr="000E43BC">
        <w:rPr>
          <w:rFonts w:ascii="Times New Roman" w:eastAsia="Times New Roman" w:hAnsi="Times New Roman"/>
          <w:sz w:val="28"/>
          <w:szCs w:val="28"/>
          <w:lang w:eastAsia="ru-RU"/>
        </w:rPr>
        <w:t>мультемедийные</w:t>
      </w:r>
      <w:proofErr w:type="spellEnd"/>
      <w:r w:rsidRPr="000E43B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презентации.</w:t>
      </w:r>
    </w:p>
    <w:p w:rsidR="000E43BC" w:rsidRPr="000E43BC" w:rsidRDefault="000E43BC" w:rsidP="000E43BC">
      <w:pPr>
        <w:pStyle w:val="a5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3B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Словесные:</w:t>
      </w:r>
      <w:r w:rsidRPr="000E43BC">
        <w:rPr>
          <w:rFonts w:ascii="Times New Roman" w:eastAsia="Times New Roman" w:hAnsi="Times New Roman"/>
          <w:sz w:val="28"/>
          <w:szCs w:val="28"/>
          <w:lang w:eastAsia="ru-RU"/>
        </w:rPr>
        <w:t> Беседы, чтение художественной литературы</w:t>
      </w:r>
    </w:p>
    <w:p w:rsidR="000E43BC" w:rsidRPr="000E43BC" w:rsidRDefault="000E43BC" w:rsidP="000E43BC">
      <w:pPr>
        <w:pStyle w:val="a5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43B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Исследовательские</w:t>
      </w:r>
      <w:proofErr w:type="gramEnd"/>
      <w:r w:rsidRPr="000E43B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0E43B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экспериментирование</w:t>
      </w:r>
      <w:r w:rsidRPr="000E43BC">
        <w:rPr>
          <w:rFonts w:ascii="Times New Roman" w:eastAsia="Times New Roman" w:hAnsi="Times New Roman"/>
          <w:sz w:val="28"/>
          <w:szCs w:val="28"/>
          <w:lang w:eastAsia="ru-RU"/>
        </w:rPr>
        <w:t>, продуктивная деятельность</w:t>
      </w:r>
    </w:p>
    <w:p w:rsidR="000E43BC" w:rsidRPr="000E43BC" w:rsidRDefault="000E43BC" w:rsidP="000E43BC">
      <w:pPr>
        <w:pStyle w:val="a5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3B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Игровые:</w:t>
      </w:r>
      <w:r w:rsidRPr="000E43BC">
        <w:rPr>
          <w:rFonts w:ascii="Times New Roman" w:eastAsia="Times New Roman" w:hAnsi="Times New Roman"/>
          <w:sz w:val="28"/>
          <w:szCs w:val="28"/>
          <w:lang w:eastAsia="ru-RU"/>
        </w:rPr>
        <w:t> Сюжетно-ролевые игры, дидактические</w:t>
      </w:r>
    </w:p>
    <w:p w:rsidR="000E43BC" w:rsidRDefault="000E43BC" w:rsidP="003023E9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0E43BC" w:rsidRDefault="000E43BC" w:rsidP="003023E9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3023E9" w:rsidRDefault="000E43BC" w:rsidP="003023E9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023E9" w:rsidRPr="00ED79C2">
        <w:rPr>
          <w:b/>
          <w:sz w:val="28"/>
          <w:szCs w:val="28"/>
        </w:rPr>
        <w:t>Ожидаемы</w:t>
      </w:r>
      <w:r w:rsidR="003023E9">
        <w:rPr>
          <w:b/>
          <w:sz w:val="28"/>
          <w:szCs w:val="28"/>
        </w:rPr>
        <w:t>й</w:t>
      </w:r>
      <w:r w:rsidR="003023E9" w:rsidRPr="00ED79C2">
        <w:rPr>
          <w:b/>
          <w:sz w:val="28"/>
          <w:szCs w:val="28"/>
        </w:rPr>
        <w:t xml:space="preserve"> результат</w:t>
      </w:r>
      <w:r w:rsidR="003023E9"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3023E9" w:rsidRPr="00B96FDB" w:rsidRDefault="003023E9" w:rsidP="003023E9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детей сформированы  представления</w:t>
      </w:r>
      <w:r w:rsidRPr="00B96F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</w:t>
      </w:r>
      <w:r w:rsidR="00443C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третьем </w:t>
      </w:r>
      <w:r w:rsidRPr="00B96F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весенн</w:t>
      </w:r>
      <w:r w:rsidR="00443C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ем месяце мае.                        </w:t>
      </w:r>
      <w:r w:rsidRPr="00B96FD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асширены и углублены знания</w:t>
      </w:r>
      <w:r w:rsidRPr="00B96F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жизни птиц и животных в весенний период.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Пополнен словарный запас.</w:t>
      </w:r>
    </w:p>
    <w:p w:rsidR="003023E9" w:rsidRDefault="003023E9" w:rsidP="003023E9">
      <w:pPr>
        <w:pStyle w:val="a6"/>
        <w:spacing w:before="0" w:beforeAutospacing="0" w:after="0" w:afterAutospacing="0"/>
        <w:ind w:left="426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Pr="008E2219">
        <w:rPr>
          <w:color w:val="000000" w:themeColor="text1"/>
          <w:sz w:val="28"/>
          <w:szCs w:val="28"/>
        </w:rPr>
        <w:t>ети проявляют бережное отношение к окружающей природе; сформирован устойчивый интерес к самостоятельным наблюдениям за явлениями в природе</w:t>
      </w:r>
      <w:r>
        <w:rPr>
          <w:color w:val="000000" w:themeColor="text1"/>
          <w:sz w:val="28"/>
          <w:szCs w:val="28"/>
        </w:rPr>
        <w:t>.</w:t>
      </w:r>
    </w:p>
    <w:p w:rsidR="003023E9" w:rsidRDefault="003023E9" w:rsidP="003023E9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023E9" w:rsidRDefault="003023E9" w:rsidP="003023E9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ED79C2">
        <w:rPr>
          <w:rFonts w:ascii="Times New Roman" w:hAnsi="Times New Roman"/>
          <w:b/>
          <w:sz w:val="28"/>
          <w:szCs w:val="28"/>
        </w:rPr>
        <w:t>Этапы проекта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023E9" w:rsidRDefault="003023E9" w:rsidP="003023E9">
      <w:pPr>
        <w:shd w:val="clear" w:color="auto" w:fill="FFFFFF"/>
        <w:spacing w:after="150"/>
        <w:rPr>
          <w:b/>
          <w:bCs/>
          <w:sz w:val="28"/>
          <w:szCs w:val="28"/>
        </w:rPr>
      </w:pPr>
      <w:r w:rsidRPr="003023E9">
        <w:rPr>
          <w:sz w:val="28"/>
          <w:szCs w:val="28"/>
        </w:rPr>
        <w:t xml:space="preserve">      </w:t>
      </w:r>
      <w:r w:rsidRPr="001B4EB6">
        <w:rPr>
          <w:b/>
          <w:bCs/>
          <w:sz w:val="28"/>
          <w:szCs w:val="28"/>
          <w:u w:val="single"/>
        </w:rPr>
        <w:t>I этап – организационно-подготовительный</w:t>
      </w:r>
      <w:r w:rsidRPr="00F6262D">
        <w:rPr>
          <w:b/>
          <w:bCs/>
          <w:sz w:val="28"/>
          <w:szCs w:val="28"/>
        </w:rPr>
        <w:t xml:space="preserve"> </w:t>
      </w:r>
    </w:p>
    <w:p w:rsidR="003023E9" w:rsidRPr="009F54C5" w:rsidRDefault="003023E9" w:rsidP="003023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9F54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Подбор методического материала.</w:t>
      </w:r>
    </w:p>
    <w:p w:rsidR="003023E9" w:rsidRDefault="003023E9" w:rsidP="00302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9F54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Под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бор худ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итературы  для чтения детям</w:t>
      </w:r>
    </w:p>
    <w:p w:rsidR="003023E9" w:rsidRPr="009F54C5" w:rsidRDefault="003023E9" w:rsidP="003023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3.Подбор </w:t>
      </w:r>
      <w:r w:rsidRPr="009F54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наглядно-иллюстративного материала.</w:t>
      </w:r>
    </w:p>
    <w:p w:rsidR="003023E9" w:rsidRPr="00334F3F" w:rsidRDefault="003023E9" w:rsidP="003023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4</w:t>
      </w:r>
      <w:r w:rsidRPr="009F54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Поиск необходимой информации в интернете.</w:t>
      </w:r>
    </w:p>
    <w:p w:rsidR="003023E9" w:rsidRPr="00872649" w:rsidRDefault="003023E9" w:rsidP="003023E9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</w:rPr>
        <w:t xml:space="preserve">     5. </w:t>
      </w:r>
      <w:proofErr w:type="gramStart"/>
      <w:r w:rsidRPr="00872649">
        <w:rPr>
          <w:color w:val="000000"/>
          <w:sz w:val="28"/>
          <w:szCs w:val="28"/>
        </w:rPr>
        <w:t>Подобрать дидактический материал, наглядные пособия (альбомы</w:t>
      </w:r>
      <w:proofErr w:type="gramEnd"/>
    </w:p>
    <w:p w:rsidR="003023E9" w:rsidRPr="00872649" w:rsidRDefault="003023E9" w:rsidP="003023E9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872649">
        <w:rPr>
          <w:color w:val="000000"/>
          <w:sz w:val="28"/>
          <w:szCs w:val="28"/>
        </w:rPr>
        <w:t>для рассматривания, картины, настольные игры)</w:t>
      </w:r>
      <w:r>
        <w:rPr>
          <w:color w:val="000000"/>
          <w:sz w:val="28"/>
          <w:szCs w:val="28"/>
        </w:rPr>
        <w:t>.</w:t>
      </w:r>
    </w:p>
    <w:p w:rsidR="003023E9" w:rsidRPr="009F54C5" w:rsidRDefault="003023E9" w:rsidP="003023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023E9" w:rsidRDefault="003023E9" w:rsidP="003023E9">
      <w:pPr>
        <w:shd w:val="clear" w:color="auto" w:fill="FFFFFF"/>
        <w:spacing w:after="150"/>
        <w:rPr>
          <w:b/>
          <w:bCs/>
          <w:sz w:val="28"/>
          <w:szCs w:val="28"/>
          <w:u w:val="single"/>
        </w:rPr>
      </w:pPr>
      <w:r w:rsidRPr="003023E9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  <w:u w:val="single"/>
        </w:rPr>
        <w:t xml:space="preserve"> </w:t>
      </w:r>
      <w:r w:rsidRPr="00800700">
        <w:rPr>
          <w:b/>
          <w:bCs/>
          <w:sz w:val="28"/>
          <w:szCs w:val="28"/>
          <w:u w:val="single"/>
        </w:rPr>
        <w:t xml:space="preserve">II этап </w:t>
      </w:r>
      <w:r>
        <w:rPr>
          <w:b/>
          <w:bCs/>
          <w:sz w:val="28"/>
          <w:szCs w:val="28"/>
          <w:u w:val="single"/>
        </w:rPr>
        <w:t>– практический</w:t>
      </w:r>
    </w:p>
    <w:p w:rsidR="003023E9" w:rsidRPr="009F54C5" w:rsidRDefault="003023E9" w:rsidP="003023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1. Чтение </w:t>
      </w:r>
      <w:r w:rsidRPr="009F54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литературы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023E9" w:rsidRPr="009F54C5" w:rsidRDefault="003023E9" w:rsidP="003023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9F54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Разучивание</w:t>
      </w:r>
      <w:r w:rsidR="00443C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детьми песен и стихов о месяце мае</w:t>
      </w:r>
      <w:r w:rsidRPr="009F54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023E9" w:rsidRDefault="003023E9" w:rsidP="00302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9F54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Продуктивная деятельность совместно с детьми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023E9" w:rsidRDefault="003023E9" w:rsidP="00302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4</w:t>
      </w:r>
      <w:r w:rsidRPr="009F54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Беседы и наблюдения за живой и неживой природой.</w:t>
      </w:r>
    </w:p>
    <w:p w:rsidR="003023E9" w:rsidRPr="009F54C5" w:rsidRDefault="003023E9" w:rsidP="003023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5. </w:t>
      </w:r>
      <w:r w:rsidRPr="009F54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Дидактические игры и пополнению словарного запаса</w:t>
      </w:r>
    </w:p>
    <w:p w:rsidR="003023E9" w:rsidRPr="009F54C5" w:rsidRDefault="003023E9" w:rsidP="003023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6</w:t>
      </w:r>
      <w:r w:rsidRPr="009F54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Просмотр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презентаций и </w:t>
      </w:r>
      <w:r w:rsidRPr="009F54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познавательных видео фильмов</w:t>
      </w:r>
    </w:p>
    <w:p w:rsidR="003023E9" w:rsidRDefault="003023E9" w:rsidP="00302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7</w:t>
      </w:r>
      <w:r>
        <w:rPr>
          <w:rFonts w:ascii="Calibri" w:eastAsia="Times New Roman" w:hAnsi="Calibri" w:cs="Calibri"/>
          <w:color w:val="000000"/>
          <w:lang w:eastAsia="ru-RU"/>
        </w:rPr>
        <w:t xml:space="preserve">. </w:t>
      </w:r>
      <w:r w:rsidRPr="009F54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Экспериментальная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023E9" w:rsidRPr="009F54C5" w:rsidRDefault="003023E9" w:rsidP="003023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8.</w:t>
      </w:r>
      <w:r w:rsidRPr="00D04D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65A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Рассматривание тематических альбомов, репродукций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F65A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иллюстраций</w:t>
      </w:r>
    </w:p>
    <w:p w:rsidR="003023E9" w:rsidRPr="008E2219" w:rsidRDefault="003023E9" w:rsidP="003023E9">
      <w:pPr>
        <w:shd w:val="clear" w:color="auto" w:fill="FFFFFF"/>
        <w:spacing w:after="150"/>
        <w:rPr>
          <w:b/>
          <w:bCs/>
          <w:sz w:val="28"/>
          <w:szCs w:val="28"/>
          <w:u w:val="single"/>
        </w:rPr>
      </w:pPr>
    </w:p>
    <w:p w:rsidR="003023E9" w:rsidRDefault="003023E9" w:rsidP="003023E9">
      <w:pPr>
        <w:shd w:val="clear" w:color="auto" w:fill="FFFFFF"/>
        <w:spacing w:after="150"/>
        <w:rPr>
          <w:b/>
          <w:bCs/>
          <w:sz w:val="28"/>
          <w:szCs w:val="28"/>
          <w:u w:val="single"/>
        </w:rPr>
      </w:pPr>
      <w:r w:rsidRPr="00443C41">
        <w:rPr>
          <w:b/>
          <w:bCs/>
          <w:sz w:val="28"/>
          <w:szCs w:val="28"/>
        </w:rPr>
        <w:t>I</w:t>
      </w:r>
      <w:r w:rsidR="00443C41" w:rsidRPr="00443C41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  <w:u w:val="single"/>
        </w:rPr>
        <w:t xml:space="preserve"> II</w:t>
      </w:r>
      <w:r w:rsidR="00443C41">
        <w:rPr>
          <w:b/>
          <w:bCs/>
          <w:sz w:val="28"/>
          <w:szCs w:val="28"/>
          <w:u w:val="single"/>
          <w:lang w:val="en-US"/>
        </w:rPr>
        <w:t>I</w:t>
      </w:r>
      <w:r>
        <w:rPr>
          <w:b/>
          <w:bCs/>
          <w:sz w:val="28"/>
          <w:szCs w:val="28"/>
          <w:u w:val="single"/>
        </w:rPr>
        <w:t xml:space="preserve"> этап – заключительный    (к</w:t>
      </w:r>
      <w:r w:rsidRPr="00533222">
        <w:rPr>
          <w:b/>
          <w:bCs/>
          <w:sz w:val="28"/>
          <w:szCs w:val="28"/>
          <w:u w:val="single"/>
        </w:rPr>
        <w:t>ак результат</w:t>
      </w:r>
      <w:r>
        <w:rPr>
          <w:b/>
          <w:bCs/>
          <w:sz w:val="28"/>
          <w:szCs w:val="28"/>
          <w:u w:val="single"/>
        </w:rPr>
        <w:t>)</w:t>
      </w:r>
      <w:r w:rsidRPr="00533222">
        <w:rPr>
          <w:b/>
          <w:bCs/>
          <w:sz w:val="28"/>
          <w:szCs w:val="28"/>
          <w:u w:val="single"/>
        </w:rPr>
        <w:t>:</w:t>
      </w:r>
    </w:p>
    <w:p w:rsidR="003023E9" w:rsidRDefault="003023E9" w:rsidP="003023E9">
      <w:pPr>
        <w:pStyle w:val="a7"/>
        <w:numPr>
          <w:ilvl w:val="0"/>
          <w:numId w:val="1"/>
        </w:numPr>
        <w:shd w:val="clear" w:color="auto" w:fill="FFFFFF"/>
        <w:spacing w:after="15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22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Выставка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рисунков </w:t>
      </w:r>
    </w:p>
    <w:p w:rsidR="003023E9" w:rsidRDefault="003023E9" w:rsidP="003023E9">
      <w:pPr>
        <w:pStyle w:val="a7"/>
        <w:numPr>
          <w:ilvl w:val="0"/>
          <w:numId w:val="1"/>
        </w:numPr>
        <w:shd w:val="clear" w:color="auto" w:fill="FFFFFF"/>
        <w:spacing w:after="15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Плакат  «</w:t>
      </w:r>
      <w:r w:rsidR="000A72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Приметы мая</w:t>
      </w:r>
      <w:r w:rsidR="00443C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3023E9" w:rsidRDefault="003023E9" w:rsidP="003023E9">
      <w:pPr>
        <w:pStyle w:val="a7"/>
        <w:numPr>
          <w:ilvl w:val="0"/>
          <w:numId w:val="1"/>
        </w:numPr>
        <w:shd w:val="clear" w:color="auto" w:fill="FFFFFF"/>
        <w:spacing w:after="15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Пополнение развивающей среды в группе</w:t>
      </w:r>
    </w:p>
    <w:p w:rsidR="000E43BC" w:rsidRPr="000E43BC" w:rsidRDefault="000E43BC" w:rsidP="003023E9">
      <w:pPr>
        <w:pStyle w:val="a7"/>
        <w:numPr>
          <w:ilvl w:val="0"/>
          <w:numId w:val="1"/>
        </w:numPr>
        <w:shd w:val="clear" w:color="auto" w:fill="FFFFFF"/>
        <w:spacing w:after="150"/>
        <w:rPr>
          <w:rFonts w:ascii="Times New Roman" w:hAnsi="Times New Roman" w:cs="Times New Roman"/>
          <w:bCs/>
          <w:sz w:val="28"/>
          <w:szCs w:val="28"/>
        </w:rPr>
      </w:pPr>
      <w:r w:rsidRPr="000E43BC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 на информационный стенд для родителей</w:t>
      </w:r>
    </w:p>
    <w:p w:rsidR="003023E9" w:rsidRPr="00D86AD3" w:rsidRDefault="003023E9" w:rsidP="003023E9">
      <w:pPr>
        <w:pStyle w:val="a7"/>
        <w:numPr>
          <w:ilvl w:val="0"/>
          <w:numId w:val="1"/>
        </w:numPr>
        <w:shd w:val="clear" w:color="auto" w:fill="FFFFFF"/>
        <w:spacing w:after="15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D86AD3">
        <w:rPr>
          <w:rFonts w:ascii="Times New Roman" w:hAnsi="Times New Roman" w:cs="Times New Roman"/>
          <w:sz w:val="28"/>
          <w:szCs w:val="28"/>
          <w:lang w:eastAsia="ru-RU"/>
        </w:rPr>
        <w:t>Фотоотчёт</w:t>
      </w:r>
      <w:proofErr w:type="spellEnd"/>
    </w:p>
    <w:p w:rsidR="00220C8B" w:rsidRDefault="00220C8B" w:rsidP="00220C8B">
      <w:pPr>
        <w:ind w:left="426"/>
      </w:pPr>
    </w:p>
    <w:p w:rsidR="000E43BC" w:rsidRDefault="000E43BC" w:rsidP="003023E9">
      <w:pPr>
        <w:ind w:left="426"/>
        <w:jc w:val="center"/>
        <w:rPr>
          <w:rFonts w:ascii="Times New Roman" w:hAnsi="Times New Roman" w:cs="Times New Roman"/>
          <w:b/>
          <w:color w:val="000000"/>
          <w:sz w:val="40"/>
          <w:lang w:eastAsia="ru-RU"/>
        </w:rPr>
      </w:pPr>
    </w:p>
    <w:p w:rsidR="003023E9" w:rsidRPr="003023E9" w:rsidRDefault="003023E9" w:rsidP="003023E9">
      <w:pPr>
        <w:ind w:left="426"/>
        <w:jc w:val="center"/>
        <w:rPr>
          <w:rFonts w:ascii="Times New Roman" w:hAnsi="Times New Roman" w:cs="Times New Roman"/>
          <w:b/>
          <w:color w:val="000000"/>
          <w:sz w:val="40"/>
          <w:lang w:eastAsia="ru-RU"/>
        </w:rPr>
      </w:pPr>
      <w:r w:rsidRPr="003023E9">
        <w:rPr>
          <w:rFonts w:ascii="Times New Roman" w:hAnsi="Times New Roman" w:cs="Times New Roman"/>
          <w:b/>
          <w:color w:val="000000"/>
          <w:sz w:val="40"/>
          <w:lang w:eastAsia="ru-RU"/>
        </w:rPr>
        <w:t>План реализации проекта</w:t>
      </w:r>
    </w:p>
    <w:tbl>
      <w:tblPr>
        <w:tblStyle w:val="a8"/>
        <w:tblW w:w="0" w:type="auto"/>
        <w:tblInd w:w="426" w:type="dxa"/>
        <w:tblLook w:val="04A0"/>
      </w:tblPr>
      <w:tblGrid>
        <w:gridCol w:w="1667"/>
        <w:gridCol w:w="3685"/>
        <w:gridCol w:w="4536"/>
      </w:tblGrid>
      <w:tr w:rsidR="003023E9" w:rsidTr="007D42E8">
        <w:trPr>
          <w:trHeight w:val="1201"/>
        </w:trPr>
        <w:tc>
          <w:tcPr>
            <w:tcW w:w="1667" w:type="dxa"/>
            <w:tcBorders>
              <w:bottom w:val="single" w:sz="4" w:space="0" w:color="auto"/>
            </w:tcBorders>
          </w:tcPr>
          <w:p w:rsidR="003023E9" w:rsidRPr="003023E9" w:rsidRDefault="003023E9" w:rsidP="003023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23E9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023E9" w:rsidRPr="003023E9" w:rsidRDefault="003023E9" w:rsidP="00302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  <w:r w:rsidRPr="0030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Темы и формы</w:t>
            </w:r>
          </w:p>
          <w:p w:rsidR="003023E9" w:rsidRPr="003023E9" w:rsidRDefault="003023E9" w:rsidP="00302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  <w:r w:rsidRPr="0030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Организационной</w:t>
            </w:r>
          </w:p>
          <w:p w:rsidR="003023E9" w:rsidRDefault="003023E9" w:rsidP="003023E9">
            <w:pPr>
              <w:jc w:val="center"/>
            </w:pPr>
            <w:r w:rsidRPr="0030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деятельности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023E9" w:rsidRPr="003023E9" w:rsidRDefault="003023E9" w:rsidP="003023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23E9">
              <w:rPr>
                <w:rFonts w:ascii="Times New Roman" w:hAnsi="Times New Roman" w:cs="Times New Roman"/>
                <w:b/>
                <w:sz w:val="32"/>
                <w:szCs w:val="32"/>
              </w:rPr>
              <w:t>Задачи</w:t>
            </w:r>
          </w:p>
        </w:tc>
      </w:tr>
      <w:tr w:rsidR="000A722A" w:rsidTr="007D42E8">
        <w:trPr>
          <w:trHeight w:val="1860"/>
        </w:trPr>
        <w:tc>
          <w:tcPr>
            <w:tcW w:w="1667" w:type="dxa"/>
            <w:tcBorders>
              <w:top w:val="single" w:sz="4" w:space="0" w:color="auto"/>
            </w:tcBorders>
          </w:tcPr>
          <w:p w:rsidR="000A722A" w:rsidRPr="004F3809" w:rsidRDefault="000A722A" w:rsidP="000A722A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4F380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 неделя</w:t>
            </w: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809" w:rsidRPr="004F3809" w:rsidRDefault="004F3809" w:rsidP="004F3809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4F380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3 неделя</w:t>
            </w:r>
          </w:p>
          <w:p w:rsidR="004F3809" w:rsidRDefault="004F3809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A722A" w:rsidRDefault="000A722A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3F23" w:rsidRPr="004F3809" w:rsidRDefault="00BE3F23" w:rsidP="00BE3F23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4</w:t>
            </w:r>
            <w:r w:rsidRPr="004F380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неделя</w:t>
            </w:r>
          </w:p>
          <w:p w:rsidR="00BE3F23" w:rsidRPr="003023E9" w:rsidRDefault="00BE3F23" w:rsidP="000A72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A722A" w:rsidRDefault="000A722A" w:rsidP="000A72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7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Беседа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7C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«Май весну завершает – лето встречает».</w:t>
            </w:r>
          </w:p>
          <w:p w:rsidR="00EE5E9C" w:rsidRDefault="00EE5E9C" w:rsidP="000A72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E5E9C" w:rsidRDefault="00EE5E9C" w:rsidP="000A72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E5E9C" w:rsidRDefault="00EE5E9C" w:rsidP="000A72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E5E9C" w:rsidRDefault="00EE5E9C" w:rsidP="000A72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E5E9C" w:rsidRDefault="00EE5E9C" w:rsidP="000A72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E5E9C" w:rsidRDefault="00EE5E9C" w:rsidP="000A72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7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Рассматривание иллюстрации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картины С.Ю. Жуковского «Цветущий май»</w:t>
            </w:r>
          </w:p>
          <w:p w:rsidR="00427DAE" w:rsidRDefault="00427DAE" w:rsidP="000A72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27DAE" w:rsidRDefault="00427DAE" w:rsidP="000A72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27DAE" w:rsidRDefault="00427DAE" w:rsidP="000A72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27DAE" w:rsidRDefault="00427DAE" w:rsidP="000A72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27DAE" w:rsidRDefault="00427DAE" w:rsidP="000A72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27DAE" w:rsidRDefault="00427DAE" w:rsidP="000A72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27DAE" w:rsidRDefault="00427DAE" w:rsidP="000A72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7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Чтение сказки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И.Ревю</w:t>
            </w:r>
          </w:p>
          <w:p w:rsidR="00427DAE" w:rsidRDefault="00427DAE" w:rsidP="000A72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«Цветущий май»</w:t>
            </w:r>
            <w:r w:rsidR="00D070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D0700D" w:rsidRDefault="00D0700D" w:rsidP="000A72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700D" w:rsidRDefault="00D0700D" w:rsidP="000A72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700D" w:rsidRDefault="00D0700D" w:rsidP="000A72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700D" w:rsidRDefault="00D0700D" w:rsidP="000A72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700D" w:rsidRDefault="00D0700D" w:rsidP="000A72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700D" w:rsidRDefault="00D0700D" w:rsidP="000A72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700D" w:rsidRDefault="00D0700D" w:rsidP="000A72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700D" w:rsidRDefault="00D0700D" w:rsidP="000A72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700D" w:rsidRDefault="007D42E8" w:rsidP="000A722A">
            <w:pPr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  <w:r w:rsidRPr="007D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="00D0700D" w:rsidRPr="00D0700D">
              <w:rPr>
                <w:rFonts w:ascii="Times New Roman" w:hAnsi="Times New Roman"/>
                <w:b/>
                <w:sz w:val="28"/>
                <w:szCs w:val="27"/>
                <w:shd w:val="clear" w:color="auto" w:fill="FFFFFF"/>
              </w:rPr>
              <w:t>агадывание загадок</w:t>
            </w:r>
            <w:r w:rsidR="00D0700D"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 xml:space="preserve"> про  весенние признаки  в мае.</w:t>
            </w:r>
          </w:p>
          <w:p w:rsidR="00CB3A4E" w:rsidRDefault="00CB3A4E" w:rsidP="000A722A">
            <w:pPr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CB3A4E" w:rsidRPr="00CB3A4E" w:rsidRDefault="00CB3A4E" w:rsidP="00CB3A4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B3A4E">
              <w:rPr>
                <w:rFonts w:ascii="Times New Roman" w:hAnsi="Times New Roman"/>
                <w:sz w:val="28"/>
                <w:szCs w:val="28"/>
              </w:rPr>
              <w:t>Зеленеет даль полей, запевает соловей.</w:t>
            </w:r>
          </w:p>
          <w:p w:rsidR="00CB3A4E" w:rsidRPr="00CB3A4E" w:rsidRDefault="00CB3A4E" w:rsidP="00CB3A4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B3A4E">
              <w:rPr>
                <w:rFonts w:ascii="Times New Roman" w:hAnsi="Times New Roman"/>
                <w:sz w:val="28"/>
                <w:szCs w:val="28"/>
              </w:rPr>
              <w:t>В белый цвет оделся сад, пчелы первые летят.</w:t>
            </w:r>
          </w:p>
          <w:p w:rsidR="00CB3A4E" w:rsidRPr="00CB3A4E" w:rsidRDefault="00CB3A4E" w:rsidP="00CB3A4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B3A4E">
              <w:rPr>
                <w:rFonts w:ascii="Times New Roman" w:hAnsi="Times New Roman"/>
                <w:sz w:val="28"/>
                <w:szCs w:val="28"/>
              </w:rPr>
              <w:t>Гром грохочет. Угадай,</w:t>
            </w:r>
          </w:p>
          <w:p w:rsidR="00CB3A4E" w:rsidRPr="00CB3A4E" w:rsidRDefault="00CB3A4E" w:rsidP="00CB3A4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B3A4E">
              <w:rPr>
                <w:rFonts w:ascii="Times New Roman" w:hAnsi="Times New Roman"/>
                <w:sz w:val="28"/>
                <w:szCs w:val="28"/>
              </w:rPr>
              <w:t>Что за месяц это?</w:t>
            </w:r>
          </w:p>
          <w:p w:rsidR="00CB3A4E" w:rsidRPr="00CB3A4E" w:rsidRDefault="00CB3A4E" w:rsidP="00CB3A4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B3A4E">
              <w:rPr>
                <w:rFonts w:ascii="Times New Roman" w:hAnsi="Times New Roman"/>
                <w:sz w:val="28"/>
                <w:szCs w:val="28"/>
              </w:rPr>
              <w:t>(Май)</w:t>
            </w:r>
          </w:p>
          <w:p w:rsidR="00CB3A4E" w:rsidRDefault="00CB3A4E" w:rsidP="00CB3A4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B3A4E">
              <w:rPr>
                <w:rFonts w:ascii="Times New Roman" w:hAnsi="Times New Roman"/>
                <w:sz w:val="28"/>
                <w:szCs w:val="28"/>
              </w:rPr>
              <w:t>Басовитый и серьезный, у него характер крут:</w:t>
            </w:r>
          </w:p>
          <w:p w:rsidR="007D42E8" w:rsidRDefault="007D42E8" w:rsidP="00CB3A4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7D42E8" w:rsidRPr="00CB3A4E" w:rsidRDefault="007D42E8" w:rsidP="00CB3A4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CB3A4E" w:rsidRPr="00CB3A4E" w:rsidRDefault="00CB3A4E" w:rsidP="00CB3A4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B3A4E">
              <w:rPr>
                <w:rFonts w:ascii="Times New Roman" w:hAnsi="Times New Roman"/>
                <w:sz w:val="28"/>
                <w:szCs w:val="28"/>
              </w:rPr>
              <w:t>Заворчит он очень грозно - все сейчас же убегут!</w:t>
            </w:r>
          </w:p>
          <w:p w:rsidR="00CB3A4E" w:rsidRPr="00CB3A4E" w:rsidRDefault="00CB3A4E" w:rsidP="00CB3A4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B3A4E">
              <w:rPr>
                <w:rFonts w:ascii="Times New Roman" w:hAnsi="Times New Roman"/>
                <w:sz w:val="28"/>
                <w:szCs w:val="28"/>
              </w:rPr>
              <w:t>(Гром)</w:t>
            </w:r>
          </w:p>
          <w:p w:rsidR="00CB3A4E" w:rsidRPr="00CB3A4E" w:rsidRDefault="00CB3A4E" w:rsidP="00CB3A4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B3A4E">
              <w:rPr>
                <w:rFonts w:ascii="Times New Roman" w:hAnsi="Times New Roman"/>
                <w:sz w:val="28"/>
                <w:szCs w:val="28"/>
              </w:rPr>
              <w:t>Все не нравится девице, даже весь небесный свод,</w:t>
            </w:r>
          </w:p>
          <w:p w:rsidR="00CB3A4E" w:rsidRPr="00CB3A4E" w:rsidRDefault="00CB3A4E" w:rsidP="00CB3A4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B3A4E">
              <w:rPr>
                <w:rFonts w:ascii="Times New Roman" w:hAnsi="Times New Roman"/>
                <w:sz w:val="28"/>
                <w:szCs w:val="28"/>
              </w:rPr>
              <w:t>Как лихая ученица, - раз и два, - перечеркнет.</w:t>
            </w:r>
          </w:p>
          <w:p w:rsidR="00CB3A4E" w:rsidRPr="00CB3A4E" w:rsidRDefault="00CB3A4E" w:rsidP="00CB3A4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B3A4E">
              <w:rPr>
                <w:rFonts w:ascii="Times New Roman" w:hAnsi="Times New Roman"/>
                <w:sz w:val="28"/>
                <w:szCs w:val="28"/>
              </w:rPr>
              <w:t>(Молния)</w:t>
            </w:r>
          </w:p>
          <w:p w:rsidR="00CB3A4E" w:rsidRPr="00CB3A4E" w:rsidRDefault="00CB3A4E" w:rsidP="00CB3A4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B3A4E">
              <w:rPr>
                <w:rFonts w:ascii="Times New Roman" w:hAnsi="Times New Roman"/>
                <w:sz w:val="28"/>
                <w:szCs w:val="28"/>
              </w:rPr>
              <w:t>С неба падает крупа.</w:t>
            </w:r>
          </w:p>
          <w:p w:rsidR="00CB3A4E" w:rsidRPr="00CB3A4E" w:rsidRDefault="00CB3A4E" w:rsidP="00CB3A4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B3A4E">
              <w:rPr>
                <w:rFonts w:ascii="Times New Roman" w:hAnsi="Times New Roman"/>
                <w:sz w:val="28"/>
                <w:szCs w:val="28"/>
              </w:rPr>
              <w:t>(Град)</w:t>
            </w:r>
          </w:p>
          <w:p w:rsidR="00CB3A4E" w:rsidRPr="00CB3A4E" w:rsidRDefault="00CB3A4E" w:rsidP="00CB3A4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B3A4E">
              <w:rPr>
                <w:rFonts w:ascii="Times New Roman" w:hAnsi="Times New Roman"/>
                <w:sz w:val="28"/>
                <w:szCs w:val="28"/>
              </w:rPr>
              <w:t>Он всюду - в поле и в саду, а в дом не попадет,</w:t>
            </w:r>
          </w:p>
          <w:p w:rsidR="00CB3A4E" w:rsidRPr="00CB3A4E" w:rsidRDefault="00CB3A4E" w:rsidP="00CB3A4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B3A4E">
              <w:rPr>
                <w:rFonts w:ascii="Times New Roman" w:hAnsi="Times New Roman"/>
                <w:sz w:val="28"/>
                <w:szCs w:val="28"/>
              </w:rPr>
              <w:t xml:space="preserve">Но никуда я не пойду, </w:t>
            </w:r>
            <w:proofErr w:type="gramStart"/>
            <w:r w:rsidRPr="00CB3A4E">
              <w:rPr>
                <w:rFonts w:ascii="Times New Roman" w:hAnsi="Times New Roman"/>
                <w:sz w:val="28"/>
                <w:szCs w:val="28"/>
              </w:rPr>
              <w:t>покуда</w:t>
            </w:r>
            <w:proofErr w:type="gramEnd"/>
            <w:r w:rsidRPr="00CB3A4E">
              <w:rPr>
                <w:rFonts w:ascii="Times New Roman" w:hAnsi="Times New Roman"/>
                <w:sz w:val="28"/>
                <w:szCs w:val="28"/>
              </w:rPr>
              <w:t xml:space="preserve"> он идет.</w:t>
            </w:r>
          </w:p>
          <w:p w:rsidR="00CB3A4E" w:rsidRPr="00CB3A4E" w:rsidRDefault="00CB3A4E" w:rsidP="00CB3A4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B3A4E">
              <w:rPr>
                <w:rFonts w:ascii="Times New Roman" w:hAnsi="Times New Roman"/>
                <w:sz w:val="28"/>
                <w:szCs w:val="28"/>
              </w:rPr>
              <w:t>(Дождь)</w:t>
            </w:r>
          </w:p>
          <w:p w:rsidR="00CB3A4E" w:rsidRPr="00CB3A4E" w:rsidRDefault="00CB3A4E" w:rsidP="00CB3A4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B3A4E">
              <w:rPr>
                <w:rFonts w:ascii="Times New Roman" w:hAnsi="Times New Roman"/>
                <w:sz w:val="28"/>
                <w:szCs w:val="28"/>
              </w:rPr>
              <w:t>Над тобой и надо мной пролетел мешок с водой,</w:t>
            </w:r>
          </w:p>
          <w:p w:rsidR="00CB3A4E" w:rsidRPr="00CB3A4E" w:rsidRDefault="00CB3A4E" w:rsidP="00CB3A4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B3A4E">
              <w:rPr>
                <w:rFonts w:ascii="Times New Roman" w:hAnsi="Times New Roman"/>
                <w:sz w:val="28"/>
                <w:szCs w:val="28"/>
              </w:rPr>
              <w:t xml:space="preserve">Наскочил на дальний лес, </w:t>
            </w:r>
            <w:proofErr w:type="gramStart"/>
            <w:r w:rsidRPr="00CB3A4E">
              <w:rPr>
                <w:rFonts w:ascii="Times New Roman" w:hAnsi="Times New Roman"/>
                <w:sz w:val="28"/>
                <w:szCs w:val="28"/>
              </w:rPr>
              <w:t>прохудился</w:t>
            </w:r>
            <w:proofErr w:type="gramEnd"/>
            <w:r w:rsidRPr="00CB3A4E">
              <w:rPr>
                <w:rFonts w:ascii="Times New Roman" w:hAnsi="Times New Roman"/>
                <w:sz w:val="28"/>
                <w:szCs w:val="28"/>
              </w:rPr>
              <w:t xml:space="preserve"> и исчез.</w:t>
            </w:r>
          </w:p>
          <w:p w:rsidR="00CB3A4E" w:rsidRPr="00CB3A4E" w:rsidRDefault="00CB3A4E" w:rsidP="00CB3A4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B3A4E">
              <w:rPr>
                <w:rFonts w:ascii="Times New Roman" w:hAnsi="Times New Roman"/>
                <w:sz w:val="28"/>
                <w:szCs w:val="28"/>
              </w:rPr>
              <w:t>(Туча, дождь)</w:t>
            </w:r>
          </w:p>
          <w:p w:rsidR="00CB3A4E" w:rsidRPr="00CB3A4E" w:rsidRDefault="00CB3A4E" w:rsidP="00CB3A4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B3A4E">
              <w:rPr>
                <w:rFonts w:ascii="Times New Roman" w:hAnsi="Times New Roman"/>
                <w:sz w:val="28"/>
                <w:szCs w:val="28"/>
              </w:rPr>
              <w:t>Светит, сверкает, всех согревает.</w:t>
            </w:r>
          </w:p>
          <w:p w:rsidR="00CB3A4E" w:rsidRPr="00CB3A4E" w:rsidRDefault="00CB3A4E" w:rsidP="00CB3A4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B3A4E">
              <w:rPr>
                <w:rFonts w:ascii="Times New Roman" w:hAnsi="Times New Roman"/>
                <w:sz w:val="28"/>
                <w:szCs w:val="28"/>
              </w:rPr>
              <w:t>(Солнце)</w:t>
            </w:r>
          </w:p>
          <w:p w:rsidR="00CB3A4E" w:rsidRPr="00CB3A4E" w:rsidRDefault="00CB3A4E" w:rsidP="00CB3A4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B3A4E">
              <w:rPr>
                <w:rFonts w:ascii="Times New Roman" w:hAnsi="Times New Roman"/>
                <w:sz w:val="28"/>
                <w:szCs w:val="28"/>
              </w:rPr>
              <w:t>Рос шар бел, ветер дунул - шар улетел.</w:t>
            </w:r>
          </w:p>
          <w:p w:rsidR="00CB3A4E" w:rsidRPr="00CB3A4E" w:rsidRDefault="00CB3A4E" w:rsidP="00CB3A4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B3A4E">
              <w:rPr>
                <w:rFonts w:ascii="Times New Roman" w:hAnsi="Times New Roman"/>
                <w:sz w:val="28"/>
                <w:szCs w:val="28"/>
              </w:rPr>
              <w:t>(Одуванчик)</w:t>
            </w:r>
          </w:p>
          <w:p w:rsidR="00CB3A4E" w:rsidRPr="00CB3A4E" w:rsidRDefault="00CB3A4E" w:rsidP="00CB3A4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B3A4E">
              <w:rPr>
                <w:rFonts w:ascii="Times New Roman" w:hAnsi="Times New Roman"/>
                <w:sz w:val="28"/>
                <w:szCs w:val="28"/>
              </w:rPr>
              <w:t>Кто живет весною с желтой головою,</w:t>
            </w:r>
          </w:p>
          <w:p w:rsidR="00CB3A4E" w:rsidRPr="00CB3A4E" w:rsidRDefault="00CB3A4E" w:rsidP="00CB3A4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B3A4E">
              <w:rPr>
                <w:rFonts w:ascii="Times New Roman" w:hAnsi="Times New Roman"/>
                <w:sz w:val="28"/>
                <w:szCs w:val="28"/>
              </w:rPr>
              <w:t>Солнце ярче греет, голова белеет.</w:t>
            </w:r>
          </w:p>
          <w:p w:rsidR="00CB3A4E" w:rsidRPr="00CB3A4E" w:rsidRDefault="00CB3A4E" w:rsidP="00CB3A4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B3A4E">
              <w:rPr>
                <w:rFonts w:ascii="Times New Roman" w:hAnsi="Times New Roman"/>
                <w:sz w:val="28"/>
                <w:szCs w:val="28"/>
              </w:rPr>
              <w:t>Ветер налетает, пух с него сдувает.</w:t>
            </w:r>
          </w:p>
          <w:p w:rsidR="00CB3A4E" w:rsidRPr="00CB3A4E" w:rsidRDefault="00CB3A4E" w:rsidP="00CB3A4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B3A4E">
              <w:rPr>
                <w:rFonts w:ascii="Times New Roman" w:hAnsi="Times New Roman"/>
                <w:sz w:val="28"/>
                <w:szCs w:val="28"/>
              </w:rPr>
              <w:t>(Одуванчик)</w:t>
            </w:r>
          </w:p>
          <w:p w:rsidR="00CB3A4E" w:rsidRPr="00CB3A4E" w:rsidRDefault="00CB3A4E" w:rsidP="00CB3A4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B3A4E">
              <w:rPr>
                <w:rFonts w:ascii="Times New Roman" w:hAnsi="Times New Roman"/>
                <w:sz w:val="28"/>
                <w:szCs w:val="28"/>
              </w:rPr>
              <w:t>Растет зеленый кустик, дотронешься - укусит.</w:t>
            </w:r>
          </w:p>
          <w:p w:rsidR="00CB3A4E" w:rsidRPr="00CB3A4E" w:rsidRDefault="00CB3A4E" w:rsidP="00CB3A4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B3A4E">
              <w:rPr>
                <w:rFonts w:ascii="Times New Roman" w:hAnsi="Times New Roman"/>
                <w:sz w:val="28"/>
                <w:szCs w:val="28"/>
              </w:rPr>
              <w:t>(Крапива)</w:t>
            </w:r>
          </w:p>
          <w:p w:rsidR="00CB3A4E" w:rsidRPr="00CB3A4E" w:rsidRDefault="00CB3A4E" w:rsidP="00CB3A4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B3A4E">
              <w:rPr>
                <w:rFonts w:ascii="Times New Roman" w:hAnsi="Times New Roman"/>
                <w:sz w:val="28"/>
                <w:szCs w:val="28"/>
              </w:rPr>
              <w:t>Не огонь, а жжется, в руки не дается.</w:t>
            </w:r>
          </w:p>
          <w:p w:rsidR="00CB3A4E" w:rsidRPr="00CB3A4E" w:rsidRDefault="00CB3A4E" w:rsidP="00CB3A4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B3A4E">
              <w:rPr>
                <w:rFonts w:ascii="Times New Roman" w:hAnsi="Times New Roman"/>
                <w:sz w:val="28"/>
                <w:szCs w:val="28"/>
              </w:rPr>
              <w:t>Выросла на диво, звать ее ...</w:t>
            </w:r>
          </w:p>
          <w:p w:rsidR="00CB3A4E" w:rsidRPr="00CB3A4E" w:rsidRDefault="00CB3A4E" w:rsidP="00CB3A4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B3A4E">
              <w:rPr>
                <w:rFonts w:ascii="Times New Roman" w:hAnsi="Times New Roman"/>
                <w:sz w:val="28"/>
                <w:szCs w:val="28"/>
              </w:rPr>
              <w:t>(Крапива)</w:t>
            </w:r>
          </w:p>
          <w:p w:rsidR="00CB3A4E" w:rsidRPr="00CB3A4E" w:rsidRDefault="00CB3A4E" w:rsidP="00CB3A4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B3A4E">
              <w:rPr>
                <w:rFonts w:ascii="Times New Roman" w:hAnsi="Times New Roman"/>
                <w:sz w:val="28"/>
                <w:szCs w:val="28"/>
              </w:rPr>
              <w:t>Белые горошки на зеленой ножке.</w:t>
            </w:r>
          </w:p>
          <w:p w:rsidR="00CB3A4E" w:rsidRPr="00CB3A4E" w:rsidRDefault="00CB3A4E" w:rsidP="00CB3A4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B3A4E">
              <w:rPr>
                <w:rFonts w:ascii="Times New Roman" w:hAnsi="Times New Roman"/>
                <w:sz w:val="28"/>
                <w:szCs w:val="28"/>
              </w:rPr>
              <w:t>(Ландыш)</w:t>
            </w:r>
          </w:p>
          <w:p w:rsidR="00D0700D" w:rsidRDefault="00D0700D" w:rsidP="000A722A">
            <w:pPr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D0700D" w:rsidRDefault="00D0700D" w:rsidP="000A722A">
            <w:pPr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D0700D" w:rsidRDefault="00D0700D" w:rsidP="000A722A">
            <w:pPr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7D42E8" w:rsidRDefault="007D42E8" w:rsidP="00D0700D">
            <w:pPr>
              <w:pStyle w:val="a5"/>
              <w:rPr>
                <w:rStyle w:val="a9"/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7D42E8" w:rsidRDefault="007D42E8" w:rsidP="00D0700D">
            <w:pPr>
              <w:pStyle w:val="a5"/>
              <w:rPr>
                <w:rStyle w:val="a9"/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D0700D" w:rsidRPr="00D0700D" w:rsidRDefault="00D0700D" w:rsidP="00D070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0700D">
              <w:rPr>
                <w:rStyle w:val="a9"/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  <w:t>Игра: «Назови – ласково».</w:t>
            </w:r>
          </w:p>
          <w:p w:rsidR="00D0700D" w:rsidRPr="00D0700D" w:rsidRDefault="00D0700D" w:rsidP="00D070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0700D">
              <w:rPr>
                <w:rFonts w:ascii="Times New Roman" w:hAnsi="Times New Roman"/>
                <w:sz w:val="28"/>
                <w:szCs w:val="28"/>
              </w:rPr>
              <w:t>Солнце - солнышко;</w:t>
            </w:r>
          </w:p>
          <w:p w:rsidR="00D0700D" w:rsidRPr="00D0700D" w:rsidRDefault="00D0700D" w:rsidP="00D070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0700D">
              <w:rPr>
                <w:rFonts w:ascii="Times New Roman" w:hAnsi="Times New Roman"/>
                <w:sz w:val="28"/>
                <w:szCs w:val="28"/>
              </w:rPr>
              <w:t>луч - лучик;</w:t>
            </w:r>
          </w:p>
          <w:p w:rsidR="00D0700D" w:rsidRPr="00D0700D" w:rsidRDefault="00D0700D" w:rsidP="00D070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0700D">
              <w:rPr>
                <w:rFonts w:ascii="Times New Roman" w:hAnsi="Times New Roman"/>
                <w:sz w:val="28"/>
                <w:szCs w:val="28"/>
              </w:rPr>
              <w:t xml:space="preserve">весна - </w:t>
            </w:r>
            <w:proofErr w:type="spellStart"/>
            <w:r w:rsidRPr="00D0700D">
              <w:rPr>
                <w:rFonts w:ascii="Times New Roman" w:hAnsi="Times New Roman"/>
                <w:sz w:val="28"/>
                <w:szCs w:val="28"/>
              </w:rPr>
              <w:t>весняночка</w:t>
            </w:r>
            <w:proofErr w:type="spellEnd"/>
            <w:r w:rsidRPr="00D0700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0700D" w:rsidRPr="00D0700D" w:rsidRDefault="00D0700D" w:rsidP="00D070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0700D">
              <w:rPr>
                <w:rFonts w:ascii="Times New Roman" w:hAnsi="Times New Roman"/>
                <w:sz w:val="28"/>
                <w:szCs w:val="28"/>
              </w:rPr>
              <w:t>ручей – ручеек;</w:t>
            </w:r>
          </w:p>
          <w:p w:rsidR="00D0700D" w:rsidRPr="00D0700D" w:rsidRDefault="00D0700D" w:rsidP="00D070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0700D">
              <w:rPr>
                <w:rFonts w:ascii="Times New Roman" w:hAnsi="Times New Roman"/>
                <w:sz w:val="28"/>
                <w:szCs w:val="28"/>
              </w:rPr>
              <w:t>дерево - деревце;</w:t>
            </w:r>
          </w:p>
          <w:p w:rsidR="00D0700D" w:rsidRPr="00D0700D" w:rsidRDefault="00D0700D" w:rsidP="00D070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0700D">
              <w:rPr>
                <w:rFonts w:ascii="Times New Roman" w:hAnsi="Times New Roman"/>
                <w:sz w:val="28"/>
                <w:szCs w:val="28"/>
              </w:rPr>
              <w:t>куст - кустик;</w:t>
            </w:r>
          </w:p>
          <w:p w:rsidR="00D0700D" w:rsidRPr="00D0700D" w:rsidRDefault="00D0700D" w:rsidP="00D070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0700D">
              <w:rPr>
                <w:rFonts w:ascii="Times New Roman" w:hAnsi="Times New Roman"/>
                <w:sz w:val="28"/>
                <w:szCs w:val="28"/>
              </w:rPr>
              <w:t>лист - листик;</w:t>
            </w:r>
          </w:p>
          <w:p w:rsidR="00D0700D" w:rsidRPr="00D0700D" w:rsidRDefault="00D0700D" w:rsidP="00D070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0700D">
              <w:rPr>
                <w:rFonts w:ascii="Times New Roman" w:hAnsi="Times New Roman"/>
                <w:sz w:val="28"/>
                <w:szCs w:val="28"/>
              </w:rPr>
              <w:t xml:space="preserve">дождь </w:t>
            </w:r>
            <w:proofErr w:type="gramStart"/>
            <w:r w:rsidRPr="00D0700D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Pr="00D0700D">
              <w:rPr>
                <w:rFonts w:ascii="Times New Roman" w:hAnsi="Times New Roman"/>
                <w:sz w:val="28"/>
                <w:szCs w:val="28"/>
              </w:rPr>
              <w:t>ождичек;</w:t>
            </w:r>
          </w:p>
          <w:p w:rsidR="00D0700D" w:rsidRPr="00D0700D" w:rsidRDefault="00D0700D" w:rsidP="00D070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0700D">
              <w:rPr>
                <w:rFonts w:ascii="Times New Roman" w:hAnsi="Times New Roman"/>
                <w:sz w:val="28"/>
                <w:szCs w:val="28"/>
              </w:rPr>
              <w:t>облако – облачко;</w:t>
            </w:r>
          </w:p>
          <w:p w:rsidR="00D0700D" w:rsidRPr="00D0700D" w:rsidRDefault="00D0700D" w:rsidP="00D070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0700D">
              <w:rPr>
                <w:rFonts w:ascii="Times New Roman" w:hAnsi="Times New Roman"/>
                <w:sz w:val="28"/>
                <w:szCs w:val="28"/>
              </w:rPr>
              <w:t>цветы – цветочки;</w:t>
            </w:r>
          </w:p>
          <w:p w:rsidR="00D0700D" w:rsidRDefault="00D0700D" w:rsidP="00D070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0700D">
              <w:rPr>
                <w:rFonts w:ascii="Times New Roman" w:hAnsi="Times New Roman"/>
                <w:sz w:val="28"/>
                <w:szCs w:val="28"/>
              </w:rPr>
              <w:t>трава – травка.</w:t>
            </w:r>
          </w:p>
          <w:p w:rsidR="00D0700D" w:rsidRDefault="00D0700D" w:rsidP="00D070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CB3A4E" w:rsidRDefault="00CB3A4E" w:rsidP="00D0700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700D" w:rsidRDefault="00D0700D" w:rsidP="00D070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0700D">
              <w:rPr>
                <w:rFonts w:ascii="Times New Roman" w:hAnsi="Times New Roman"/>
                <w:b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прогулке за цветением одуванчиков.</w:t>
            </w:r>
          </w:p>
          <w:p w:rsidR="00D0700D" w:rsidRDefault="00D0700D" w:rsidP="00D0700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700D" w:rsidRDefault="00D0700D" w:rsidP="00D0700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700D" w:rsidRDefault="00D0700D" w:rsidP="00D0700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700D" w:rsidRDefault="00D0700D" w:rsidP="00D0700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700D" w:rsidRDefault="00D0700D" w:rsidP="00D0700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700D" w:rsidRDefault="00D0700D" w:rsidP="00D0700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700D" w:rsidRDefault="00D0700D" w:rsidP="00D0700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700D" w:rsidRDefault="00D0700D" w:rsidP="00D0700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700D" w:rsidRDefault="00D0700D" w:rsidP="00D0700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700D" w:rsidRDefault="00D0700D" w:rsidP="00D0700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700D" w:rsidRDefault="00D0700D" w:rsidP="00D0700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6275" w:rsidRDefault="00356275" w:rsidP="00D0700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6275" w:rsidRDefault="00356275" w:rsidP="00D0700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6275" w:rsidRDefault="00356275" w:rsidP="00D0700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6275" w:rsidRDefault="00356275" w:rsidP="00D0700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700D" w:rsidRDefault="007D42E8" w:rsidP="00D070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="00D0700D" w:rsidRPr="00D0700D">
              <w:rPr>
                <w:rFonts w:ascii="Times New Roman" w:hAnsi="Times New Roman"/>
                <w:b/>
                <w:sz w:val="28"/>
                <w:szCs w:val="28"/>
              </w:rPr>
              <w:t>исование</w:t>
            </w:r>
            <w:r w:rsidR="00D0700D">
              <w:rPr>
                <w:rFonts w:ascii="Times New Roman" w:hAnsi="Times New Roman"/>
                <w:sz w:val="28"/>
                <w:szCs w:val="28"/>
              </w:rPr>
              <w:t xml:space="preserve"> «Одуванчики в траве»</w:t>
            </w:r>
            <w:r w:rsidR="0035627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56275" w:rsidRDefault="00356275" w:rsidP="00D070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56275" w:rsidRDefault="00356275" w:rsidP="00D070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56275" w:rsidRDefault="00356275" w:rsidP="00D070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56275" w:rsidRDefault="00356275" w:rsidP="00D070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56275" w:rsidRDefault="00356275" w:rsidP="00D070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56275" w:rsidRDefault="00356275" w:rsidP="00D070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56275" w:rsidRDefault="00356275" w:rsidP="00D070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56275" w:rsidRDefault="00356275" w:rsidP="00D070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56275" w:rsidRDefault="00356275" w:rsidP="00D070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56275" w:rsidRDefault="00356275" w:rsidP="00D070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56275" w:rsidRDefault="00356275" w:rsidP="00D070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7D42E8" w:rsidRDefault="007D42E8" w:rsidP="00D070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7D42E8" w:rsidRDefault="007D42E8" w:rsidP="00D070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7D42E8" w:rsidRDefault="007D42E8" w:rsidP="00D070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7D42E8" w:rsidRDefault="007D42E8" w:rsidP="00D070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56275" w:rsidRDefault="00356275" w:rsidP="00D070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D42E8">
              <w:rPr>
                <w:rFonts w:ascii="Times New Roman" w:hAnsi="Times New Roman"/>
                <w:b/>
                <w:sz w:val="28"/>
                <w:szCs w:val="28"/>
              </w:rPr>
              <w:t xml:space="preserve">Выучить </w:t>
            </w:r>
            <w:proofErr w:type="spellStart"/>
            <w:proofErr w:type="gramStart"/>
            <w:r w:rsidRPr="007D42E8">
              <w:rPr>
                <w:rFonts w:ascii="Times New Roman" w:hAnsi="Times New Roman"/>
                <w:b/>
                <w:sz w:val="28"/>
                <w:szCs w:val="28"/>
              </w:rPr>
              <w:t>стих-е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И.Токмаковой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«Жёлтый одуванчик» </w:t>
            </w:r>
          </w:p>
          <w:p w:rsidR="00356275" w:rsidRDefault="00356275" w:rsidP="00D070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56275" w:rsidRDefault="00356275" w:rsidP="00D070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56275" w:rsidRDefault="00356275" w:rsidP="00D070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56275" w:rsidRDefault="00356275" w:rsidP="00D070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637FD6" w:rsidRDefault="00356275" w:rsidP="00D0700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56275">
              <w:rPr>
                <w:rFonts w:ascii="Times New Roman" w:hAnsi="Times New Roman"/>
                <w:b/>
                <w:sz w:val="28"/>
                <w:szCs w:val="28"/>
              </w:rPr>
              <w:t>Дидактическая игра</w:t>
            </w:r>
          </w:p>
          <w:p w:rsidR="00356275" w:rsidRDefault="00356275" w:rsidP="00D070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«Сравни и назови»</w:t>
            </w:r>
          </w:p>
          <w:p w:rsidR="00637FD6" w:rsidRDefault="00637FD6" w:rsidP="00D070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56275" w:rsidRPr="00356275" w:rsidRDefault="00356275" w:rsidP="00356275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8"/>
                <w:szCs w:val="28"/>
              </w:rPr>
            </w:pPr>
            <w:r w:rsidRPr="00356275">
              <w:rPr>
                <w:sz w:val="28"/>
                <w:szCs w:val="28"/>
              </w:rPr>
              <w:t>Солнце желтое, как… (одуванчик, цыпленок, лимон)</w:t>
            </w:r>
          </w:p>
          <w:p w:rsidR="00356275" w:rsidRPr="00356275" w:rsidRDefault="00356275" w:rsidP="00356275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8"/>
                <w:szCs w:val="28"/>
              </w:rPr>
            </w:pPr>
            <w:r w:rsidRPr="00356275">
              <w:rPr>
                <w:sz w:val="28"/>
                <w:szCs w:val="28"/>
              </w:rPr>
              <w:t>Солнце круглое, как… (мячик, апельсин, колобок)</w:t>
            </w:r>
          </w:p>
          <w:p w:rsidR="00356275" w:rsidRPr="00356275" w:rsidRDefault="00356275" w:rsidP="00356275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8"/>
                <w:szCs w:val="28"/>
              </w:rPr>
            </w:pPr>
            <w:r w:rsidRPr="00356275">
              <w:rPr>
                <w:sz w:val="28"/>
                <w:szCs w:val="28"/>
              </w:rPr>
              <w:t>Солнце ласковое, как… (бабушка, мама)</w:t>
            </w:r>
          </w:p>
          <w:p w:rsidR="00356275" w:rsidRPr="00356275" w:rsidRDefault="00356275" w:rsidP="00356275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8"/>
                <w:szCs w:val="28"/>
              </w:rPr>
            </w:pPr>
            <w:r w:rsidRPr="00356275">
              <w:rPr>
                <w:sz w:val="28"/>
                <w:szCs w:val="28"/>
              </w:rPr>
              <w:t>Солнце веселое, как… (песенка, клоун, игра)</w:t>
            </w:r>
          </w:p>
          <w:p w:rsidR="00356275" w:rsidRPr="00356275" w:rsidRDefault="00356275" w:rsidP="00356275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8"/>
                <w:szCs w:val="28"/>
              </w:rPr>
            </w:pPr>
            <w:r w:rsidRPr="00356275">
              <w:rPr>
                <w:sz w:val="28"/>
                <w:szCs w:val="28"/>
              </w:rPr>
              <w:t>Солнце теплое, как …(печка, рукавички, шуба)</w:t>
            </w:r>
          </w:p>
          <w:p w:rsidR="00356275" w:rsidRPr="00356275" w:rsidRDefault="00356275" w:rsidP="00356275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8"/>
                <w:szCs w:val="28"/>
              </w:rPr>
            </w:pPr>
            <w:r w:rsidRPr="00356275">
              <w:rPr>
                <w:sz w:val="28"/>
                <w:szCs w:val="28"/>
              </w:rPr>
              <w:t>Солнце яркое, как… (лампочка, фонарь, звезда)</w:t>
            </w:r>
          </w:p>
          <w:p w:rsidR="00356275" w:rsidRPr="00356275" w:rsidRDefault="00356275" w:rsidP="00356275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8"/>
                <w:szCs w:val="28"/>
              </w:rPr>
            </w:pPr>
            <w:r w:rsidRPr="00356275">
              <w:rPr>
                <w:sz w:val="28"/>
                <w:szCs w:val="28"/>
              </w:rPr>
              <w:t>Солнце жаркое, как… (огонь, костер).</w:t>
            </w:r>
          </w:p>
          <w:p w:rsidR="00D0700D" w:rsidRDefault="00D0700D" w:rsidP="00D070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CB3A4E" w:rsidRDefault="00CB3A4E" w:rsidP="00D0700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700D" w:rsidRDefault="00637FD6" w:rsidP="00D070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37FD6">
              <w:rPr>
                <w:rFonts w:ascii="Times New Roman" w:hAnsi="Times New Roman"/>
                <w:b/>
                <w:sz w:val="28"/>
                <w:szCs w:val="28"/>
              </w:rPr>
              <w:t>Познакомить детей с пословицами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 май:</w:t>
            </w:r>
          </w:p>
          <w:p w:rsidR="00637FD6" w:rsidRPr="00D0700D" w:rsidRDefault="00637FD6" w:rsidP="00D070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637FD6" w:rsidRPr="00F2018A" w:rsidRDefault="00637FD6" w:rsidP="00637FD6">
            <w:pPr>
              <w:numPr>
                <w:ilvl w:val="0"/>
                <w:numId w:val="6"/>
              </w:numPr>
              <w:shd w:val="clear" w:color="auto" w:fill="FFFFFF"/>
              <w:ind w:left="4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Пришел май — только успевай да не зевай.</w:t>
            </w:r>
          </w:p>
          <w:p w:rsidR="00637FD6" w:rsidRPr="00F2018A" w:rsidRDefault="00637FD6" w:rsidP="00637FD6">
            <w:pPr>
              <w:numPr>
                <w:ilvl w:val="0"/>
                <w:numId w:val="6"/>
              </w:numPr>
              <w:shd w:val="clear" w:color="auto" w:fill="FFFFFF"/>
              <w:ind w:left="4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леса принаряжает, лето в гости ожидает.</w:t>
            </w:r>
          </w:p>
          <w:p w:rsidR="00637FD6" w:rsidRDefault="00637FD6" w:rsidP="00637FD6">
            <w:pPr>
              <w:numPr>
                <w:ilvl w:val="0"/>
                <w:numId w:val="6"/>
              </w:numPr>
              <w:shd w:val="clear" w:color="auto" w:fill="FFFFFF"/>
              <w:ind w:left="4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Майский мороз не выдавит слёз.</w:t>
            </w:r>
          </w:p>
          <w:p w:rsidR="00637FD6" w:rsidRPr="00F2018A" w:rsidRDefault="00637FD6" w:rsidP="00637FD6">
            <w:pPr>
              <w:numPr>
                <w:ilvl w:val="0"/>
                <w:numId w:val="6"/>
              </w:numPr>
              <w:shd w:val="clear" w:color="auto" w:fill="FFFFFF"/>
              <w:ind w:left="4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8A">
              <w:rPr>
                <w:rFonts w:ascii="Times New Roman" w:hAnsi="Times New Roman" w:cs="Times New Roman"/>
                <w:sz w:val="28"/>
                <w:szCs w:val="28"/>
              </w:rPr>
              <w:t>Дождь в мае хлеба поднимает.</w:t>
            </w:r>
          </w:p>
          <w:p w:rsidR="00637FD6" w:rsidRPr="00F2018A" w:rsidRDefault="00637FD6" w:rsidP="00637FD6">
            <w:pPr>
              <w:numPr>
                <w:ilvl w:val="0"/>
                <w:numId w:val="6"/>
              </w:numPr>
              <w:shd w:val="clear" w:color="auto" w:fill="FFFFFF"/>
              <w:ind w:left="4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8A">
              <w:rPr>
                <w:rFonts w:ascii="Times New Roman" w:hAnsi="Times New Roman" w:cs="Times New Roman"/>
                <w:sz w:val="28"/>
                <w:szCs w:val="28"/>
              </w:rPr>
              <w:t>Апрель с водою, май с травою.</w:t>
            </w:r>
          </w:p>
          <w:p w:rsidR="00637FD6" w:rsidRPr="00F2018A" w:rsidRDefault="00637FD6" w:rsidP="00637FD6">
            <w:pPr>
              <w:numPr>
                <w:ilvl w:val="0"/>
                <w:numId w:val="6"/>
              </w:numPr>
              <w:shd w:val="clear" w:color="auto" w:fill="FFFFFF"/>
              <w:ind w:left="4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8A">
              <w:rPr>
                <w:rFonts w:ascii="Times New Roman" w:hAnsi="Times New Roman" w:cs="Times New Roman"/>
                <w:sz w:val="28"/>
                <w:szCs w:val="28"/>
              </w:rPr>
              <w:t xml:space="preserve">В мае два холода: когда черемуха </w:t>
            </w:r>
          </w:p>
          <w:p w:rsidR="00637FD6" w:rsidRDefault="00637FD6" w:rsidP="00637FD6">
            <w:pPr>
              <w:shd w:val="clear" w:color="auto" w:fill="FFFFFF"/>
              <w:ind w:left="45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2018A">
              <w:rPr>
                <w:rFonts w:ascii="Times New Roman" w:hAnsi="Times New Roman" w:cs="Times New Roman"/>
                <w:sz w:val="28"/>
                <w:szCs w:val="28"/>
              </w:rPr>
              <w:t>цветет и когда дуб распускается.</w:t>
            </w:r>
          </w:p>
          <w:p w:rsidR="00CB3A4E" w:rsidRDefault="00CB3A4E" w:rsidP="00637FD6">
            <w:pPr>
              <w:shd w:val="clear" w:color="auto" w:fill="FFFFFF"/>
              <w:ind w:left="45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A4E" w:rsidRDefault="00CB3A4E" w:rsidP="00637FD6">
            <w:pPr>
              <w:shd w:val="clear" w:color="auto" w:fill="FFFFFF"/>
              <w:ind w:left="45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A4E" w:rsidRDefault="00CB3A4E" w:rsidP="00637FD6">
            <w:pPr>
              <w:shd w:val="clear" w:color="auto" w:fill="FFFFFF"/>
              <w:ind w:left="45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2E8" w:rsidRDefault="007D42E8" w:rsidP="00CB3A4E">
            <w:pPr>
              <w:pStyle w:val="c0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CB3A4E" w:rsidRDefault="00CB3A4E" w:rsidP="00CB3A4E">
            <w:pPr>
              <w:pStyle w:val="c0"/>
              <w:spacing w:before="0" w:beforeAutospacing="0" w:after="0" w:afterAutospacing="0"/>
              <w:rPr>
                <w:rStyle w:val="c3"/>
                <w:bCs/>
                <w:color w:val="000000"/>
                <w:sz w:val="28"/>
                <w:szCs w:val="28"/>
              </w:rPr>
            </w:pPr>
            <w:r w:rsidRPr="00CB3A4E">
              <w:rPr>
                <w:b/>
                <w:sz w:val="28"/>
                <w:szCs w:val="28"/>
              </w:rPr>
              <w:t>Слушание песни</w:t>
            </w:r>
            <w:r>
              <w:rPr>
                <w:sz w:val="28"/>
                <w:szCs w:val="28"/>
              </w:rPr>
              <w:t xml:space="preserve"> </w:t>
            </w:r>
            <w:r w:rsidRPr="00CB3A4E">
              <w:rPr>
                <w:rStyle w:val="c3"/>
                <w:bCs/>
                <w:color w:val="000000"/>
                <w:sz w:val="28"/>
                <w:szCs w:val="28"/>
              </w:rPr>
              <w:t xml:space="preserve">«Доброта» музыка Е. </w:t>
            </w:r>
            <w:proofErr w:type="spellStart"/>
            <w:r w:rsidRPr="00CB3A4E">
              <w:rPr>
                <w:rStyle w:val="c3"/>
                <w:bCs/>
                <w:color w:val="000000"/>
                <w:sz w:val="28"/>
                <w:szCs w:val="28"/>
              </w:rPr>
              <w:t>Гомоновой</w:t>
            </w:r>
            <w:proofErr w:type="spellEnd"/>
            <w:r w:rsidRPr="00CB3A4E">
              <w:rPr>
                <w:rStyle w:val="c3"/>
                <w:bCs/>
                <w:color w:val="000000"/>
                <w:sz w:val="28"/>
                <w:szCs w:val="28"/>
              </w:rPr>
              <w:t xml:space="preserve">, слова И. </w:t>
            </w:r>
            <w:proofErr w:type="spellStart"/>
            <w:r w:rsidRPr="00CB3A4E">
              <w:rPr>
                <w:rStyle w:val="c3"/>
                <w:bCs/>
                <w:color w:val="000000"/>
                <w:sz w:val="28"/>
                <w:szCs w:val="28"/>
              </w:rPr>
              <w:t>Бурсова</w:t>
            </w:r>
            <w:proofErr w:type="spellEnd"/>
          </w:p>
          <w:p w:rsidR="00CB3A4E" w:rsidRDefault="00CB3A4E" w:rsidP="00CB3A4E">
            <w:pPr>
              <w:pStyle w:val="c0"/>
              <w:spacing w:before="0" w:beforeAutospacing="0" w:after="0" w:afterAutospacing="0"/>
              <w:rPr>
                <w:rStyle w:val="c3"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bCs/>
                <w:color w:val="000000"/>
                <w:sz w:val="28"/>
                <w:szCs w:val="28"/>
              </w:rPr>
              <w:t>(беседа по содержанию).</w:t>
            </w:r>
          </w:p>
          <w:p w:rsidR="00CB3A4E" w:rsidRDefault="00CB3A4E" w:rsidP="00CB3A4E">
            <w:pPr>
              <w:pStyle w:val="c0"/>
              <w:spacing w:before="0" w:beforeAutospacing="0" w:after="0" w:afterAutospacing="0"/>
              <w:rPr>
                <w:rStyle w:val="c3"/>
                <w:bCs/>
                <w:color w:val="000000"/>
                <w:sz w:val="28"/>
                <w:szCs w:val="28"/>
              </w:rPr>
            </w:pPr>
          </w:p>
          <w:p w:rsidR="0051531C" w:rsidRDefault="0051531C" w:rsidP="00CB3A4E">
            <w:pPr>
              <w:pStyle w:val="c0"/>
              <w:spacing w:before="0" w:beforeAutospacing="0" w:after="0" w:afterAutospacing="0"/>
              <w:rPr>
                <w:rStyle w:val="c3"/>
                <w:b/>
                <w:bCs/>
                <w:color w:val="000000"/>
                <w:sz w:val="28"/>
                <w:szCs w:val="28"/>
              </w:rPr>
            </w:pPr>
          </w:p>
          <w:p w:rsidR="0051531C" w:rsidRDefault="0051531C" w:rsidP="00CB3A4E">
            <w:pPr>
              <w:pStyle w:val="c0"/>
              <w:spacing w:before="0" w:beforeAutospacing="0" w:after="0" w:afterAutospacing="0"/>
              <w:rPr>
                <w:rStyle w:val="c3"/>
                <w:b/>
                <w:bCs/>
                <w:color w:val="000000"/>
                <w:sz w:val="28"/>
                <w:szCs w:val="28"/>
              </w:rPr>
            </w:pPr>
          </w:p>
          <w:p w:rsidR="0051531C" w:rsidRDefault="0051531C" w:rsidP="00CB3A4E">
            <w:pPr>
              <w:pStyle w:val="c0"/>
              <w:spacing w:before="0" w:beforeAutospacing="0" w:after="0" w:afterAutospacing="0"/>
              <w:rPr>
                <w:rStyle w:val="c3"/>
                <w:b/>
                <w:bCs/>
                <w:color w:val="000000"/>
                <w:sz w:val="28"/>
                <w:szCs w:val="28"/>
              </w:rPr>
            </w:pPr>
          </w:p>
          <w:p w:rsidR="0051531C" w:rsidRDefault="0051531C" w:rsidP="00CB3A4E">
            <w:pPr>
              <w:pStyle w:val="c0"/>
              <w:spacing w:before="0" w:beforeAutospacing="0" w:after="0" w:afterAutospacing="0"/>
              <w:rPr>
                <w:rStyle w:val="c3"/>
                <w:b/>
                <w:bCs/>
                <w:color w:val="000000"/>
                <w:sz w:val="28"/>
                <w:szCs w:val="28"/>
              </w:rPr>
            </w:pPr>
          </w:p>
          <w:p w:rsidR="0051531C" w:rsidRDefault="0051531C" w:rsidP="00CB3A4E">
            <w:pPr>
              <w:pStyle w:val="c0"/>
              <w:spacing w:before="0" w:beforeAutospacing="0" w:after="0" w:afterAutospacing="0"/>
              <w:rPr>
                <w:rStyle w:val="c3"/>
                <w:b/>
                <w:bCs/>
                <w:color w:val="000000"/>
                <w:sz w:val="28"/>
                <w:szCs w:val="28"/>
              </w:rPr>
            </w:pPr>
          </w:p>
          <w:p w:rsidR="00CB3A4E" w:rsidRDefault="00CB3A4E" w:rsidP="00CB3A4E">
            <w:pPr>
              <w:pStyle w:val="c0"/>
              <w:spacing w:before="0" w:beforeAutospacing="0" w:after="0" w:afterAutospacing="0"/>
              <w:rPr>
                <w:rStyle w:val="c3"/>
                <w:bCs/>
                <w:color w:val="000000"/>
                <w:sz w:val="28"/>
                <w:szCs w:val="28"/>
              </w:rPr>
            </w:pPr>
            <w:r w:rsidRPr="00CB3A4E">
              <w:rPr>
                <w:rStyle w:val="c3"/>
                <w:b/>
                <w:bCs/>
                <w:color w:val="000000"/>
                <w:sz w:val="28"/>
                <w:szCs w:val="28"/>
              </w:rPr>
              <w:t>Наблюдение на прогулке</w:t>
            </w:r>
            <w:r>
              <w:rPr>
                <w:rStyle w:val="c3"/>
                <w:bCs/>
                <w:color w:val="000000"/>
                <w:sz w:val="28"/>
                <w:szCs w:val="28"/>
              </w:rPr>
              <w:t xml:space="preserve"> за пчелой.</w:t>
            </w:r>
          </w:p>
          <w:p w:rsidR="00CB3A4E" w:rsidRDefault="00CB3A4E" w:rsidP="00CB3A4E">
            <w:pPr>
              <w:pStyle w:val="c0"/>
              <w:spacing w:before="0" w:beforeAutospacing="0" w:after="0" w:afterAutospacing="0"/>
              <w:rPr>
                <w:rStyle w:val="c3"/>
                <w:bCs/>
                <w:color w:val="000000"/>
                <w:sz w:val="28"/>
                <w:szCs w:val="28"/>
              </w:rPr>
            </w:pPr>
          </w:p>
          <w:p w:rsidR="00CB3A4E" w:rsidRDefault="00CB3A4E" w:rsidP="00CB3A4E">
            <w:pPr>
              <w:pStyle w:val="c0"/>
              <w:spacing w:before="0" w:beforeAutospacing="0" w:after="0" w:afterAutospacing="0"/>
              <w:rPr>
                <w:rStyle w:val="c3"/>
                <w:bCs/>
                <w:color w:val="000000"/>
                <w:sz w:val="28"/>
                <w:szCs w:val="28"/>
              </w:rPr>
            </w:pPr>
          </w:p>
          <w:p w:rsidR="00CB3A4E" w:rsidRDefault="00CB3A4E" w:rsidP="00CB3A4E">
            <w:pPr>
              <w:pStyle w:val="c0"/>
              <w:spacing w:before="0" w:beforeAutospacing="0" w:after="0" w:afterAutospacing="0"/>
              <w:rPr>
                <w:rStyle w:val="c3"/>
                <w:bCs/>
                <w:color w:val="000000"/>
                <w:sz w:val="28"/>
                <w:szCs w:val="28"/>
              </w:rPr>
            </w:pPr>
          </w:p>
          <w:p w:rsidR="0051531C" w:rsidRDefault="0051531C" w:rsidP="00CB3A4E">
            <w:pPr>
              <w:pStyle w:val="c0"/>
              <w:spacing w:before="0" w:beforeAutospacing="0" w:after="0" w:afterAutospacing="0"/>
              <w:rPr>
                <w:rStyle w:val="c5"/>
                <w:b/>
                <w:color w:val="000000"/>
                <w:sz w:val="28"/>
                <w:szCs w:val="28"/>
              </w:rPr>
            </w:pPr>
          </w:p>
          <w:p w:rsidR="0051531C" w:rsidRDefault="0051531C" w:rsidP="00CB3A4E">
            <w:pPr>
              <w:pStyle w:val="c0"/>
              <w:spacing w:before="0" w:beforeAutospacing="0" w:after="0" w:afterAutospacing="0"/>
              <w:rPr>
                <w:rStyle w:val="c5"/>
                <w:b/>
                <w:color w:val="000000"/>
                <w:sz w:val="28"/>
                <w:szCs w:val="28"/>
              </w:rPr>
            </w:pPr>
          </w:p>
          <w:p w:rsidR="0051531C" w:rsidRDefault="0051531C" w:rsidP="00CB3A4E">
            <w:pPr>
              <w:pStyle w:val="c0"/>
              <w:spacing w:before="0" w:beforeAutospacing="0" w:after="0" w:afterAutospacing="0"/>
              <w:rPr>
                <w:rStyle w:val="c5"/>
                <w:b/>
                <w:color w:val="000000"/>
                <w:sz w:val="28"/>
                <w:szCs w:val="28"/>
              </w:rPr>
            </w:pPr>
          </w:p>
          <w:p w:rsidR="0051531C" w:rsidRDefault="0051531C" w:rsidP="00CB3A4E">
            <w:pPr>
              <w:pStyle w:val="c0"/>
              <w:spacing w:before="0" w:beforeAutospacing="0" w:after="0" w:afterAutospacing="0"/>
              <w:rPr>
                <w:rStyle w:val="c5"/>
                <w:b/>
                <w:color w:val="000000"/>
                <w:sz w:val="28"/>
                <w:szCs w:val="28"/>
              </w:rPr>
            </w:pPr>
          </w:p>
          <w:p w:rsidR="0051531C" w:rsidRDefault="0051531C" w:rsidP="00CB3A4E">
            <w:pPr>
              <w:pStyle w:val="c0"/>
              <w:spacing w:before="0" w:beforeAutospacing="0" w:after="0" w:afterAutospacing="0"/>
              <w:rPr>
                <w:rStyle w:val="c5"/>
                <w:b/>
                <w:color w:val="000000"/>
                <w:sz w:val="28"/>
                <w:szCs w:val="28"/>
              </w:rPr>
            </w:pPr>
          </w:p>
          <w:p w:rsidR="0051531C" w:rsidRDefault="0051531C" w:rsidP="00CB3A4E">
            <w:pPr>
              <w:pStyle w:val="c0"/>
              <w:spacing w:before="0" w:beforeAutospacing="0" w:after="0" w:afterAutospacing="0"/>
              <w:rPr>
                <w:rStyle w:val="c5"/>
                <w:b/>
                <w:color w:val="000000"/>
                <w:sz w:val="28"/>
                <w:szCs w:val="28"/>
              </w:rPr>
            </w:pPr>
          </w:p>
          <w:p w:rsidR="0051531C" w:rsidRDefault="0051531C" w:rsidP="00CB3A4E">
            <w:pPr>
              <w:pStyle w:val="c0"/>
              <w:spacing w:before="0" w:beforeAutospacing="0" w:after="0" w:afterAutospacing="0"/>
              <w:rPr>
                <w:rStyle w:val="c5"/>
                <w:b/>
                <w:color w:val="000000"/>
                <w:sz w:val="28"/>
                <w:szCs w:val="28"/>
              </w:rPr>
            </w:pPr>
          </w:p>
          <w:p w:rsidR="0051531C" w:rsidRDefault="0051531C" w:rsidP="00CB3A4E">
            <w:pPr>
              <w:pStyle w:val="c0"/>
              <w:spacing w:before="0" w:beforeAutospacing="0" w:after="0" w:afterAutospacing="0"/>
              <w:rPr>
                <w:rStyle w:val="c5"/>
                <w:b/>
                <w:color w:val="000000"/>
                <w:sz w:val="28"/>
                <w:szCs w:val="28"/>
              </w:rPr>
            </w:pPr>
          </w:p>
          <w:p w:rsidR="0051531C" w:rsidRDefault="0051531C" w:rsidP="00CB3A4E">
            <w:pPr>
              <w:pStyle w:val="c0"/>
              <w:spacing w:before="0" w:beforeAutospacing="0" w:after="0" w:afterAutospacing="0"/>
              <w:rPr>
                <w:rStyle w:val="c5"/>
                <w:b/>
                <w:color w:val="000000"/>
                <w:sz w:val="28"/>
                <w:szCs w:val="28"/>
              </w:rPr>
            </w:pPr>
          </w:p>
          <w:p w:rsidR="00CB3A4E" w:rsidRDefault="00CB3A4E" w:rsidP="00CB3A4E">
            <w:pPr>
              <w:pStyle w:val="c0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  <w:r w:rsidRPr="0051531C">
              <w:rPr>
                <w:rStyle w:val="c5"/>
                <w:b/>
                <w:color w:val="000000"/>
                <w:sz w:val="28"/>
                <w:szCs w:val="28"/>
              </w:rPr>
              <w:t>Чтение художественной литературы</w:t>
            </w:r>
            <w:r>
              <w:rPr>
                <w:rStyle w:val="c5"/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5"/>
                <w:color w:val="000000"/>
                <w:sz w:val="28"/>
                <w:szCs w:val="28"/>
              </w:rPr>
              <w:t>Д. Ушинский «Пчелки на разведках»,</w:t>
            </w:r>
          </w:p>
          <w:p w:rsidR="007D42E8" w:rsidRDefault="007D42E8" w:rsidP="00CB3A4E">
            <w:pPr>
              <w:pStyle w:val="c0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7D42E8" w:rsidRDefault="007D42E8" w:rsidP="00CB3A4E">
            <w:pPr>
              <w:pStyle w:val="c0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7D42E8" w:rsidRDefault="007D42E8" w:rsidP="00CB3A4E">
            <w:pPr>
              <w:pStyle w:val="c0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7D42E8" w:rsidRDefault="007D42E8" w:rsidP="00CB3A4E">
            <w:pPr>
              <w:pStyle w:val="c0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7D42E8" w:rsidRDefault="007D42E8" w:rsidP="00CB3A4E">
            <w:pPr>
              <w:pStyle w:val="c0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7D42E8" w:rsidRDefault="007D42E8" w:rsidP="00CB3A4E">
            <w:pPr>
              <w:pStyle w:val="c0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7D42E8" w:rsidRDefault="007D42E8" w:rsidP="00CB3A4E">
            <w:pPr>
              <w:pStyle w:val="c0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7D42E8" w:rsidRDefault="007D42E8" w:rsidP="00CB3A4E">
            <w:pPr>
              <w:pStyle w:val="c0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7D42E8" w:rsidRDefault="007D42E8" w:rsidP="00CB3A4E">
            <w:pPr>
              <w:pStyle w:val="c0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7D42E8" w:rsidRDefault="007D42E8" w:rsidP="00CB3A4E">
            <w:pPr>
              <w:pStyle w:val="c0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7D42E8" w:rsidRDefault="007D42E8" w:rsidP="00CB3A4E">
            <w:pPr>
              <w:pStyle w:val="c0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7D42E8" w:rsidRDefault="007D42E8" w:rsidP="00CB3A4E">
            <w:pPr>
              <w:pStyle w:val="c0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7D42E8" w:rsidRDefault="007D42E8" w:rsidP="00CB3A4E">
            <w:pPr>
              <w:pStyle w:val="c0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7D42E8" w:rsidRDefault="007D42E8" w:rsidP="00CB3A4E">
            <w:pPr>
              <w:pStyle w:val="c0"/>
              <w:spacing w:before="0" w:beforeAutospacing="0" w:after="0" w:afterAutospacing="0"/>
              <w:rPr>
                <w:rStyle w:val="a9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7D42E8">
              <w:rPr>
                <w:b/>
                <w:color w:val="000000"/>
                <w:sz w:val="28"/>
                <w:szCs w:val="28"/>
              </w:rPr>
              <w:t xml:space="preserve">Выучить </w:t>
            </w:r>
            <w:proofErr w:type="spellStart"/>
            <w:proofErr w:type="gramStart"/>
            <w:r w:rsidRPr="007D42E8">
              <w:rPr>
                <w:b/>
                <w:color w:val="000000"/>
                <w:sz w:val="28"/>
                <w:szCs w:val="28"/>
              </w:rPr>
              <w:t>стих-е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</w:t>
            </w:r>
            <w:r w:rsidRPr="007D42E8">
              <w:rPr>
                <w:rStyle w:val="a9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М. </w:t>
            </w:r>
            <w:proofErr w:type="spellStart"/>
            <w:r w:rsidRPr="007D42E8">
              <w:rPr>
                <w:rStyle w:val="a9"/>
                <w:b w:val="0"/>
                <w:color w:val="333333"/>
                <w:sz w:val="28"/>
                <w:szCs w:val="28"/>
                <w:shd w:val="clear" w:color="auto" w:fill="FFFFFF"/>
              </w:rPr>
              <w:t>Вержбовская</w:t>
            </w:r>
            <w:proofErr w:type="spellEnd"/>
            <w:r w:rsidRPr="007D42E8">
              <w:rPr>
                <w:rStyle w:val="a9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«Пчёлка»</w:t>
            </w:r>
            <w:r w:rsidR="004F3809">
              <w:rPr>
                <w:rStyle w:val="a9"/>
                <w:b w:val="0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4F3809" w:rsidRDefault="004F3809" w:rsidP="00CB3A4E">
            <w:pPr>
              <w:pStyle w:val="c0"/>
              <w:spacing w:before="0" w:beforeAutospacing="0" w:after="0" w:afterAutospacing="0"/>
              <w:rPr>
                <w:rStyle w:val="a9"/>
                <w:b w:val="0"/>
                <w:color w:val="333333"/>
                <w:sz w:val="28"/>
                <w:szCs w:val="28"/>
                <w:shd w:val="clear" w:color="auto" w:fill="FFFFFF"/>
              </w:rPr>
            </w:pPr>
          </w:p>
          <w:p w:rsidR="004F3809" w:rsidRDefault="004F3809" w:rsidP="00CB3A4E">
            <w:pPr>
              <w:pStyle w:val="c0"/>
              <w:spacing w:before="0" w:beforeAutospacing="0" w:after="0" w:afterAutospacing="0"/>
              <w:rPr>
                <w:rStyle w:val="a9"/>
                <w:b w:val="0"/>
                <w:color w:val="333333"/>
                <w:sz w:val="28"/>
                <w:szCs w:val="28"/>
                <w:shd w:val="clear" w:color="auto" w:fill="FFFFFF"/>
              </w:rPr>
            </w:pPr>
          </w:p>
          <w:p w:rsidR="004F3809" w:rsidRDefault="004F3809" w:rsidP="00CB3A4E">
            <w:pPr>
              <w:pStyle w:val="c0"/>
              <w:spacing w:before="0" w:beforeAutospacing="0" w:after="0" w:afterAutospacing="0"/>
              <w:rPr>
                <w:rStyle w:val="a9"/>
                <w:b w:val="0"/>
                <w:color w:val="333333"/>
                <w:sz w:val="28"/>
                <w:szCs w:val="28"/>
                <w:shd w:val="clear" w:color="auto" w:fill="FFFFFF"/>
              </w:rPr>
            </w:pPr>
          </w:p>
          <w:p w:rsidR="004F3809" w:rsidRDefault="004F3809" w:rsidP="00CB3A4E">
            <w:pPr>
              <w:pStyle w:val="c0"/>
              <w:spacing w:before="0" w:beforeAutospacing="0" w:after="0" w:afterAutospacing="0"/>
              <w:rPr>
                <w:rStyle w:val="a9"/>
                <w:b w:val="0"/>
                <w:color w:val="333333"/>
                <w:sz w:val="28"/>
                <w:szCs w:val="28"/>
                <w:shd w:val="clear" w:color="auto" w:fill="FFFFFF"/>
              </w:rPr>
            </w:pPr>
          </w:p>
          <w:p w:rsidR="004F3809" w:rsidRDefault="004F3809" w:rsidP="00CB3A4E">
            <w:pPr>
              <w:pStyle w:val="c0"/>
              <w:spacing w:before="0" w:beforeAutospacing="0" w:after="0" w:afterAutospacing="0"/>
              <w:rPr>
                <w:rStyle w:val="a9"/>
                <w:b w:val="0"/>
                <w:color w:val="333333"/>
                <w:sz w:val="28"/>
                <w:szCs w:val="28"/>
                <w:shd w:val="clear" w:color="auto" w:fill="FFFFFF"/>
              </w:rPr>
            </w:pPr>
          </w:p>
          <w:p w:rsidR="004F3809" w:rsidRDefault="004F3809" w:rsidP="00CB3A4E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Аппликация </w:t>
            </w:r>
            <w:r w:rsidRPr="004F3809">
              <w:rPr>
                <w:color w:val="000000"/>
                <w:sz w:val="28"/>
                <w:szCs w:val="28"/>
              </w:rPr>
              <w:t>«Пчела на цветке»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F3809" w:rsidRDefault="004F3809" w:rsidP="00CB3A4E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F3809" w:rsidRDefault="004F3809" w:rsidP="00CB3A4E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F3809" w:rsidRDefault="004F3809" w:rsidP="00CB3A4E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F3809" w:rsidRDefault="004F3809" w:rsidP="00CB3A4E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F3809" w:rsidRDefault="004F3809" w:rsidP="00CB3A4E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F3809" w:rsidRDefault="004F3809" w:rsidP="00CB3A4E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F3809" w:rsidRDefault="004F3809" w:rsidP="00CB3A4E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F3809" w:rsidRDefault="004F3809" w:rsidP="00CB3A4E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F3809" w:rsidRDefault="004F3809" w:rsidP="00CB3A4E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F3809" w:rsidRDefault="004F3809" w:rsidP="00CB3A4E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F3809" w:rsidRDefault="004F3809" w:rsidP="00CB3A4E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F3809" w:rsidRDefault="004F3809" w:rsidP="00CB3A4E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F3809" w:rsidRDefault="004F3809" w:rsidP="00CB3A4E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F3809">
              <w:rPr>
                <w:b/>
                <w:color w:val="000000"/>
                <w:sz w:val="28"/>
                <w:szCs w:val="28"/>
              </w:rPr>
              <w:t>Просмотр презентации</w:t>
            </w:r>
            <w:r>
              <w:rPr>
                <w:color w:val="000000"/>
                <w:sz w:val="28"/>
                <w:szCs w:val="28"/>
              </w:rPr>
              <w:t xml:space="preserve"> «Удивительная природа в мае».</w:t>
            </w:r>
          </w:p>
          <w:p w:rsidR="00FA08C6" w:rsidRDefault="00FA08C6" w:rsidP="00CB3A4E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A08C6" w:rsidRDefault="00FA08C6" w:rsidP="00CB3A4E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A08C6" w:rsidRDefault="00FA08C6" w:rsidP="00CB3A4E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A08C6" w:rsidRDefault="00FA08C6" w:rsidP="00CB3A4E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A08C6" w:rsidRDefault="00FA08C6" w:rsidP="00CB3A4E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A08C6" w:rsidRDefault="00FA08C6" w:rsidP="00CB3A4E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A08C6" w:rsidRDefault="00FA08C6" w:rsidP="00CB3A4E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A08C6" w:rsidRDefault="00FA08C6" w:rsidP="00CB3A4E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A08C6" w:rsidRDefault="00FA08C6" w:rsidP="00CB3A4E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A08C6" w:rsidRDefault="00FA08C6" w:rsidP="00CB3A4E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A08C6">
              <w:rPr>
                <w:b/>
                <w:color w:val="000000"/>
                <w:sz w:val="28"/>
                <w:szCs w:val="28"/>
              </w:rPr>
              <w:t>Рекомендовать родителям</w:t>
            </w:r>
            <w:r>
              <w:rPr>
                <w:color w:val="000000"/>
                <w:sz w:val="28"/>
                <w:szCs w:val="28"/>
              </w:rPr>
              <w:t xml:space="preserve"> сводить  детей  погулять</w:t>
            </w:r>
            <w:r w:rsidR="000C4410">
              <w:rPr>
                <w:color w:val="000000"/>
                <w:sz w:val="28"/>
                <w:szCs w:val="28"/>
              </w:rPr>
              <w:t xml:space="preserve"> в парк или в рощу или в ботанический сад.</w:t>
            </w:r>
          </w:p>
          <w:p w:rsidR="00FA08C6" w:rsidRDefault="00FA08C6" w:rsidP="00CB3A4E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A08C6" w:rsidRDefault="00FA08C6" w:rsidP="00CB3A4E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A08C6" w:rsidRDefault="00FA08C6" w:rsidP="00CB3A4E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71B2D" w:rsidRDefault="00B71B2D" w:rsidP="00CB3A4E">
            <w:pPr>
              <w:pStyle w:val="c0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B71B2D" w:rsidRDefault="00B71B2D" w:rsidP="00CB3A4E">
            <w:pPr>
              <w:pStyle w:val="c0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B71B2D" w:rsidRDefault="00B71B2D" w:rsidP="00CB3A4E">
            <w:pPr>
              <w:pStyle w:val="c0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FA08C6" w:rsidRPr="00FA08C6" w:rsidRDefault="00FA08C6" w:rsidP="00CB3A4E">
            <w:pPr>
              <w:pStyle w:val="c0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FA08C6">
              <w:rPr>
                <w:b/>
                <w:color w:val="000000"/>
                <w:sz w:val="28"/>
                <w:szCs w:val="28"/>
              </w:rPr>
              <w:t>Чтение стихотворений</w:t>
            </w:r>
          </w:p>
          <w:p w:rsidR="00FA08C6" w:rsidRDefault="00FA08C6" w:rsidP="00FA08C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08C6">
              <w:rPr>
                <w:rStyle w:val="aa"/>
                <w:i w:val="0"/>
                <w:sz w:val="28"/>
                <w:szCs w:val="28"/>
                <w:bdr w:val="none" w:sz="0" w:space="0" w:color="auto" w:frame="1"/>
              </w:rPr>
              <w:t xml:space="preserve">C. </w:t>
            </w:r>
            <w:proofErr w:type="spellStart"/>
            <w:r w:rsidRPr="00FA08C6">
              <w:rPr>
                <w:rStyle w:val="aa"/>
                <w:i w:val="0"/>
                <w:sz w:val="28"/>
                <w:szCs w:val="28"/>
                <w:bdr w:val="none" w:sz="0" w:space="0" w:color="auto" w:frame="1"/>
              </w:rPr>
              <w:t>Капутикян</w:t>
            </w:r>
            <w:proofErr w:type="spellEnd"/>
            <w:r w:rsidRPr="00FA08C6">
              <w:rPr>
                <w:rStyle w:val="aa"/>
                <w:i w:val="0"/>
                <w:sz w:val="28"/>
                <w:szCs w:val="28"/>
                <w:bdr w:val="none" w:sz="0" w:space="0" w:color="auto" w:frame="1"/>
              </w:rPr>
              <w:t xml:space="preserve"> «Май»; B. Берестов «Май»; С. Маршак</w:t>
            </w:r>
            <w:r w:rsidRPr="00FA08C6">
              <w:rPr>
                <w:i/>
                <w:sz w:val="28"/>
                <w:szCs w:val="28"/>
              </w:rPr>
              <w:t xml:space="preserve"> «</w:t>
            </w:r>
            <w:r w:rsidRPr="000C4410">
              <w:rPr>
                <w:sz w:val="28"/>
                <w:szCs w:val="28"/>
              </w:rPr>
              <w:t>Май</w:t>
            </w:r>
            <w:r w:rsidR="000C4410" w:rsidRPr="000C4410">
              <w:rPr>
                <w:sz w:val="28"/>
                <w:szCs w:val="28"/>
              </w:rPr>
              <w:t>».</w:t>
            </w:r>
          </w:p>
          <w:p w:rsidR="000C4410" w:rsidRDefault="000C4410" w:rsidP="00FA08C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C4410" w:rsidRDefault="000C4410" w:rsidP="00FA08C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C4410" w:rsidRDefault="000C4410" w:rsidP="00FA08C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C4410" w:rsidRDefault="000C4410" w:rsidP="00FA08C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C4410" w:rsidRDefault="000C4410" w:rsidP="00FA08C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C4410" w:rsidRDefault="000C4410" w:rsidP="00FA08C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C4410" w:rsidRDefault="000C4410" w:rsidP="00FA08C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C4410" w:rsidRDefault="000C4410" w:rsidP="00FA08C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C4410" w:rsidRDefault="000C4410" w:rsidP="00FA08C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C4410">
              <w:rPr>
                <w:b/>
                <w:sz w:val="28"/>
                <w:szCs w:val="28"/>
              </w:rPr>
              <w:t>Загадки про май</w:t>
            </w:r>
          </w:p>
          <w:p w:rsidR="000C4410" w:rsidRDefault="000C4410" w:rsidP="00FA08C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0C4410" w:rsidRPr="000C4410" w:rsidRDefault="000C4410" w:rsidP="000C4410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C4410">
              <w:rPr>
                <w:sz w:val="28"/>
                <w:szCs w:val="28"/>
              </w:rPr>
              <w:t xml:space="preserve">Зеленеет даль полей, </w:t>
            </w:r>
          </w:p>
          <w:p w:rsidR="000C4410" w:rsidRPr="000C4410" w:rsidRDefault="000C4410" w:rsidP="000C4410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C4410">
              <w:rPr>
                <w:sz w:val="28"/>
                <w:szCs w:val="28"/>
              </w:rPr>
              <w:t>запевает соловей.</w:t>
            </w:r>
            <w:r w:rsidRPr="000C4410">
              <w:rPr>
                <w:sz w:val="28"/>
                <w:szCs w:val="28"/>
              </w:rPr>
              <w:br/>
              <w:t xml:space="preserve">В белый цвет оделся сад, </w:t>
            </w:r>
          </w:p>
          <w:p w:rsidR="000C4410" w:rsidRPr="000C4410" w:rsidRDefault="000C4410" w:rsidP="000C4410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C4410">
              <w:rPr>
                <w:sz w:val="28"/>
                <w:szCs w:val="28"/>
              </w:rPr>
              <w:t>пчелы первые летят.</w:t>
            </w:r>
            <w:r w:rsidRPr="000C4410">
              <w:rPr>
                <w:sz w:val="28"/>
                <w:szCs w:val="28"/>
              </w:rPr>
              <w:br/>
              <w:t>Гром грохочет. Угадай,</w:t>
            </w:r>
            <w:r w:rsidRPr="000C4410">
              <w:rPr>
                <w:sz w:val="28"/>
                <w:szCs w:val="28"/>
              </w:rPr>
              <w:br/>
              <w:t>Что за месяц это? (Май)</w:t>
            </w:r>
          </w:p>
          <w:p w:rsidR="000C4410" w:rsidRPr="000C4410" w:rsidRDefault="000C4410" w:rsidP="000C4410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0C4410" w:rsidRPr="000C4410" w:rsidRDefault="000C4410" w:rsidP="000C4410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C4410">
              <w:rPr>
                <w:sz w:val="28"/>
                <w:szCs w:val="28"/>
              </w:rPr>
              <w:t>Это последний месяц весны,</w:t>
            </w:r>
            <w:r w:rsidRPr="000C4410">
              <w:rPr>
                <w:sz w:val="28"/>
                <w:szCs w:val="28"/>
              </w:rPr>
              <w:br/>
              <w:t>Самый зелёный в году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  <w:t xml:space="preserve">Трудятся все, не жалея спины: На поле, на грядке, в саду.  Мы повторим про себя ещё раз, </w:t>
            </w:r>
            <w:r w:rsidRPr="000C4410">
              <w:rPr>
                <w:sz w:val="28"/>
                <w:szCs w:val="28"/>
              </w:rPr>
              <w:t>Овощи в землю сажая </w:t>
            </w:r>
            <w:r>
              <w:rPr>
                <w:sz w:val="28"/>
                <w:szCs w:val="28"/>
              </w:rPr>
              <w:t xml:space="preserve">— </w:t>
            </w:r>
            <w:r w:rsidRPr="000C4410">
              <w:rPr>
                <w:sz w:val="28"/>
                <w:szCs w:val="28"/>
              </w:rPr>
              <w:t>На зиму будет хороший запас</w:t>
            </w:r>
            <w:proofErr w:type="gramStart"/>
            <w:r w:rsidRPr="000C4410">
              <w:rPr>
                <w:sz w:val="28"/>
                <w:szCs w:val="28"/>
              </w:rPr>
              <w:br/>
              <w:t>Е</w:t>
            </w:r>
            <w:proofErr w:type="gramEnd"/>
            <w:r w:rsidRPr="000C4410">
              <w:rPr>
                <w:sz w:val="28"/>
                <w:szCs w:val="28"/>
              </w:rPr>
              <w:t>сли потрудишься в ...(Мае)</w:t>
            </w:r>
          </w:p>
          <w:p w:rsidR="000C4410" w:rsidRPr="000C4410" w:rsidRDefault="000C4410" w:rsidP="000C4410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0C4410" w:rsidRPr="000C4410" w:rsidRDefault="000C4410" w:rsidP="000C4410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C4410">
              <w:rPr>
                <w:sz w:val="28"/>
                <w:szCs w:val="28"/>
              </w:rPr>
              <w:t>В лапотках бежит малыш,</w:t>
            </w:r>
            <w:r w:rsidRPr="000C4410">
              <w:rPr>
                <w:sz w:val="28"/>
                <w:szCs w:val="28"/>
              </w:rPr>
              <w:br/>
              <w:t>Ты шаги его услышь.</w:t>
            </w:r>
            <w:r w:rsidRPr="000C4410">
              <w:rPr>
                <w:sz w:val="28"/>
                <w:szCs w:val="28"/>
              </w:rPr>
              <w:br/>
              <w:t>Он бежит, и все цветет,</w:t>
            </w:r>
            <w:r w:rsidRPr="000C4410">
              <w:rPr>
                <w:sz w:val="28"/>
                <w:szCs w:val="28"/>
              </w:rPr>
              <w:br/>
              <w:t>Он смеется – все поет.</w:t>
            </w:r>
            <w:r w:rsidRPr="000C4410">
              <w:rPr>
                <w:sz w:val="28"/>
                <w:szCs w:val="28"/>
              </w:rPr>
              <w:br/>
              <w:t>Спрятал счастье в лепестках</w:t>
            </w:r>
            <w:r w:rsidRPr="000C4410">
              <w:rPr>
                <w:sz w:val="28"/>
                <w:szCs w:val="28"/>
              </w:rPr>
              <w:br/>
              <w:t>у с</w:t>
            </w:r>
            <w:r>
              <w:rPr>
                <w:sz w:val="28"/>
                <w:szCs w:val="28"/>
              </w:rPr>
              <w:t>ирени на кустах...</w:t>
            </w:r>
            <w:r>
              <w:rPr>
                <w:sz w:val="28"/>
                <w:szCs w:val="28"/>
              </w:rPr>
              <w:br/>
              <w:t xml:space="preserve">«Ландыш мой, </w:t>
            </w:r>
            <w:r w:rsidRPr="000C4410">
              <w:rPr>
                <w:sz w:val="28"/>
                <w:szCs w:val="28"/>
              </w:rPr>
              <w:t>благоухай!» —</w:t>
            </w:r>
            <w:r w:rsidRPr="000C4410">
              <w:rPr>
                <w:sz w:val="28"/>
                <w:szCs w:val="28"/>
              </w:rPr>
              <w:br/>
              <w:t xml:space="preserve">Нам пропел </w:t>
            </w:r>
            <w:proofErr w:type="gramStart"/>
            <w:r w:rsidRPr="000C4410">
              <w:rPr>
                <w:sz w:val="28"/>
                <w:szCs w:val="28"/>
              </w:rPr>
              <w:t>веселый</w:t>
            </w:r>
            <w:proofErr w:type="gramEnd"/>
            <w:r w:rsidRPr="000C4410">
              <w:rPr>
                <w:sz w:val="28"/>
                <w:szCs w:val="28"/>
              </w:rPr>
              <w:t xml:space="preserve"> ...(Май)</w:t>
            </w:r>
          </w:p>
          <w:p w:rsidR="000C4410" w:rsidRPr="000C4410" w:rsidRDefault="000C4410" w:rsidP="000C4410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0C4410" w:rsidRPr="000C4410" w:rsidRDefault="000C4410" w:rsidP="000C4410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C4410">
              <w:rPr>
                <w:sz w:val="28"/>
                <w:szCs w:val="28"/>
              </w:rPr>
              <w:t>Сад примерил белый цвет,</w:t>
            </w:r>
            <w:r w:rsidRPr="000C4410">
              <w:rPr>
                <w:sz w:val="28"/>
                <w:szCs w:val="28"/>
              </w:rPr>
              <w:br/>
              <w:t>Соловей поет сонет,</w:t>
            </w:r>
            <w:r w:rsidRPr="000C4410">
              <w:rPr>
                <w:sz w:val="28"/>
                <w:szCs w:val="28"/>
              </w:rPr>
              <w:br/>
              <w:t>В зелень приоделся край —</w:t>
            </w:r>
            <w:r w:rsidRPr="000C4410">
              <w:rPr>
                <w:sz w:val="28"/>
                <w:szCs w:val="28"/>
              </w:rPr>
              <w:br/>
              <w:t>Нас теплом встречает ...(Май)</w:t>
            </w:r>
          </w:p>
          <w:p w:rsidR="000C4410" w:rsidRPr="000C4410" w:rsidRDefault="000C4410" w:rsidP="00FA08C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FA08C6" w:rsidRDefault="00FA08C6" w:rsidP="00FA08C6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FA08C6" w:rsidRDefault="00381AD7" w:rsidP="00CB3A4E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81AD7">
              <w:rPr>
                <w:b/>
                <w:color w:val="000000"/>
                <w:sz w:val="28"/>
                <w:szCs w:val="28"/>
              </w:rPr>
              <w:t>Познакомить детей с приметами</w:t>
            </w:r>
            <w:r>
              <w:rPr>
                <w:color w:val="000000"/>
                <w:sz w:val="28"/>
                <w:szCs w:val="28"/>
              </w:rPr>
              <w:t xml:space="preserve">  про май.</w:t>
            </w:r>
          </w:p>
          <w:p w:rsidR="00381AD7" w:rsidRDefault="00381AD7" w:rsidP="00CB3A4E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81AD7" w:rsidRPr="00381AD7" w:rsidRDefault="00381AD7" w:rsidP="00381AD7">
            <w:pPr>
              <w:numPr>
                <w:ilvl w:val="0"/>
                <w:numId w:val="7"/>
              </w:numPr>
              <w:shd w:val="clear" w:color="auto" w:fill="FFFFFF"/>
              <w:ind w:left="45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1AD7">
              <w:rPr>
                <w:rFonts w:ascii="Times New Roman" w:hAnsi="Times New Roman" w:cs="Times New Roman"/>
                <w:sz w:val="28"/>
                <w:szCs w:val="28"/>
              </w:rPr>
              <w:t>Кукушка стала куковать — морозу больше не бывать.</w:t>
            </w:r>
          </w:p>
          <w:p w:rsidR="00381AD7" w:rsidRPr="00381AD7" w:rsidRDefault="00381AD7" w:rsidP="00381AD7">
            <w:pPr>
              <w:numPr>
                <w:ilvl w:val="0"/>
                <w:numId w:val="7"/>
              </w:numPr>
              <w:shd w:val="clear" w:color="auto" w:fill="FFFFFF"/>
              <w:ind w:left="45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1AD7">
              <w:rPr>
                <w:rFonts w:ascii="Times New Roman" w:hAnsi="Times New Roman" w:cs="Times New Roman"/>
                <w:sz w:val="28"/>
                <w:szCs w:val="28"/>
              </w:rPr>
              <w:t>Много майских жуков – к засухе.</w:t>
            </w:r>
          </w:p>
          <w:p w:rsidR="00381AD7" w:rsidRDefault="00381AD7" w:rsidP="00381AD7">
            <w:pPr>
              <w:numPr>
                <w:ilvl w:val="0"/>
                <w:numId w:val="7"/>
              </w:numPr>
              <w:shd w:val="clear" w:color="auto" w:fill="FFFFFF"/>
              <w:ind w:left="45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1AD7">
              <w:rPr>
                <w:rFonts w:ascii="Times New Roman" w:hAnsi="Times New Roman" w:cs="Times New Roman"/>
                <w:sz w:val="28"/>
                <w:szCs w:val="28"/>
              </w:rPr>
              <w:t>Майская травка и голодного накормит.</w:t>
            </w:r>
          </w:p>
          <w:p w:rsidR="00381AD7" w:rsidRDefault="00381AD7" w:rsidP="00381AD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AD7" w:rsidRPr="00381AD7" w:rsidRDefault="00381AD7" w:rsidP="00381AD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AD7" w:rsidRPr="00381AD7" w:rsidRDefault="00381AD7" w:rsidP="00381AD7">
            <w:pPr>
              <w:numPr>
                <w:ilvl w:val="0"/>
                <w:numId w:val="7"/>
              </w:numPr>
              <w:shd w:val="clear" w:color="auto" w:fill="FFFFFF"/>
              <w:ind w:left="45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1AD7">
              <w:rPr>
                <w:rFonts w:ascii="Times New Roman" w:hAnsi="Times New Roman" w:cs="Times New Roman"/>
                <w:sz w:val="28"/>
                <w:szCs w:val="28"/>
              </w:rPr>
              <w:t xml:space="preserve">В мае два холода: когда черемуха цветет </w:t>
            </w:r>
          </w:p>
          <w:p w:rsidR="00381AD7" w:rsidRPr="00381AD7" w:rsidRDefault="00381AD7" w:rsidP="00381AD7">
            <w:pPr>
              <w:shd w:val="clear" w:color="auto" w:fill="FFFFFF"/>
              <w:ind w:left="45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1AD7">
              <w:rPr>
                <w:rFonts w:ascii="Times New Roman" w:hAnsi="Times New Roman" w:cs="Times New Roman"/>
                <w:sz w:val="28"/>
                <w:szCs w:val="28"/>
              </w:rPr>
              <w:t>и когда дуб распускается.</w:t>
            </w:r>
          </w:p>
          <w:p w:rsidR="00381AD7" w:rsidRPr="00381AD7" w:rsidRDefault="00381AD7" w:rsidP="00381AD7">
            <w:pPr>
              <w:numPr>
                <w:ilvl w:val="0"/>
                <w:numId w:val="7"/>
              </w:numPr>
              <w:shd w:val="clear" w:color="auto" w:fill="FFFFFF"/>
              <w:ind w:left="45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1AD7">
              <w:rPr>
                <w:rFonts w:ascii="Times New Roman" w:hAnsi="Times New Roman" w:cs="Times New Roman"/>
                <w:sz w:val="28"/>
                <w:szCs w:val="28"/>
              </w:rPr>
              <w:t>Сухой и теплый май предвещает плодородие.</w:t>
            </w:r>
          </w:p>
          <w:p w:rsidR="00381AD7" w:rsidRPr="00381AD7" w:rsidRDefault="00381AD7" w:rsidP="00381AD7">
            <w:pPr>
              <w:numPr>
                <w:ilvl w:val="0"/>
                <w:numId w:val="7"/>
              </w:numPr>
              <w:shd w:val="clear" w:color="auto" w:fill="FFFFFF"/>
              <w:ind w:left="45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1AD7">
              <w:rPr>
                <w:rFonts w:ascii="Times New Roman" w:hAnsi="Times New Roman" w:cs="Times New Roman"/>
                <w:sz w:val="28"/>
                <w:szCs w:val="28"/>
              </w:rPr>
              <w:t>Поздний расцвет рябины — к поздней осени.</w:t>
            </w:r>
          </w:p>
          <w:p w:rsidR="00381AD7" w:rsidRPr="00381AD7" w:rsidRDefault="00381AD7" w:rsidP="00381AD7">
            <w:pPr>
              <w:numPr>
                <w:ilvl w:val="0"/>
                <w:numId w:val="7"/>
              </w:numPr>
              <w:shd w:val="clear" w:color="auto" w:fill="FFFFFF"/>
              <w:ind w:left="45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1AD7">
              <w:rPr>
                <w:rFonts w:ascii="Times New Roman" w:hAnsi="Times New Roman" w:cs="Times New Roman"/>
                <w:sz w:val="28"/>
                <w:szCs w:val="28"/>
              </w:rPr>
              <w:t>Май — заря с зарею сходится.</w:t>
            </w:r>
          </w:p>
          <w:p w:rsidR="00381AD7" w:rsidRPr="00381AD7" w:rsidRDefault="00381AD7" w:rsidP="00381AD7">
            <w:pPr>
              <w:numPr>
                <w:ilvl w:val="0"/>
                <w:numId w:val="7"/>
              </w:numPr>
              <w:shd w:val="clear" w:color="auto" w:fill="FFFFFF"/>
              <w:ind w:left="45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1AD7">
              <w:rPr>
                <w:rFonts w:ascii="Times New Roman" w:hAnsi="Times New Roman" w:cs="Times New Roman"/>
                <w:sz w:val="28"/>
                <w:szCs w:val="28"/>
              </w:rPr>
              <w:t>Коли в мае дождь, будет и рожь.</w:t>
            </w:r>
          </w:p>
          <w:p w:rsidR="00381AD7" w:rsidRDefault="00381AD7" w:rsidP="00381AD7">
            <w:pPr>
              <w:numPr>
                <w:ilvl w:val="0"/>
                <w:numId w:val="7"/>
              </w:numPr>
              <w:shd w:val="clear" w:color="auto" w:fill="FFFFFF"/>
              <w:ind w:left="45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1AD7">
              <w:rPr>
                <w:rFonts w:ascii="Times New Roman" w:hAnsi="Times New Roman" w:cs="Times New Roman"/>
                <w:sz w:val="28"/>
                <w:szCs w:val="28"/>
              </w:rPr>
              <w:t>Первый весенний гром — к наступлению тепла.</w:t>
            </w:r>
          </w:p>
          <w:p w:rsidR="00381AD7" w:rsidRPr="00381AD7" w:rsidRDefault="00381AD7" w:rsidP="00381AD7">
            <w:pPr>
              <w:numPr>
                <w:ilvl w:val="0"/>
                <w:numId w:val="7"/>
              </w:numPr>
              <w:shd w:val="clear" w:color="auto" w:fill="FFFFFF"/>
              <w:ind w:left="45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1AD7">
              <w:rPr>
                <w:rFonts w:ascii="Times New Roman" w:hAnsi="Times New Roman" w:cs="Times New Roman"/>
                <w:sz w:val="28"/>
                <w:szCs w:val="28"/>
              </w:rPr>
              <w:t xml:space="preserve">Бывает май — под кустиком рай, </w:t>
            </w:r>
          </w:p>
          <w:p w:rsidR="00381AD7" w:rsidRDefault="00381AD7" w:rsidP="00381AD7">
            <w:pPr>
              <w:shd w:val="clear" w:color="auto" w:fill="FFFFFF"/>
              <w:ind w:left="45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то такой май — коню сена дай.</w:t>
            </w:r>
          </w:p>
          <w:p w:rsidR="00381AD7" w:rsidRDefault="00381AD7" w:rsidP="00381AD7">
            <w:pPr>
              <w:shd w:val="clear" w:color="auto" w:fill="FFFFFF"/>
              <w:ind w:left="45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AD7" w:rsidRDefault="00381AD7" w:rsidP="00381AD7">
            <w:pPr>
              <w:shd w:val="clear" w:color="auto" w:fill="FFFFFF"/>
              <w:ind w:left="45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AD7" w:rsidRDefault="00381AD7" w:rsidP="00381AD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D478E">
              <w:rPr>
                <w:rFonts w:ascii="Times New Roman" w:hAnsi="Times New Roman" w:cs="Times New Roman"/>
                <w:b/>
                <w:sz w:val="28"/>
                <w:szCs w:val="28"/>
              </w:rPr>
              <w:t>Беседа: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«Откуда пошло название май  и как его называли в древности»</w:t>
            </w:r>
          </w:p>
          <w:p w:rsidR="00AD478E" w:rsidRPr="00AD478E" w:rsidRDefault="00AD478E" w:rsidP="00381AD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7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  <w:proofErr w:type="spellStart"/>
            <w:proofErr w:type="gramStart"/>
            <w:r w:rsidRPr="00AD478E">
              <w:rPr>
                <w:rFonts w:ascii="Times New Roman" w:hAnsi="Times New Roman" w:cs="Times New Roman"/>
                <w:b/>
                <w:sz w:val="28"/>
                <w:szCs w:val="28"/>
              </w:rPr>
              <w:t>стих-я</w:t>
            </w:r>
            <w:proofErr w:type="spellEnd"/>
            <w:proofErr w:type="gramEnd"/>
            <w:r w:rsidRPr="00AD47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D478E" w:rsidRDefault="00AD478E" w:rsidP="00381AD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М.Сухорукова «Май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D478E" w:rsidRDefault="00AD478E" w:rsidP="00381AD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78E" w:rsidRDefault="00AD478E" w:rsidP="00381AD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78E" w:rsidRDefault="00AD478E" w:rsidP="00381AD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78E" w:rsidRDefault="00AD478E" w:rsidP="00381AD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78E" w:rsidRDefault="00AD478E" w:rsidP="00381AD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78E" w:rsidRDefault="00AD478E" w:rsidP="00381AD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78E" w:rsidRDefault="00AD478E" w:rsidP="00381AD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78E" w:rsidRDefault="00AD478E" w:rsidP="00381AD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78E" w:rsidRPr="00381AD7" w:rsidRDefault="00AD478E" w:rsidP="00381AD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D478E">
              <w:rPr>
                <w:rFonts w:ascii="Times New Roman" w:hAnsi="Times New Roman" w:cs="Times New Roman"/>
                <w:b/>
                <w:sz w:val="28"/>
                <w:szCs w:val="28"/>
              </w:rPr>
              <w:t>Игра  с мячом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«Подскажи слово»</w:t>
            </w:r>
          </w:p>
          <w:p w:rsidR="00381AD7" w:rsidRDefault="00381AD7" w:rsidP="00381AD7">
            <w:pPr>
              <w:shd w:val="clear" w:color="auto" w:fill="FFFFFF"/>
              <w:ind w:left="45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78E" w:rsidRDefault="00AD478E" w:rsidP="00AD478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AD478E">
              <w:rPr>
                <w:sz w:val="28"/>
                <w:szCs w:val="28"/>
              </w:rPr>
              <w:t>- Что делает солнце весной?</w:t>
            </w:r>
            <w:r w:rsidRPr="00AD478E">
              <w:rPr>
                <w:sz w:val="28"/>
                <w:szCs w:val="28"/>
              </w:rPr>
              <w:br/>
              <w:t>(Светит, освещает землю, согревает, греет, радует, блестит...)</w:t>
            </w:r>
            <w:r w:rsidRPr="00AD478E">
              <w:rPr>
                <w:sz w:val="28"/>
                <w:szCs w:val="28"/>
              </w:rPr>
              <w:br/>
              <w:t xml:space="preserve">- Что делает трава весной? (Всходит, появляется, прорастает, пробивается, зеленеет, </w:t>
            </w:r>
            <w:r w:rsidRPr="00AD478E">
              <w:rPr>
                <w:sz w:val="28"/>
                <w:szCs w:val="28"/>
              </w:rPr>
              <w:lastRenderedPageBreak/>
              <w:t>ковром покрывает землю...)</w:t>
            </w:r>
            <w:r w:rsidRPr="00AD478E">
              <w:rPr>
                <w:sz w:val="28"/>
                <w:szCs w:val="28"/>
              </w:rPr>
              <w:br/>
              <w:t>- Что делают птицы весной? (Вьют гнезда, поселяются в скворечниках, выводят птенцов ...)</w:t>
            </w:r>
            <w:r w:rsidRPr="00AD478E">
              <w:rPr>
                <w:sz w:val="28"/>
                <w:szCs w:val="28"/>
              </w:rPr>
              <w:br/>
              <w:t>- Что делают почки весной?  </w:t>
            </w:r>
            <w:proofErr w:type="gramStart"/>
            <w:r w:rsidRPr="00AD478E">
              <w:rPr>
                <w:sz w:val="28"/>
                <w:szCs w:val="28"/>
              </w:rPr>
              <w:t>(Наливаются, набухают, лопаются, развертываются в зеленые листья, растут, раскрываются; из почек появляются первые листочки — нежные, зеленые, душистые, пахучие...)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AD478E" w:rsidRDefault="00AD478E" w:rsidP="00AD478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  <w:p w:rsidR="00F34912" w:rsidRDefault="00F34912" w:rsidP="00AD478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sz w:val="28"/>
                <w:szCs w:val="28"/>
              </w:rPr>
            </w:pPr>
          </w:p>
          <w:p w:rsidR="00F34912" w:rsidRDefault="00F34912" w:rsidP="00AD478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Предложить разрезные картинки </w:t>
            </w:r>
            <w:r w:rsidRPr="00F34912">
              <w:rPr>
                <w:sz w:val="28"/>
                <w:szCs w:val="28"/>
              </w:rPr>
              <w:t>с  весенними явлениями природы.</w:t>
            </w:r>
          </w:p>
          <w:p w:rsidR="00725DCB" w:rsidRDefault="00725DCB" w:rsidP="00AD478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  <w:p w:rsidR="00725DCB" w:rsidRDefault="00725DCB" w:rsidP="00AD478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  <w:p w:rsidR="00725DCB" w:rsidRDefault="00725DCB" w:rsidP="00AD478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  <w:p w:rsidR="00725DCB" w:rsidRDefault="00725DCB" w:rsidP="00AD478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  <w:p w:rsidR="00725DCB" w:rsidRDefault="00725DCB" w:rsidP="00725DCB">
            <w:pPr>
              <w:pStyle w:val="a5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725DCB" w:rsidRDefault="00725DCB" w:rsidP="00725DCB">
            <w:pPr>
              <w:pStyle w:val="a5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25DC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Аудио запись музыкального произведения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из цикла «Времена года» </w:t>
            </w:r>
          </w:p>
          <w:p w:rsidR="00725DCB" w:rsidRDefault="00725DCB" w:rsidP="00725DC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Cs/>
                <w:iCs/>
                <w:sz w:val="28"/>
                <w:szCs w:val="28"/>
              </w:rPr>
            </w:pPr>
            <w:r w:rsidRPr="00533222">
              <w:rPr>
                <w:bCs/>
                <w:iCs/>
                <w:sz w:val="28"/>
                <w:szCs w:val="28"/>
              </w:rPr>
              <w:t>П. Чайковского</w:t>
            </w:r>
            <w:r>
              <w:rPr>
                <w:bCs/>
                <w:iCs/>
                <w:sz w:val="28"/>
                <w:szCs w:val="28"/>
              </w:rPr>
              <w:t xml:space="preserve"> «Май»</w:t>
            </w:r>
          </w:p>
          <w:p w:rsidR="00725DCB" w:rsidRDefault="00725DCB" w:rsidP="00725DC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Cs/>
                <w:iCs/>
                <w:sz w:val="28"/>
                <w:szCs w:val="28"/>
              </w:rPr>
            </w:pPr>
          </w:p>
          <w:p w:rsidR="00725DCB" w:rsidRDefault="00725DCB" w:rsidP="00725DC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Cs/>
                <w:iCs/>
                <w:sz w:val="28"/>
                <w:szCs w:val="28"/>
              </w:rPr>
            </w:pPr>
          </w:p>
          <w:p w:rsidR="00725DCB" w:rsidRDefault="00725DCB" w:rsidP="00725DC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Cs/>
                <w:iCs/>
                <w:sz w:val="28"/>
                <w:szCs w:val="28"/>
              </w:rPr>
            </w:pPr>
          </w:p>
          <w:p w:rsidR="00725DCB" w:rsidRDefault="00725DCB" w:rsidP="00725DC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sz w:val="28"/>
                <w:szCs w:val="28"/>
              </w:rPr>
            </w:pPr>
            <w:r w:rsidRPr="00725DCB">
              <w:rPr>
                <w:b/>
                <w:bCs/>
                <w:iCs/>
                <w:sz w:val="28"/>
                <w:szCs w:val="28"/>
              </w:rPr>
              <w:t>Рассматривание во время прогулки</w:t>
            </w:r>
            <w:r>
              <w:rPr>
                <w:bCs/>
                <w:iCs/>
                <w:sz w:val="28"/>
                <w:szCs w:val="28"/>
              </w:rPr>
              <w:t xml:space="preserve">  цветение сирени.</w:t>
            </w:r>
          </w:p>
          <w:p w:rsidR="00F34912" w:rsidRDefault="00F34912" w:rsidP="00AD478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sz w:val="28"/>
                <w:szCs w:val="28"/>
              </w:rPr>
            </w:pPr>
          </w:p>
          <w:p w:rsidR="00F34912" w:rsidRDefault="00F34912" w:rsidP="00AD478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sz w:val="28"/>
                <w:szCs w:val="28"/>
              </w:rPr>
            </w:pPr>
          </w:p>
          <w:p w:rsidR="00F34912" w:rsidRDefault="00F34912" w:rsidP="00AD478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sz w:val="28"/>
                <w:szCs w:val="28"/>
              </w:rPr>
            </w:pPr>
          </w:p>
          <w:p w:rsidR="00725DCB" w:rsidRDefault="00725DCB" w:rsidP="00AD478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sz w:val="28"/>
                <w:szCs w:val="28"/>
              </w:rPr>
            </w:pPr>
          </w:p>
          <w:p w:rsidR="00725DCB" w:rsidRDefault="00725DCB" w:rsidP="00AD478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sz w:val="28"/>
                <w:szCs w:val="28"/>
              </w:rPr>
            </w:pPr>
          </w:p>
          <w:p w:rsidR="00725DCB" w:rsidRDefault="00725DCB" w:rsidP="00AD478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sz w:val="28"/>
                <w:szCs w:val="28"/>
              </w:rPr>
            </w:pPr>
          </w:p>
          <w:p w:rsidR="00725DCB" w:rsidRDefault="00725DCB" w:rsidP="00AD478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sz w:val="28"/>
                <w:szCs w:val="28"/>
              </w:rPr>
            </w:pPr>
          </w:p>
          <w:p w:rsidR="00725DCB" w:rsidRDefault="00725DCB" w:rsidP="00AD478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sz w:val="28"/>
                <w:szCs w:val="28"/>
              </w:rPr>
            </w:pPr>
          </w:p>
          <w:p w:rsidR="00725DCB" w:rsidRDefault="00725DCB" w:rsidP="00AD478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sz w:val="28"/>
                <w:szCs w:val="28"/>
              </w:rPr>
            </w:pPr>
          </w:p>
          <w:p w:rsidR="00725DCB" w:rsidRDefault="00725DCB" w:rsidP="00AD478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sz w:val="28"/>
                <w:szCs w:val="28"/>
              </w:rPr>
            </w:pPr>
          </w:p>
          <w:p w:rsidR="00725DCB" w:rsidRDefault="00725DCB" w:rsidP="00AD478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sz w:val="28"/>
                <w:szCs w:val="28"/>
              </w:rPr>
            </w:pPr>
          </w:p>
          <w:p w:rsidR="00725DCB" w:rsidRDefault="00725DCB" w:rsidP="00AD478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sz w:val="28"/>
                <w:szCs w:val="28"/>
              </w:rPr>
            </w:pPr>
          </w:p>
          <w:p w:rsidR="00725DCB" w:rsidRDefault="00725DCB" w:rsidP="00AD478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sz w:val="28"/>
                <w:szCs w:val="28"/>
              </w:rPr>
            </w:pPr>
          </w:p>
          <w:p w:rsidR="00725DCB" w:rsidRDefault="00725DCB" w:rsidP="00AD478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sz w:val="28"/>
                <w:szCs w:val="28"/>
              </w:rPr>
            </w:pPr>
          </w:p>
          <w:p w:rsidR="00725DCB" w:rsidRDefault="00BE3F23" w:rsidP="00AD478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Выучить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стих-е</w:t>
            </w:r>
            <w:proofErr w:type="spellEnd"/>
            <w:proofErr w:type="gramEnd"/>
          </w:p>
          <w:p w:rsidR="00725DCB" w:rsidRDefault="00725DCB" w:rsidP="00AD478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proofErr w:type="spellStart"/>
            <w:r w:rsidRPr="00725DCB">
              <w:rPr>
                <w:sz w:val="28"/>
                <w:szCs w:val="28"/>
              </w:rPr>
              <w:t>С.Джус</w:t>
            </w:r>
            <w:proofErr w:type="spellEnd"/>
            <w:r w:rsidRPr="00725DCB">
              <w:rPr>
                <w:sz w:val="28"/>
                <w:szCs w:val="28"/>
              </w:rPr>
              <w:t xml:space="preserve">  «Куст сирени»</w:t>
            </w:r>
          </w:p>
          <w:p w:rsidR="00725DCB" w:rsidRPr="00725DCB" w:rsidRDefault="00725DCB" w:rsidP="00725DC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25DCB">
              <w:rPr>
                <w:rFonts w:ascii="Times New Roman" w:hAnsi="Times New Roman"/>
                <w:sz w:val="28"/>
                <w:szCs w:val="28"/>
              </w:rPr>
              <w:t>Куст расцветает сиреневым цветом,</w:t>
            </w:r>
            <w:r w:rsidR="005D2C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5DCB">
              <w:rPr>
                <w:rFonts w:ascii="Times New Roman" w:hAnsi="Times New Roman"/>
                <w:sz w:val="28"/>
                <w:szCs w:val="28"/>
              </w:rPr>
              <w:t>Только цветет он весной, а не летом.</w:t>
            </w:r>
          </w:p>
          <w:p w:rsidR="00725DCB" w:rsidRPr="00725DCB" w:rsidRDefault="00725DCB" w:rsidP="00725DC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25DCB">
              <w:rPr>
                <w:rFonts w:ascii="Times New Roman" w:hAnsi="Times New Roman"/>
                <w:sz w:val="28"/>
                <w:szCs w:val="28"/>
              </w:rPr>
              <w:t>Пчелки летают вокруг и жужжат:</w:t>
            </w:r>
            <w:r w:rsidR="005D2C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5DCB">
              <w:rPr>
                <w:rFonts w:ascii="Times New Roman" w:hAnsi="Times New Roman"/>
                <w:sz w:val="28"/>
                <w:szCs w:val="28"/>
              </w:rPr>
              <w:t>«Очень приятен цветов аромат,</w:t>
            </w:r>
          </w:p>
          <w:p w:rsidR="00725DCB" w:rsidRPr="00725DCB" w:rsidRDefault="00725DCB" w:rsidP="00725DC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25DCB">
              <w:rPr>
                <w:rFonts w:ascii="Times New Roman" w:hAnsi="Times New Roman"/>
                <w:sz w:val="28"/>
                <w:szCs w:val="28"/>
              </w:rPr>
              <w:t>Будем кружить мы над ним целый день.</w:t>
            </w:r>
            <w:r w:rsidR="005D2C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5DCB">
              <w:rPr>
                <w:rFonts w:ascii="Times New Roman" w:hAnsi="Times New Roman"/>
                <w:sz w:val="28"/>
                <w:szCs w:val="28"/>
              </w:rPr>
              <w:t>Ах! До чего же красива сирень!»</w:t>
            </w:r>
          </w:p>
          <w:p w:rsidR="00725DCB" w:rsidRPr="00725DCB" w:rsidRDefault="00725DCB" w:rsidP="00AD478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  <w:p w:rsidR="00725DCB" w:rsidRDefault="00725DCB" w:rsidP="00AD478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sz w:val="28"/>
                <w:szCs w:val="28"/>
              </w:rPr>
            </w:pPr>
          </w:p>
          <w:p w:rsidR="00AD478E" w:rsidRDefault="001E777F" w:rsidP="00AD478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sz w:val="28"/>
                <w:szCs w:val="28"/>
              </w:rPr>
            </w:pPr>
            <w:proofErr w:type="spellStart"/>
            <w:r w:rsidRPr="001E777F">
              <w:rPr>
                <w:b/>
                <w:sz w:val="28"/>
                <w:szCs w:val="28"/>
              </w:rPr>
              <w:t>Пластилинография</w:t>
            </w:r>
            <w:proofErr w:type="spellEnd"/>
            <w:r w:rsidRPr="001E777F">
              <w:rPr>
                <w:b/>
                <w:sz w:val="28"/>
                <w:szCs w:val="28"/>
              </w:rPr>
              <w:t xml:space="preserve">: </w:t>
            </w:r>
          </w:p>
          <w:p w:rsidR="00BE3F23" w:rsidRDefault="00BE3F23" w:rsidP="00AD478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BE3F23">
              <w:rPr>
                <w:sz w:val="28"/>
                <w:szCs w:val="28"/>
              </w:rPr>
              <w:t>«Ветка сирени»</w:t>
            </w:r>
          </w:p>
          <w:p w:rsidR="00BE3F23" w:rsidRDefault="00BE3F23" w:rsidP="00AD478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  <w:p w:rsidR="00BE3F23" w:rsidRDefault="00BE3F23" w:rsidP="00AD478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  <w:p w:rsidR="00BE3F23" w:rsidRDefault="00BE3F23" w:rsidP="00AD478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  <w:p w:rsidR="00BE3F23" w:rsidRDefault="00BE3F23" w:rsidP="00AD478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  <w:p w:rsidR="00BE3F23" w:rsidRDefault="00BE3F23" w:rsidP="00AD478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  <w:p w:rsidR="00BE3F23" w:rsidRDefault="00BE3F23" w:rsidP="00AD478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  <w:p w:rsidR="00BE3F23" w:rsidRDefault="00BE3F23" w:rsidP="00AD478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  <w:p w:rsidR="00BE3F23" w:rsidRDefault="00BE3F23" w:rsidP="00AD478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  <w:p w:rsidR="00BE3F23" w:rsidRDefault="00BE3F23" w:rsidP="00AD478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  <w:p w:rsidR="00BE3F23" w:rsidRDefault="00BE3F23" w:rsidP="00AD478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  <w:p w:rsidR="00BE3F23" w:rsidRDefault="00BE3F23" w:rsidP="00AD478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Рассказ воспитателя </w:t>
            </w:r>
            <w:r>
              <w:rPr>
                <w:sz w:val="28"/>
                <w:szCs w:val="28"/>
              </w:rPr>
              <w:t xml:space="preserve"> о перелётной птице  - соловей.</w:t>
            </w:r>
          </w:p>
          <w:p w:rsidR="00BE3F23" w:rsidRPr="00BE3F23" w:rsidRDefault="00BE3F23" w:rsidP="00AD478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sz w:val="28"/>
                <w:szCs w:val="28"/>
              </w:rPr>
            </w:pPr>
            <w:r w:rsidRPr="00BE3F23">
              <w:rPr>
                <w:b/>
                <w:sz w:val="28"/>
                <w:szCs w:val="28"/>
              </w:rPr>
              <w:t>Загадка:</w:t>
            </w:r>
          </w:p>
          <w:p w:rsidR="00BE3F23" w:rsidRDefault="00BE3F23" w:rsidP="00BE3F2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Кто без ног и без свирели</w:t>
            </w:r>
          </w:p>
          <w:p w:rsidR="00BE3F23" w:rsidRDefault="00BE3F23" w:rsidP="00BE3F2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Лучше всех выводит трели,</w:t>
            </w:r>
          </w:p>
          <w:p w:rsidR="00BE3F23" w:rsidRDefault="00BE3F23" w:rsidP="00BE3F2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Голосистей и нежней.</w:t>
            </w:r>
          </w:p>
          <w:p w:rsidR="00BE3F23" w:rsidRDefault="00BE3F23" w:rsidP="00BE3F2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Кто же это?  </w:t>
            </w:r>
            <w:r w:rsidR="005D2C47">
              <w:rPr>
                <w:rStyle w:val="c1"/>
                <w:b/>
                <w:color w:val="000000"/>
                <w:sz w:val="28"/>
                <w:szCs w:val="28"/>
              </w:rPr>
              <w:t>(С</w:t>
            </w:r>
            <w:r w:rsidRPr="005D2C47">
              <w:rPr>
                <w:rStyle w:val="c1"/>
                <w:b/>
                <w:color w:val="000000"/>
                <w:sz w:val="28"/>
                <w:szCs w:val="28"/>
              </w:rPr>
              <w:t>оловей)</w:t>
            </w:r>
          </w:p>
          <w:p w:rsidR="005D2C47" w:rsidRDefault="005D2C47" w:rsidP="005D2C47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D2C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Зеленеет даль полей,</w:t>
            </w:r>
            <w:r w:rsidRPr="005D2C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>Запевает соловей. </w:t>
            </w:r>
            <w:r w:rsidRPr="005D2C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>В белый цвет оделся сад. </w:t>
            </w:r>
            <w:r w:rsidRPr="005D2C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>Пчелы первые летят. </w:t>
            </w:r>
            <w:r w:rsidRPr="005D2C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>Гром грохочет. Угадай,</w:t>
            </w:r>
            <w:r w:rsidRPr="005D2C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>Что за месяц это? </w:t>
            </w:r>
            <w:r w:rsidRPr="005D2C47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(Май)</w:t>
            </w:r>
          </w:p>
          <w:p w:rsidR="005D2C47" w:rsidRPr="005D2C47" w:rsidRDefault="005D2C47" w:rsidP="005D2C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Маленький певец лесной</w:t>
            </w:r>
          </w:p>
          <w:p w:rsidR="005D2C47" w:rsidRPr="005D2C47" w:rsidRDefault="005D2C47" w:rsidP="005D2C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Лучше всех поет весной!   </w:t>
            </w:r>
            <w:r w:rsidRPr="005D2C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(Соловей.)</w:t>
            </w:r>
          </w:p>
          <w:p w:rsidR="00BE3F23" w:rsidRPr="005D2C47" w:rsidRDefault="00BE3F23" w:rsidP="005D2C47">
            <w:pPr>
              <w:pStyle w:val="a5"/>
              <w:rPr>
                <w:rStyle w:val="c1"/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D2C47">
              <w:rPr>
                <w:rStyle w:val="c1"/>
                <w:b/>
                <w:color w:val="000000"/>
                <w:sz w:val="28"/>
                <w:szCs w:val="28"/>
              </w:rPr>
              <w:t>Слушание аудиозаписи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5D2C47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5D2C47" w:rsidRPr="005D2C47">
              <w:rPr>
                <w:rStyle w:val="c1"/>
                <w:rFonts w:ascii="Times New Roman" w:hAnsi="Times New Roman"/>
                <w:sz w:val="28"/>
                <w:szCs w:val="28"/>
              </w:rPr>
              <w:t>«Пение соловья»</w:t>
            </w:r>
          </w:p>
          <w:p w:rsidR="005D2C47" w:rsidRDefault="005D2C47" w:rsidP="00BE3F2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5D2C47">
              <w:rPr>
                <w:rStyle w:val="c1"/>
                <w:b/>
                <w:color w:val="000000"/>
                <w:sz w:val="28"/>
                <w:szCs w:val="28"/>
              </w:rPr>
              <w:t>Рассматривание иллюстрации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с изображением соловья.</w:t>
            </w:r>
          </w:p>
          <w:p w:rsidR="005D2C47" w:rsidRDefault="005D2C47" w:rsidP="00BE3F2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:rsidR="005D2C47" w:rsidRDefault="005D2C47" w:rsidP="00BE3F2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:rsidR="005D2C47" w:rsidRPr="005D2C47" w:rsidRDefault="005D2C47" w:rsidP="005D2C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A270B">
              <w:rPr>
                <w:rFonts w:ascii="Times New Roman" w:hAnsi="Times New Roman"/>
                <w:b/>
                <w:sz w:val="28"/>
                <w:szCs w:val="28"/>
              </w:rPr>
              <w:t>Упражнение:</w:t>
            </w:r>
            <w:r w:rsidRPr="005D2C47">
              <w:rPr>
                <w:rFonts w:ascii="Times New Roman" w:hAnsi="Times New Roman"/>
                <w:sz w:val="28"/>
                <w:szCs w:val="28"/>
              </w:rPr>
              <w:t xml:space="preserve"> «Продолжи предложение»</w:t>
            </w:r>
          </w:p>
          <w:p w:rsidR="005D2C47" w:rsidRPr="005D2C47" w:rsidRDefault="005D2C47" w:rsidP="005D2C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D2C47">
              <w:rPr>
                <w:rFonts w:ascii="Times New Roman" w:hAnsi="Times New Roman"/>
                <w:sz w:val="28"/>
                <w:szCs w:val="28"/>
              </w:rPr>
              <w:t>- Закончилась долгая, холодная… (зима);</w:t>
            </w:r>
          </w:p>
          <w:p w:rsidR="005D2C47" w:rsidRPr="005D2C47" w:rsidRDefault="005D2C47" w:rsidP="005D2C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D2C47">
              <w:rPr>
                <w:rFonts w:ascii="Times New Roman" w:hAnsi="Times New Roman"/>
                <w:sz w:val="28"/>
                <w:szCs w:val="28"/>
              </w:rPr>
              <w:t>- Наступила тёплая, долгожданная… (весна);</w:t>
            </w:r>
          </w:p>
          <w:p w:rsidR="005D2C47" w:rsidRPr="005D2C47" w:rsidRDefault="005D2C47" w:rsidP="005D2C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D2C47">
              <w:rPr>
                <w:rFonts w:ascii="Times New Roman" w:hAnsi="Times New Roman"/>
                <w:sz w:val="28"/>
                <w:szCs w:val="28"/>
              </w:rPr>
              <w:t>- Всё ярче светит весеннее… (солнышко);</w:t>
            </w:r>
          </w:p>
          <w:p w:rsidR="005D2C47" w:rsidRPr="005D2C47" w:rsidRDefault="005D2C47" w:rsidP="005D2C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D2C47">
              <w:rPr>
                <w:rFonts w:ascii="Times New Roman" w:hAnsi="Times New Roman"/>
                <w:sz w:val="28"/>
                <w:szCs w:val="28"/>
              </w:rPr>
              <w:t>- На деревьях набухают… (почки);</w:t>
            </w:r>
          </w:p>
          <w:p w:rsidR="005D2C47" w:rsidRPr="005D2C47" w:rsidRDefault="005D2C47" w:rsidP="005D2C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D2C47">
              <w:rPr>
                <w:rFonts w:ascii="Times New Roman" w:hAnsi="Times New Roman"/>
                <w:sz w:val="28"/>
                <w:szCs w:val="28"/>
              </w:rPr>
              <w:t>- С тёплых краёв прилетают… (птицы);</w:t>
            </w:r>
          </w:p>
          <w:p w:rsidR="005D2C47" w:rsidRPr="005D2C47" w:rsidRDefault="005D2C47" w:rsidP="005D2C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D2C47">
              <w:rPr>
                <w:rFonts w:ascii="Times New Roman" w:hAnsi="Times New Roman"/>
                <w:sz w:val="28"/>
                <w:szCs w:val="28"/>
              </w:rPr>
              <w:t>- Мы очень любим первые весенние… (цветы);</w:t>
            </w:r>
          </w:p>
          <w:p w:rsidR="005D2C47" w:rsidRPr="005D2C47" w:rsidRDefault="005D2C47" w:rsidP="005D2C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D2C47">
              <w:rPr>
                <w:rFonts w:ascii="Times New Roman" w:hAnsi="Times New Roman"/>
                <w:sz w:val="28"/>
                <w:szCs w:val="28"/>
              </w:rPr>
              <w:t>- Весной на деревьях почки… (набухают);</w:t>
            </w:r>
          </w:p>
          <w:p w:rsidR="005D2C47" w:rsidRDefault="005D2C47" w:rsidP="005D2C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D2C47">
              <w:rPr>
                <w:rFonts w:ascii="Times New Roman" w:hAnsi="Times New Roman"/>
                <w:sz w:val="28"/>
                <w:szCs w:val="28"/>
              </w:rPr>
              <w:t>- Весной птицы</w:t>
            </w:r>
            <w:r w:rsidR="000A270B">
              <w:rPr>
                <w:rFonts w:ascii="Times New Roman" w:hAnsi="Times New Roman"/>
                <w:sz w:val="28"/>
                <w:szCs w:val="28"/>
              </w:rPr>
              <w:t xml:space="preserve"> вьют, строят, делают …(гнезда).</w:t>
            </w:r>
          </w:p>
          <w:p w:rsidR="000A270B" w:rsidRDefault="000A270B" w:rsidP="005D2C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A270B" w:rsidRDefault="00326CD3" w:rsidP="005D2C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26CD3">
              <w:rPr>
                <w:rFonts w:ascii="Times New Roman" w:hAnsi="Times New Roman"/>
                <w:b/>
                <w:sz w:val="28"/>
                <w:szCs w:val="28"/>
              </w:rPr>
              <w:t>Дать задание детям совместное с родителями составить  мини-</w:t>
            </w:r>
            <w:r w:rsidR="00B71B2D">
              <w:rPr>
                <w:rFonts w:ascii="Times New Roman" w:hAnsi="Times New Roman"/>
                <w:b/>
                <w:sz w:val="28"/>
                <w:szCs w:val="28"/>
              </w:rPr>
              <w:t xml:space="preserve"> рассказ</w:t>
            </w:r>
            <w:r w:rsidRPr="00326CD3">
              <w:rPr>
                <w:rFonts w:ascii="Times New Roman" w:hAnsi="Times New Roman"/>
                <w:sz w:val="28"/>
                <w:szCs w:val="28"/>
              </w:rPr>
              <w:t xml:space="preserve"> «Почему я люблю весну»</w:t>
            </w:r>
            <w:r w:rsidR="00844168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="00B71B2D">
              <w:rPr>
                <w:rFonts w:ascii="Times New Roman" w:hAnsi="Times New Roman"/>
                <w:sz w:val="28"/>
                <w:szCs w:val="28"/>
              </w:rPr>
              <w:t xml:space="preserve">арисовать  </w:t>
            </w:r>
            <w:r w:rsidR="00844168">
              <w:rPr>
                <w:rFonts w:ascii="Times New Roman" w:hAnsi="Times New Roman"/>
                <w:sz w:val="28"/>
                <w:szCs w:val="28"/>
              </w:rPr>
              <w:t xml:space="preserve">дома </w:t>
            </w:r>
            <w:r w:rsidR="00B71B2D">
              <w:rPr>
                <w:rFonts w:ascii="Times New Roman" w:hAnsi="Times New Roman"/>
                <w:sz w:val="28"/>
                <w:szCs w:val="28"/>
              </w:rPr>
              <w:t>рисунок для выставки.</w:t>
            </w:r>
          </w:p>
          <w:p w:rsidR="00844168" w:rsidRDefault="00844168" w:rsidP="005D2C4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4168" w:rsidRDefault="00844168" w:rsidP="005D2C4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4168" w:rsidRDefault="00844168" w:rsidP="005D2C4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4168" w:rsidRDefault="00844168" w:rsidP="005D2C4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4168" w:rsidRDefault="00844168" w:rsidP="005D2C4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4168" w:rsidRDefault="00844168" w:rsidP="005D2C4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1B2D" w:rsidRDefault="00B71B2D" w:rsidP="005D2C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1B2D">
              <w:rPr>
                <w:rFonts w:ascii="Times New Roman" w:hAnsi="Times New Roman"/>
                <w:b/>
                <w:sz w:val="28"/>
                <w:szCs w:val="28"/>
              </w:rPr>
              <w:t>Беседа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возле выставки:</w:t>
            </w:r>
          </w:p>
          <w:p w:rsidR="00B71B2D" w:rsidRPr="00844168" w:rsidRDefault="00B71B2D" w:rsidP="005D2C47">
            <w:pPr>
              <w:pStyle w:val="a5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4416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Вопросы:</w:t>
            </w:r>
          </w:p>
          <w:p w:rsidR="00844168" w:rsidRDefault="00844168" w:rsidP="008441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C1EE9">
              <w:rPr>
                <w:rFonts w:ascii="Times New Roman" w:hAnsi="Times New Roman"/>
                <w:sz w:val="28"/>
                <w:szCs w:val="28"/>
              </w:rPr>
              <w:t>Почему май называется</w:t>
            </w:r>
          </w:p>
          <w:p w:rsidR="00844168" w:rsidRPr="009C1EE9" w:rsidRDefault="00844168" w:rsidP="008441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C1EE9">
              <w:rPr>
                <w:rFonts w:ascii="Times New Roman" w:hAnsi="Times New Roman"/>
                <w:sz w:val="28"/>
                <w:szCs w:val="28"/>
              </w:rPr>
              <w:t> </w:t>
            </w:r>
            <w:r w:rsidRPr="009C1EE9">
              <w:rPr>
                <w:rStyle w:val="a9"/>
                <w:rFonts w:ascii="Times New Roman" w:hAnsi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цветущим</w:t>
            </w:r>
            <w:r w:rsidRPr="009C1EE9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844168" w:rsidRDefault="00844168" w:rsidP="008441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C1EE9">
              <w:rPr>
                <w:rFonts w:ascii="Times New Roman" w:hAnsi="Times New Roman"/>
                <w:sz w:val="28"/>
                <w:szCs w:val="28"/>
              </w:rPr>
              <w:t>Какие кустарники и</w:t>
            </w:r>
          </w:p>
          <w:p w:rsidR="00844168" w:rsidRPr="009C1EE9" w:rsidRDefault="00844168" w:rsidP="008441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C1EE9">
              <w:rPr>
                <w:rFonts w:ascii="Times New Roman" w:hAnsi="Times New Roman"/>
                <w:sz w:val="28"/>
                <w:szCs w:val="28"/>
              </w:rPr>
              <w:t xml:space="preserve"> деревья цветут в мае? </w:t>
            </w:r>
          </w:p>
          <w:p w:rsidR="00844168" w:rsidRDefault="00844168" w:rsidP="008441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C1EE9">
              <w:rPr>
                <w:rFonts w:ascii="Times New Roman" w:hAnsi="Times New Roman"/>
                <w:sz w:val="28"/>
                <w:szCs w:val="28"/>
              </w:rPr>
              <w:t>Какими </w:t>
            </w:r>
            <w:r w:rsidRPr="009C1EE9">
              <w:rPr>
                <w:rStyle w:val="a9"/>
                <w:rFonts w:ascii="Times New Roman" w:hAnsi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цветущими</w:t>
            </w:r>
            <w:r w:rsidRPr="009C1EE9">
              <w:rPr>
                <w:rFonts w:ascii="Times New Roman" w:hAnsi="Times New Roman"/>
                <w:sz w:val="28"/>
                <w:szCs w:val="28"/>
              </w:rPr>
              <w:t xml:space="preserve"> кустами </w:t>
            </w:r>
          </w:p>
          <w:p w:rsidR="00844168" w:rsidRPr="009C1EE9" w:rsidRDefault="00844168" w:rsidP="008441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C1EE9">
              <w:rPr>
                <w:rFonts w:ascii="Times New Roman" w:hAnsi="Times New Roman"/>
                <w:sz w:val="28"/>
                <w:szCs w:val="28"/>
              </w:rPr>
              <w:t>мы любовались на прогулке? </w:t>
            </w:r>
          </w:p>
          <w:p w:rsidR="00844168" w:rsidRDefault="00844168" w:rsidP="008441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C1EE9">
              <w:rPr>
                <w:rFonts w:ascii="Times New Roman" w:hAnsi="Times New Roman"/>
                <w:sz w:val="28"/>
                <w:szCs w:val="28"/>
              </w:rPr>
              <w:t>Каких больше всего </w:t>
            </w:r>
            <w:r w:rsidRPr="009C1EE9">
              <w:rPr>
                <w:rStyle w:val="a9"/>
                <w:rFonts w:ascii="Times New Roman" w:hAnsi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цветов</w:t>
            </w:r>
            <w:r w:rsidRPr="009C1EE9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844168" w:rsidRDefault="00844168" w:rsidP="008441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C1EE9">
              <w:rPr>
                <w:rFonts w:ascii="Times New Roman" w:hAnsi="Times New Roman"/>
                <w:sz w:val="28"/>
                <w:szCs w:val="28"/>
              </w:rPr>
              <w:t>мы видели на полянах,</w:t>
            </w:r>
          </w:p>
          <w:p w:rsidR="00844168" w:rsidRPr="009C1EE9" w:rsidRDefault="00844168" w:rsidP="008441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C1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C1EE9">
              <w:rPr>
                <w:rFonts w:ascii="Times New Roman" w:hAnsi="Times New Roman"/>
                <w:sz w:val="28"/>
                <w:szCs w:val="28"/>
              </w:rPr>
              <w:t>лугах</w:t>
            </w:r>
            <w:proofErr w:type="gramEnd"/>
            <w:r w:rsidRPr="009C1EE9">
              <w:rPr>
                <w:rFonts w:ascii="Times New Roman" w:hAnsi="Times New Roman"/>
                <w:sz w:val="28"/>
                <w:szCs w:val="28"/>
              </w:rPr>
              <w:t>, возле дорог? </w:t>
            </w:r>
          </w:p>
          <w:p w:rsidR="00844168" w:rsidRDefault="00844168" w:rsidP="008441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C1EE9">
              <w:rPr>
                <w:rFonts w:ascii="Times New Roman" w:hAnsi="Times New Roman"/>
                <w:sz w:val="28"/>
                <w:szCs w:val="28"/>
              </w:rPr>
              <w:t>А какие весенние </w:t>
            </w:r>
            <w:r w:rsidRPr="009C1EE9">
              <w:rPr>
                <w:rStyle w:val="a9"/>
                <w:rFonts w:ascii="Times New Roman" w:hAnsi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цветы</w:t>
            </w:r>
            <w:r w:rsidRPr="009C1EE9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844168" w:rsidRPr="009C1EE9" w:rsidRDefault="00844168" w:rsidP="008441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C1EE9">
              <w:rPr>
                <w:rFonts w:ascii="Times New Roman" w:hAnsi="Times New Roman"/>
                <w:sz w:val="28"/>
                <w:szCs w:val="28"/>
              </w:rPr>
              <w:t>распустились на клумбах? </w:t>
            </w:r>
          </w:p>
          <w:p w:rsidR="00844168" w:rsidRDefault="00844168" w:rsidP="008441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44168" w:rsidRDefault="00844168" w:rsidP="008441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44168" w:rsidRDefault="00844168" w:rsidP="008441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44168" w:rsidRDefault="00844168" w:rsidP="008441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C1EE9">
              <w:rPr>
                <w:rFonts w:ascii="Times New Roman" w:hAnsi="Times New Roman"/>
                <w:sz w:val="28"/>
                <w:szCs w:val="28"/>
              </w:rPr>
              <w:t xml:space="preserve">Можно ли все ваши рисунки </w:t>
            </w:r>
          </w:p>
          <w:p w:rsidR="00844168" w:rsidRPr="009C1EE9" w:rsidRDefault="00844168" w:rsidP="008441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C1EE9">
              <w:rPr>
                <w:rFonts w:ascii="Times New Roman" w:hAnsi="Times New Roman"/>
                <w:sz w:val="28"/>
                <w:szCs w:val="28"/>
              </w:rPr>
              <w:t>назвать </w:t>
            </w:r>
            <w:r w:rsidRPr="009C1EE9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  <w:t>«</w:t>
            </w:r>
            <w:r w:rsidRPr="009C1EE9">
              <w:rPr>
                <w:rStyle w:val="a9"/>
                <w:rFonts w:ascii="Times New Roman" w:hAnsi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Цветущим маем</w:t>
            </w:r>
            <w:r w:rsidRPr="009C1EE9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  <w:t>»</w:t>
            </w:r>
            <w:r w:rsidRPr="009C1EE9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B71B2D" w:rsidRDefault="00B71B2D" w:rsidP="005D2C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71B2D" w:rsidRPr="00844168" w:rsidRDefault="00844168" w:rsidP="005D2C4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44168">
              <w:rPr>
                <w:rFonts w:ascii="Times New Roman" w:hAnsi="Times New Roman"/>
                <w:b/>
                <w:sz w:val="28"/>
                <w:szCs w:val="28"/>
              </w:rPr>
              <w:t>Предложить детям представить:</w:t>
            </w:r>
          </w:p>
          <w:p w:rsidR="00844168" w:rsidRDefault="00844168" w:rsidP="0084416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44168">
              <w:rPr>
                <w:sz w:val="28"/>
                <w:szCs w:val="28"/>
              </w:rPr>
              <w:t xml:space="preserve">Что мы привезли свои рисунки в детский сад, который находится далеко от нас, на Севере. Там весна совсем не похожа на </w:t>
            </w:r>
            <w:proofErr w:type="gramStart"/>
            <w:r w:rsidRPr="00844168">
              <w:rPr>
                <w:sz w:val="28"/>
                <w:szCs w:val="28"/>
              </w:rPr>
              <w:t>нашу</w:t>
            </w:r>
            <w:proofErr w:type="gramEnd"/>
            <w:r w:rsidRPr="00844168">
              <w:rPr>
                <w:sz w:val="28"/>
                <w:szCs w:val="28"/>
              </w:rPr>
              <w:t>. А детям Севера интересно узнать про нашу весну, про деревья и </w:t>
            </w:r>
            <w:r w:rsidRPr="00844168">
              <w:rPr>
                <w:rStyle w:val="a9"/>
                <w:b w:val="0"/>
                <w:sz w:val="28"/>
                <w:szCs w:val="28"/>
                <w:bdr w:val="none" w:sz="0" w:space="0" w:color="auto" w:frame="1"/>
              </w:rPr>
              <w:t>цветы</w:t>
            </w:r>
            <w:r w:rsidRPr="00844168">
              <w:rPr>
                <w:sz w:val="28"/>
                <w:szCs w:val="28"/>
              </w:rPr>
              <w:t>, которые растут в наших краях. Пусть те, кто </w:t>
            </w:r>
            <w:r w:rsidRPr="00844168">
              <w:rPr>
                <w:rStyle w:val="a9"/>
                <w:b w:val="0"/>
                <w:sz w:val="28"/>
                <w:szCs w:val="28"/>
                <w:bdr w:val="none" w:sz="0" w:space="0" w:color="auto" w:frame="1"/>
              </w:rPr>
              <w:t>нарисовал эти рисунки</w:t>
            </w:r>
            <w:r w:rsidRPr="00844168">
              <w:rPr>
                <w:sz w:val="28"/>
                <w:szCs w:val="28"/>
              </w:rPr>
              <w:t>, расскажут, как они изобразили </w:t>
            </w:r>
            <w:r w:rsidRPr="00844168">
              <w:rPr>
                <w:rStyle w:val="a9"/>
                <w:b w:val="0"/>
                <w:sz w:val="28"/>
                <w:szCs w:val="28"/>
                <w:bdr w:val="none" w:sz="0" w:space="0" w:color="auto" w:frame="1"/>
              </w:rPr>
              <w:t>цветущий май</w:t>
            </w:r>
            <w:r w:rsidRPr="00844168">
              <w:rPr>
                <w:b/>
                <w:sz w:val="28"/>
                <w:szCs w:val="28"/>
              </w:rPr>
              <w:t>.</w:t>
            </w:r>
            <w:r w:rsidRPr="00844168">
              <w:rPr>
                <w:sz w:val="28"/>
                <w:szCs w:val="28"/>
              </w:rPr>
              <w:t xml:space="preserve"> Дети по очереди рассказывают, что они </w:t>
            </w:r>
            <w:r w:rsidRPr="00844168">
              <w:rPr>
                <w:rStyle w:val="a9"/>
                <w:b w:val="0"/>
                <w:sz w:val="28"/>
                <w:szCs w:val="28"/>
                <w:bdr w:val="none" w:sz="0" w:space="0" w:color="auto" w:frame="1"/>
              </w:rPr>
              <w:t>нарисовали</w:t>
            </w:r>
            <w:r w:rsidRPr="00844168">
              <w:rPr>
                <w:sz w:val="28"/>
                <w:szCs w:val="28"/>
              </w:rPr>
              <w:t xml:space="preserve">, как расположили деревья, кустарники, какие краски использовали. </w:t>
            </w:r>
          </w:p>
          <w:p w:rsidR="005A5227" w:rsidRDefault="005A5227" w:rsidP="0084416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A5227" w:rsidRDefault="005A5227" w:rsidP="0084416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51110" w:rsidRDefault="00251110" w:rsidP="0084416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51110">
              <w:rPr>
                <w:b/>
                <w:sz w:val="28"/>
                <w:szCs w:val="28"/>
              </w:rPr>
              <w:t>Провести  на прогулке эксперимент</w:t>
            </w:r>
            <w:r>
              <w:rPr>
                <w:sz w:val="28"/>
                <w:szCs w:val="28"/>
              </w:rPr>
              <w:t xml:space="preserve"> «Радуга»</w:t>
            </w:r>
          </w:p>
          <w:p w:rsidR="00251110" w:rsidRDefault="00251110" w:rsidP="0084416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1110" w:rsidRDefault="00251110" w:rsidP="0084416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1110" w:rsidRDefault="00251110" w:rsidP="0084416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1110" w:rsidRDefault="00251110" w:rsidP="0084416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1110" w:rsidRDefault="00251110" w:rsidP="0084416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1110" w:rsidRDefault="00251110" w:rsidP="0084416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1110" w:rsidRDefault="00251110" w:rsidP="0084416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1110" w:rsidRDefault="00251110" w:rsidP="0084416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1110" w:rsidRDefault="00251110" w:rsidP="0084416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 художественной литературы </w:t>
            </w:r>
            <w:r w:rsidR="00E971D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Сонецкая</w:t>
            </w:r>
            <w:proofErr w:type="spellEnd"/>
          </w:p>
          <w:p w:rsidR="00251110" w:rsidRDefault="00251110" w:rsidP="0084416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Сказка про май</w:t>
            </w:r>
            <w:proofErr w:type="gramEnd"/>
            <w:r>
              <w:rPr>
                <w:sz w:val="28"/>
                <w:szCs w:val="28"/>
              </w:rPr>
              <w:t xml:space="preserve">» </w:t>
            </w:r>
          </w:p>
          <w:p w:rsidR="00251110" w:rsidRDefault="00251110" w:rsidP="0084416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1110" w:rsidRPr="00844168" w:rsidRDefault="00251110" w:rsidP="0084416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71B2D" w:rsidRDefault="00B71B2D" w:rsidP="005D2C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71B2D" w:rsidRDefault="00B71B2D" w:rsidP="005D2C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71B2D" w:rsidRDefault="00B71B2D" w:rsidP="005D2C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71B2D" w:rsidRDefault="00B71B2D" w:rsidP="005D2C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71B2D" w:rsidRDefault="00B71B2D" w:rsidP="005D2C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71B2D" w:rsidRPr="00326CD3" w:rsidRDefault="00B71B2D" w:rsidP="005D2C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D2C47" w:rsidRDefault="005D2C47" w:rsidP="00BE3F2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:rsidR="005D2C47" w:rsidRDefault="005D2C47" w:rsidP="00BE3F2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:rsidR="00E971DC" w:rsidRPr="00E971DC" w:rsidRDefault="00E971DC" w:rsidP="00BE3F2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/>
                <w:color w:val="000000"/>
                <w:sz w:val="28"/>
                <w:szCs w:val="28"/>
              </w:rPr>
            </w:pPr>
            <w:r w:rsidRPr="00E971DC">
              <w:rPr>
                <w:rStyle w:val="c1"/>
                <w:b/>
                <w:color w:val="000000"/>
                <w:sz w:val="28"/>
                <w:szCs w:val="28"/>
              </w:rPr>
              <w:t>Рассматривание на прогулке</w:t>
            </w:r>
          </w:p>
          <w:p w:rsidR="00E971DC" w:rsidRDefault="00E971DC" w:rsidP="00BE3F2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цветения черёмухи</w:t>
            </w:r>
            <w:r w:rsidR="00EB178B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EB178B" w:rsidRPr="00EB178B" w:rsidRDefault="00EB178B" w:rsidP="00BE3F2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  <w:u w:val="single"/>
              </w:rPr>
            </w:pPr>
            <w:r w:rsidRPr="00EB178B">
              <w:rPr>
                <w:rStyle w:val="c1"/>
                <w:color w:val="000000"/>
                <w:sz w:val="28"/>
                <w:szCs w:val="28"/>
                <w:u w:val="single"/>
              </w:rPr>
              <w:t>Загадка:</w:t>
            </w:r>
          </w:p>
          <w:p w:rsidR="00EB178B" w:rsidRPr="00A97BB3" w:rsidRDefault="00EB178B" w:rsidP="00EB178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97BB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Будто снежный шар, бела,</w:t>
            </w:r>
          </w:p>
          <w:p w:rsidR="00EB178B" w:rsidRPr="00A97BB3" w:rsidRDefault="00EB178B" w:rsidP="00EB178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97BB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 весне она цвела,</w:t>
            </w:r>
          </w:p>
          <w:p w:rsidR="00EB178B" w:rsidRPr="00A97BB3" w:rsidRDefault="00EB178B" w:rsidP="00EB178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97BB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Нежный запах источала.</w:t>
            </w:r>
          </w:p>
          <w:p w:rsidR="00EB178B" w:rsidRPr="00A97BB3" w:rsidRDefault="00EB178B" w:rsidP="00EB178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97BB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 когда пора настала,</w:t>
            </w:r>
          </w:p>
          <w:p w:rsidR="00EB178B" w:rsidRPr="00A97BB3" w:rsidRDefault="00EB178B" w:rsidP="00EB178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97BB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Разом сделалась она</w:t>
            </w:r>
          </w:p>
          <w:p w:rsidR="00EB178B" w:rsidRDefault="00EB178B" w:rsidP="00EB178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Вся от ягоды </w:t>
            </w:r>
            <w:r w:rsidRPr="00A97BB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черна.  (Черемуха.)</w:t>
            </w:r>
          </w:p>
          <w:p w:rsidR="00EB178B" w:rsidRPr="00EB178B" w:rsidRDefault="00EB178B" w:rsidP="00EB17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B1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Стих-е</w:t>
            </w:r>
            <w:proofErr w:type="spellEnd"/>
            <w:proofErr w:type="gramEnd"/>
            <w:r w:rsidRPr="00EB1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Е.Благинина</w:t>
            </w:r>
          </w:p>
          <w:p w:rsidR="00EB178B" w:rsidRDefault="00EB178B" w:rsidP="00EB17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«Черёмуха»</w:t>
            </w:r>
            <w:r w:rsidR="00B00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Е.Жуковский «Черёмуха».</w:t>
            </w:r>
          </w:p>
          <w:p w:rsidR="00EB178B" w:rsidRDefault="00EB178B" w:rsidP="00EB17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178B" w:rsidRDefault="00EB178B" w:rsidP="00EB17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178B" w:rsidRDefault="00EB178B" w:rsidP="00EB17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B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Провести опыт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«Летающие семена».</w:t>
            </w:r>
          </w:p>
          <w:p w:rsidR="00EB178B" w:rsidRDefault="00EB178B" w:rsidP="00EB17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178B" w:rsidRDefault="00EB178B" w:rsidP="00EB17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706E" w:rsidRDefault="009D706E" w:rsidP="00EB17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0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Упражнение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EB178B" w:rsidRDefault="009D706E" w:rsidP="00EB17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«Подбери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- каким бывает май.</w:t>
            </w:r>
          </w:p>
          <w:p w:rsidR="009D706E" w:rsidRDefault="009D706E" w:rsidP="00EB17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(ласковым, тёплым,</w:t>
            </w:r>
            <w:proofErr w:type="gramEnd"/>
          </w:p>
          <w:p w:rsidR="009D706E" w:rsidRDefault="009D706E" w:rsidP="00EB17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Цветущим, солнечным, </w:t>
            </w:r>
          </w:p>
          <w:p w:rsidR="009D706E" w:rsidRDefault="009D706E" w:rsidP="00EB17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Весёлым, зелёным,</w:t>
            </w:r>
          </w:p>
          <w:p w:rsidR="009D706E" w:rsidRDefault="009D706E" w:rsidP="00EB17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Дождливым, радужным, </w:t>
            </w:r>
          </w:p>
          <w:p w:rsidR="009D706E" w:rsidRDefault="009D706E" w:rsidP="00EB17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Звенящим, грозовым).</w:t>
            </w:r>
            <w:proofErr w:type="gramEnd"/>
          </w:p>
          <w:p w:rsidR="009D706E" w:rsidRDefault="009D706E" w:rsidP="00EB17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706E" w:rsidRPr="00EB178B" w:rsidRDefault="009D706E" w:rsidP="00EB17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0B9C" w:rsidRDefault="00B00B9C" w:rsidP="00BE3F2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B00B9C">
              <w:rPr>
                <w:rStyle w:val="c1"/>
                <w:b/>
                <w:color w:val="000000"/>
                <w:sz w:val="28"/>
                <w:szCs w:val="28"/>
              </w:rPr>
              <w:t>Рассматривание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весенних цветов на клумбе</w:t>
            </w:r>
          </w:p>
          <w:p w:rsidR="00EB178B" w:rsidRDefault="00B00B9C" w:rsidP="00BE3F2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во время прогулки </w:t>
            </w:r>
          </w:p>
          <w:p w:rsidR="00E971DC" w:rsidRDefault="00B00B9C" w:rsidP="00BE3F2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(</w:t>
            </w:r>
            <w:r w:rsidR="00E971DC">
              <w:rPr>
                <w:rStyle w:val="c1"/>
                <w:color w:val="000000"/>
                <w:sz w:val="28"/>
                <w:szCs w:val="28"/>
              </w:rPr>
              <w:t>ландыша</w:t>
            </w:r>
            <w:r>
              <w:rPr>
                <w:rStyle w:val="c1"/>
                <w:color w:val="000000"/>
                <w:sz w:val="28"/>
                <w:szCs w:val="28"/>
              </w:rPr>
              <w:t>, тюльпана, нарцисса, примулы)</w:t>
            </w:r>
          </w:p>
          <w:p w:rsidR="0033527D" w:rsidRDefault="0033527D" w:rsidP="00BE3F2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33527D">
              <w:rPr>
                <w:rStyle w:val="c1"/>
                <w:b/>
                <w:color w:val="000000"/>
                <w:sz w:val="28"/>
                <w:szCs w:val="28"/>
              </w:rPr>
              <w:t xml:space="preserve">Чтение </w:t>
            </w:r>
            <w:proofErr w:type="spellStart"/>
            <w:proofErr w:type="gramStart"/>
            <w:r w:rsidRPr="0033527D">
              <w:rPr>
                <w:rStyle w:val="c1"/>
                <w:b/>
                <w:color w:val="000000"/>
                <w:sz w:val="28"/>
                <w:szCs w:val="28"/>
              </w:rPr>
              <w:t>стих-ий</w:t>
            </w:r>
            <w:proofErr w:type="spellEnd"/>
            <w:proofErr w:type="gramEnd"/>
            <w:r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B00B9C" w:rsidRDefault="00B00B9C" w:rsidP="00BE3F2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Е.Серова «Ландыш»;</w:t>
            </w:r>
          </w:p>
          <w:p w:rsidR="00B00B9C" w:rsidRDefault="00B00B9C" w:rsidP="00BE3F2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Т.Лаврова «Тюльпан»</w:t>
            </w:r>
            <w:r w:rsidR="0033527D">
              <w:rPr>
                <w:rStyle w:val="c1"/>
                <w:color w:val="000000"/>
                <w:sz w:val="28"/>
                <w:szCs w:val="28"/>
              </w:rPr>
              <w:t>;</w:t>
            </w:r>
          </w:p>
          <w:p w:rsidR="0033527D" w:rsidRDefault="0033527D" w:rsidP="00BE3F2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В.Леонов «Нарцисс»</w:t>
            </w:r>
          </w:p>
          <w:p w:rsidR="0033527D" w:rsidRPr="00382E4F" w:rsidRDefault="0033527D" w:rsidP="00382E4F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Г.Горлова «Примула» </w:t>
            </w:r>
            <w:r>
              <w:rPr>
                <w:rStyle w:val="c1"/>
                <w:b/>
                <w:color w:val="000000"/>
                <w:sz w:val="28"/>
                <w:szCs w:val="28"/>
              </w:rPr>
              <w:t>Загадок:</w:t>
            </w:r>
          </w:p>
          <w:p w:rsidR="0033527D" w:rsidRPr="0033527D" w:rsidRDefault="0033527D" w:rsidP="0033527D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3352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Листья, выпустил, как </w:t>
            </w:r>
            <w:proofErr w:type="spellStart"/>
            <w:r w:rsidRPr="003352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стрелы</w:t>
            </w:r>
            <w:proofErr w:type="gramStart"/>
            <w:r w:rsidRPr="003352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.О</w:t>
            </w:r>
            <w:proofErr w:type="gramEnd"/>
            <w:r w:rsidRPr="003352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proofErr w:type="spellEnd"/>
            <w:r w:rsidRPr="003352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цветёт цветочком </w:t>
            </w:r>
            <w:proofErr w:type="spellStart"/>
            <w:r w:rsidRPr="003352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белым,В</w:t>
            </w:r>
            <w:proofErr w:type="spellEnd"/>
            <w:r w:rsidRPr="003352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серединке жёлт </w:t>
            </w:r>
            <w:proofErr w:type="spellStart"/>
            <w:r w:rsidRPr="003352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цветок,Голову</w:t>
            </w:r>
            <w:proofErr w:type="spellEnd"/>
            <w:r w:rsidRPr="003352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склоняет </w:t>
            </w:r>
            <w:proofErr w:type="spellStart"/>
            <w:r w:rsidRPr="003352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вбок,Смотрит</w:t>
            </w:r>
            <w:proofErr w:type="spellEnd"/>
            <w:r w:rsidRPr="003352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скромно-скромно вниз.</w:t>
            </w:r>
            <w:r w:rsidRPr="003352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352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красавца звать</w:t>
            </w:r>
            <w:r w:rsidR="00382E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(Нарцисс)</w:t>
            </w:r>
          </w:p>
          <w:p w:rsidR="005D2C47" w:rsidRDefault="005D2C47" w:rsidP="00BE3F2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:rsidR="00382E4F" w:rsidRPr="0033527D" w:rsidRDefault="00382E4F" w:rsidP="00382E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Белые горошки</w:t>
            </w:r>
          </w:p>
          <w:p w:rsidR="00382E4F" w:rsidRPr="0033527D" w:rsidRDefault="00382E4F" w:rsidP="00382E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 зеленой </w:t>
            </w:r>
            <w:r w:rsidRPr="00335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ножке.  (Ландыш.)</w:t>
            </w:r>
          </w:p>
          <w:p w:rsidR="005D2C47" w:rsidRDefault="005D2C47" w:rsidP="00BE3F2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:rsidR="00382E4F" w:rsidRPr="00382E4F" w:rsidRDefault="00382E4F" w:rsidP="00BE3F23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382E4F">
              <w:rPr>
                <w:sz w:val="28"/>
                <w:szCs w:val="28"/>
                <w:shd w:val="clear" w:color="auto" w:fill="FFFFFF"/>
              </w:rPr>
              <w:t xml:space="preserve">Замечательный цветок, </w:t>
            </w:r>
          </w:p>
          <w:p w:rsidR="00382E4F" w:rsidRPr="00382E4F" w:rsidRDefault="00382E4F" w:rsidP="00BE3F23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382E4F">
              <w:rPr>
                <w:sz w:val="28"/>
                <w:szCs w:val="28"/>
                <w:shd w:val="clear" w:color="auto" w:fill="FFFFFF"/>
              </w:rPr>
              <w:t xml:space="preserve">Он как яркий огонек, </w:t>
            </w:r>
          </w:p>
          <w:p w:rsidR="00382E4F" w:rsidRPr="00382E4F" w:rsidRDefault="00382E4F" w:rsidP="00BE3F23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382E4F">
              <w:rPr>
                <w:sz w:val="28"/>
                <w:szCs w:val="28"/>
                <w:shd w:val="clear" w:color="auto" w:fill="FFFFFF"/>
              </w:rPr>
              <w:t xml:space="preserve">Пышный, важный, </w:t>
            </w:r>
          </w:p>
          <w:p w:rsidR="00382E4F" w:rsidRPr="00382E4F" w:rsidRDefault="00382E4F" w:rsidP="00BE3F23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382E4F">
              <w:rPr>
                <w:sz w:val="28"/>
                <w:szCs w:val="28"/>
                <w:shd w:val="clear" w:color="auto" w:fill="FFFFFF"/>
              </w:rPr>
              <w:t>словно пан, Распускается…</w:t>
            </w:r>
          </w:p>
          <w:p w:rsidR="00932FC0" w:rsidRDefault="00382E4F" w:rsidP="00BE3F23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382E4F">
              <w:rPr>
                <w:sz w:val="28"/>
                <w:szCs w:val="28"/>
                <w:shd w:val="clear" w:color="auto" w:fill="FFFFFF"/>
              </w:rPr>
              <w:t>(Тюльпан)</w:t>
            </w:r>
            <w:r>
              <w:rPr>
                <w:rFonts w:ascii="Arial" w:hAnsi="Arial" w:cs="Arial"/>
                <w:color w:val="111111"/>
              </w:rPr>
              <w:br/>
            </w:r>
            <w:r>
              <w:rPr>
                <w:rFonts w:ascii="Arial" w:hAnsi="Arial" w:cs="Arial"/>
                <w:color w:val="111111"/>
              </w:rPr>
              <w:br/>
            </w:r>
            <w:r w:rsidR="00932FC0">
              <w:rPr>
                <w:b/>
                <w:color w:val="000000"/>
                <w:sz w:val="28"/>
                <w:szCs w:val="28"/>
              </w:rPr>
              <w:t xml:space="preserve">Итоговая беседа </w:t>
            </w:r>
            <w:r w:rsidR="00932FC0" w:rsidRPr="00932FC0">
              <w:rPr>
                <w:color w:val="000000"/>
                <w:sz w:val="28"/>
                <w:szCs w:val="28"/>
              </w:rPr>
              <w:t>«Цветущий, звонкий месяц май»</w:t>
            </w:r>
          </w:p>
          <w:p w:rsidR="00932FC0" w:rsidRDefault="00932FC0" w:rsidP="00BE3F23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932FC0" w:rsidRDefault="00932FC0" w:rsidP="00BE3F23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932FC0" w:rsidRDefault="00932FC0" w:rsidP="00BE3F23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932FC0" w:rsidRDefault="00932FC0" w:rsidP="00BE3F23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932FC0" w:rsidRDefault="00932FC0" w:rsidP="00BE3F23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932FC0" w:rsidRDefault="00932FC0" w:rsidP="00BE3F23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932FC0" w:rsidRDefault="00932FC0" w:rsidP="00BE3F23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932FC0" w:rsidRDefault="00932FC0" w:rsidP="00BE3F23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5D2C47" w:rsidRDefault="00932FC0" w:rsidP="00BE3F2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2FC0">
              <w:rPr>
                <w:b/>
                <w:color w:val="000000"/>
                <w:sz w:val="28"/>
                <w:szCs w:val="28"/>
              </w:rPr>
              <w:t>Коллективная работа  - плакат</w:t>
            </w:r>
            <w:r w:rsidRPr="00932FC0">
              <w:rPr>
                <w:color w:val="000000"/>
                <w:sz w:val="28"/>
                <w:szCs w:val="28"/>
              </w:rPr>
              <w:t xml:space="preserve"> «Приметы мая»</w:t>
            </w:r>
          </w:p>
          <w:p w:rsidR="00BE3F23" w:rsidRPr="00BE3F23" w:rsidRDefault="00BE3F23" w:rsidP="00AD478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  <w:p w:rsidR="00AD478E" w:rsidRPr="00AD478E" w:rsidRDefault="00AD478E" w:rsidP="00AD478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8"/>
                <w:szCs w:val="28"/>
              </w:rPr>
            </w:pPr>
          </w:p>
          <w:p w:rsidR="00D0700D" w:rsidRPr="000A722A" w:rsidRDefault="00D0700D" w:rsidP="000A72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B7C57" w:rsidRPr="00EE5E9C" w:rsidRDefault="000B7C57" w:rsidP="000B7C57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E5E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Расширить и систематизировать знания детей о характерных признаках месяца мая</w:t>
            </w:r>
            <w:r w:rsidR="00EE5E9C" w:rsidRPr="00EE5E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</w:p>
          <w:p w:rsidR="000A722A" w:rsidRDefault="000B7C57" w:rsidP="00EE5E9C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E5E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 изменениях в неживой и живой природе, происходящих в мае.</w:t>
            </w:r>
          </w:p>
          <w:p w:rsidR="00EE5E9C" w:rsidRDefault="00EE5E9C" w:rsidP="00EE5E9C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E5E9C" w:rsidRDefault="00EE5E9C" w:rsidP="00EE5E9C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27DAE" w:rsidRPr="00117697" w:rsidRDefault="00427DAE" w:rsidP="00427DA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sz w:val="23"/>
                <w:szCs w:val="21"/>
              </w:rPr>
            </w:pPr>
            <w:r>
              <w:rPr>
                <w:sz w:val="28"/>
                <w:szCs w:val="27"/>
              </w:rPr>
              <w:t>Учить детей</w:t>
            </w:r>
            <w:r w:rsidRPr="000A1763">
              <w:rPr>
                <w:sz w:val="28"/>
                <w:szCs w:val="27"/>
              </w:rPr>
              <w:t xml:space="preserve"> рассматривать картину, акцентируя внимание на сюжете;</w:t>
            </w:r>
            <w:r>
              <w:rPr>
                <w:rFonts w:ascii="Open Sans" w:hAnsi="Open Sans"/>
                <w:sz w:val="23"/>
                <w:szCs w:val="21"/>
              </w:rPr>
              <w:t xml:space="preserve"> </w:t>
            </w:r>
            <w:r w:rsidRPr="000A1763">
              <w:rPr>
                <w:sz w:val="28"/>
                <w:szCs w:val="27"/>
              </w:rPr>
              <w:t xml:space="preserve">отвечать </w:t>
            </w:r>
            <w:proofErr w:type="gramStart"/>
            <w:r w:rsidRPr="000A1763">
              <w:rPr>
                <w:sz w:val="28"/>
                <w:szCs w:val="27"/>
              </w:rPr>
              <w:t>на</w:t>
            </w:r>
            <w:proofErr w:type="gramEnd"/>
            <w:r w:rsidRPr="000A1763">
              <w:rPr>
                <w:sz w:val="28"/>
                <w:szCs w:val="27"/>
              </w:rPr>
              <w:t xml:space="preserve"> </w:t>
            </w:r>
          </w:p>
          <w:p w:rsidR="00427DAE" w:rsidRPr="00427DAE" w:rsidRDefault="00427DAE" w:rsidP="00427DA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в</w:t>
            </w:r>
            <w:r w:rsidRPr="000A1763">
              <w:rPr>
                <w:sz w:val="28"/>
                <w:szCs w:val="27"/>
              </w:rPr>
              <w:t>опросы</w:t>
            </w:r>
            <w:r>
              <w:rPr>
                <w:sz w:val="28"/>
                <w:szCs w:val="27"/>
              </w:rPr>
              <w:t>;  учить уметь с</w:t>
            </w:r>
            <w:r w:rsidRPr="000A1763">
              <w:rPr>
                <w:sz w:val="28"/>
                <w:szCs w:val="27"/>
              </w:rPr>
              <w:t>вязать сюжет ка</w:t>
            </w:r>
            <w:r>
              <w:rPr>
                <w:sz w:val="28"/>
                <w:szCs w:val="27"/>
              </w:rPr>
              <w:t>ртины с текущим временем года, п</w:t>
            </w:r>
            <w:r w:rsidRPr="000A1763">
              <w:rPr>
                <w:sz w:val="28"/>
                <w:szCs w:val="27"/>
              </w:rPr>
              <w:t>риучать слушать небольшой описательный рассказ по картине.</w:t>
            </w:r>
          </w:p>
          <w:p w:rsidR="00EE5E9C" w:rsidRDefault="00EE5E9C" w:rsidP="00EE5E9C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E5E9C" w:rsidRDefault="00EE5E9C" w:rsidP="00EE5E9C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27DAE" w:rsidRPr="000346E7" w:rsidRDefault="00427DAE" w:rsidP="00427DAE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Учить детей внимательно слушать познавательную сказку, </w:t>
            </w:r>
            <w:r w:rsidRPr="00427DA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 отвечать на вопросы по ее содержанию;</w:t>
            </w:r>
            <w:r>
              <w:rPr>
                <w:rFonts w:ascii="Times New Roman" w:hAnsi="Times New Roman"/>
                <w:sz w:val="28"/>
              </w:rPr>
              <w:t xml:space="preserve"> формировать умение</w:t>
            </w:r>
            <w:r w:rsidRPr="000346E7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через </w:t>
            </w:r>
            <w:r w:rsidRPr="000346E7">
              <w:rPr>
                <w:rFonts w:ascii="Times New Roman" w:hAnsi="Times New Roman"/>
                <w:sz w:val="28"/>
              </w:rPr>
              <w:t xml:space="preserve"> сказки</w:t>
            </w:r>
            <w:r w:rsidR="00D0700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 </w:t>
            </w:r>
            <w:r w:rsidR="00D0700D" w:rsidRPr="00D070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замечать выразительно-изобразительные средства. Воспитывать экологическое мировоззрение, наблюдательность.</w:t>
            </w:r>
          </w:p>
          <w:p w:rsidR="00EE5E9C" w:rsidRDefault="00EE5E9C" w:rsidP="00EE5E9C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7D42E8" w:rsidRDefault="007D42E8" w:rsidP="00D0700D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D0700D" w:rsidRDefault="00D0700D" w:rsidP="00D0700D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  <w:r w:rsidRPr="001C56D5"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>Совершенствовать умение внимательно слушать и отгадывать </w:t>
            </w:r>
            <w:r w:rsidRPr="00CB3A4E">
              <w:rPr>
                <w:rStyle w:val="a9"/>
                <w:rFonts w:ascii="Times New Roman" w:hAnsi="Times New Roman"/>
                <w:b w:val="0"/>
                <w:sz w:val="28"/>
                <w:szCs w:val="27"/>
                <w:bdr w:val="none" w:sz="0" w:space="0" w:color="auto" w:frame="1"/>
                <w:shd w:val="clear" w:color="auto" w:fill="FFFFFF"/>
              </w:rPr>
              <w:t>загадки</w:t>
            </w:r>
            <w:r w:rsidRPr="001C56D5"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>. Способствовать развитию логического мышления, памяти, внимания, восприятия</w:t>
            </w:r>
            <w:r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>.</w:t>
            </w:r>
          </w:p>
          <w:p w:rsidR="00EE5E9C" w:rsidRDefault="00EE5E9C" w:rsidP="00EE5E9C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E5E9C" w:rsidRDefault="00EE5E9C" w:rsidP="00EE5E9C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B3A4E" w:rsidRDefault="00CB3A4E" w:rsidP="00D0700D">
            <w:pPr>
              <w:pStyle w:val="a6"/>
              <w:shd w:val="clear" w:color="auto" w:fill="FFFFFF"/>
              <w:spacing w:before="225" w:beforeAutospacing="0" w:after="225" w:afterAutospacing="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  <w:p w:rsidR="00CB3A4E" w:rsidRDefault="00CB3A4E" w:rsidP="00D0700D">
            <w:pPr>
              <w:pStyle w:val="a6"/>
              <w:shd w:val="clear" w:color="auto" w:fill="FFFFFF"/>
              <w:spacing w:before="225" w:beforeAutospacing="0" w:after="225" w:afterAutospacing="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  <w:p w:rsidR="00CB3A4E" w:rsidRDefault="00CB3A4E" w:rsidP="00D0700D">
            <w:pPr>
              <w:pStyle w:val="a6"/>
              <w:shd w:val="clear" w:color="auto" w:fill="FFFFFF"/>
              <w:spacing w:before="225" w:beforeAutospacing="0" w:after="225" w:afterAutospacing="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  <w:p w:rsidR="00CB3A4E" w:rsidRDefault="00CB3A4E" w:rsidP="00D0700D">
            <w:pPr>
              <w:pStyle w:val="a6"/>
              <w:shd w:val="clear" w:color="auto" w:fill="FFFFFF"/>
              <w:spacing w:before="225" w:beforeAutospacing="0" w:after="225" w:afterAutospacing="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  <w:p w:rsidR="00CB3A4E" w:rsidRDefault="00CB3A4E" w:rsidP="00D0700D">
            <w:pPr>
              <w:pStyle w:val="a6"/>
              <w:shd w:val="clear" w:color="auto" w:fill="FFFFFF"/>
              <w:spacing w:before="225" w:beforeAutospacing="0" w:after="225" w:afterAutospacing="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  <w:p w:rsidR="00CB3A4E" w:rsidRDefault="00CB3A4E" w:rsidP="00D0700D">
            <w:pPr>
              <w:pStyle w:val="a6"/>
              <w:shd w:val="clear" w:color="auto" w:fill="FFFFFF"/>
              <w:spacing w:before="225" w:beforeAutospacing="0" w:after="225" w:afterAutospacing="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  <w:p w:rsidR="00CB3A4E" w:rsidRDefault="00CB3A4E" w:rsidP="00D0700D">
            <w:pPr>
              <w:pStyle w:val="a6"/>
              <w:shd w:val="clear" w:color="auto" w:fill="FFFFFF"/>
              <w:spacing w:before="225" w:beforeAutospacing="0" w:after="225" w:afterAutospacing="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  <w:p w:rsidR="00CB3A4E" w:rsidRDefault="00CB3A4E" w:rsidP="00D0700D">
            <w:pPr>
              <w:pStyle w:val="a6"/>
              <w:shd w:val="clear" w:color="auto" w:fill="FFFFFF"/>
              <w:spacing w:before="225" w:beforeAutospacing="0" w:after="225" w:afterAutospacing="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  <w:p w:rsidR="00CB3A4E" w:rsidRDefault="00CB3A4E" w:rsidP="00D0700D">
            <w:pPr>
              <w:pStyle w:val="a6"/>
              <w:shd w:val="clear" w:color="auto" w:fill="FFFFFF"/>
              <w:spacing w:before="225" w:beforeAutospacing="0" w:after="225" w:afterAutospacing="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  <w:p w:rsidR="00CB3A4E" w:rsidRDefault="00CB3A4E" w:rsidP="00D0700D">
            <w:pPr>
              <w:pStyle w:val="a6"/>
              <w:shd w:val="clear" w:color="auto" w:fill="FFFFFF"/>
              <w:spacing w:before="225" w:beforeAutospacing="0" w:after="225" w:afterAutospacing="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  <w:p w:rsidR="00CB3A4E" w:rsidRDefault="00CB3A4E" w:rsidP="00D0700D">
            <w:pPr>
              <w:pStyle w:val="a6"/>
              <w:shd w:val="clear" w:color="auto" w:fill="FFFFFF"/>
              <w:spacing w:before="225" w:beforeAutospacing="0" w:after="225" w:afterAutospacing="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  <w:p w:rsidR="00CB3A4E" w:rsidRDefault="00CB3A4E" w:rsidP="00D0700D">
            <w:pPr>
              <w:pStyle w:val="a6"/>
              <w:shd w:val="clear" w:color="auto" w:fill="FFFFFF"/>
              <w:spacing w:before="225" w:beforeAutospacing="0" w:after="225" w:afterAutospacing="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  <w:p w:rsidR="00CB3A4E" w:rsidRDefault="00CB3A4E" w:rsidP="00D0700D">
            <w:pPr>
              <w:pStyle w:val="a6"/>
              <w:shd w:val="clear" w:color="auto" w:fill="FFFFFF"/>
              <w:spacing w:before="225" w:beforeAutospacing="0" w:after="225" w:afterAutospacing="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  <w:p w:rsidR="00CB3A4E" w:rsidRDefault="00CB3A4E" w:rsidP="00D0700D">
            <w:pPr>
              <w:pStyle w:val="a6"/>
              <w:shd w:val="clear" w:color="auto" w:fill="FFFFFF"/>
              <w:spacing w:before="225" w:beforeAutospacing="0" w:after="225" w:afterAutospacing="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  <w:p w:rsidR="00CB3A4E" w:rsidRDefault="00CB3A4E" w:rsidP="00D0700D">
            <w:pPr>
              <w:pStyle w:val="a6"/>
              <w:shd w:val="clear" w:color="auto" w:fill="FFFFFF"/>
              <w:spacing w:before="225" w:beforeAutospacing="0" w:after="225" w:afterAutospacing="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  <w:p w:rsidR="00CB3A4E" w:rsidRDefault="00CB3A4E" w:rsidP="00D0700D">
            <w:pPr>
              <w:pStyle w:val="a6"/>
              <w:shd w:val="clear" w:color="auto" w:fill="FFFFFF"/>
              <w:spacing w:before="225" w:beforeAutospacing="0" w:after="225" w:afterAutospacing="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  <w:p w:rsidR="00CB3A4E" w:rsidRDefault="00CB3A4E" w:rsidP="00D0700D">
            <w:pPr>
              <w:pStyle w:val="a6"/>
              <w:shd w:val="clear" w:color="auto" w:fill="FFFFFF"/>
              <w:spacing w:before="225" w:beforeAutospacing="0" w:after="225" w:afterAutospacing="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  <w:p w:rsidR="00CB3A4E" w:rsidRDefault="00CB3A4E" w:rsidP="00D0700D">
            <w:pPr>
              <w:pStyle w:val="a6"/>
              <w:shd w:val="clear" w:color="auto" w:fill="FFFFFF"/>
              <w:spacing w:before="225" w:beforeAutospacing="0" w:after="225" w:afterAutospacing="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  <w:p w:rsidR="00CB3A4E" w:rsidRDefault="00CB3A4E" w:rsidP="00D0700D">
            <w:pPr>
              <w:pStyle w:val="a6"/>
              <w:shd w:val="clear" w:color="auto" w:fill="FFFFFF"/>
              <w:spacing w:before="225" w:beforeAutospacing="0" w:after="225" w:afterAutospacing="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  <w:p w:rsidR="00CB3A4E" w:rsidRDefault="00CB3A4E" w:rsidP="00D0700D">
            <w:pPr>
              <w:pStyle w:val="a6"/>
              <w:shd w:val="clear" w:color="auto" w:fill="FFFFFF"/>
              <w:spacing w:before="225" w:beforeAutospacing="0" w:after="225" w:afterAutospacing="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  <w:p w:rsidR="00CB3A4E" w:rsidRDefault="00CB3A4E" w:rsidP="00D0700D">
            <w:pPr>
              <w:pStyle w:val="a6"/>
              <w:shd w:val="clear" w:color="auto" w:fill="FFFFFF"/>
              <w:spacing w:before="225" w:beforeAutospacing="0" w:after="225" w:afterAutospacing="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  <w:p w:rsidR="00CB3A4E" w:rsidRDefault="00CB3A4E" w:rsidP="00D0700D">
            <w:pPr>
              <w:pStyle w:val="a6"/>
              <w:shd w:val="clear" w:color="auto" w:fill="FFFFFF"/>
              <w:spacing w:before="225" w:beforeAutospacing="0" w:after="225" w:afterAutospacing="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  <w:p w:rsidR="00CB3A4E" w:rsidRDefault="00CB3A4E" w:rsidP="00D0700D">
            <w:pPr>
              <w:pStyle w:val="a6"/>
              <w:shd w:val="clear" w:color="auto" w:fill="FFFFFF"/>
              <w:spacing w:before="225" w:beforeAutospacing="0" w:after="225" w:afterAutospacing="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  <w:p w:rsidR="00CB3A4E" w:rsidRDefault="00CB3A4E" w:rsidP="00D0700D">
            <w:pPr>
              <w:pStyle w:val="a6"/>
              <w:shd w:val="clear" w:color="auto" w:fill="FFFFFF"/>
              <w:spacing w:before="225" w:beforeAutospacing="0" w:after="225" w:afterAutospacing="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  <w:p w:rsidR="00CB3A4E" w:rsidRDefault="00CB3A4E" w:rsidP="00D0700D">
            <w:pPr>
              <w:pStyle w:val="a6"/>
              <w:shd w:val="clear" w:color="auto" w:fill="FFFFFF"/>
              <w:spacing w:before="225" w:beforeAutospacing="0" w:after="225" w:afterAutospacing="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  <w:p w:rsidR="00CB3A4E" w:rsidRDefault="00CB3A4E" w:rsidP="00D0700D">
            <w:pPr>
              <w:pStyle w:val="a6"/>
              <w:shd w:val="clear" w:color="auto" w:fill="FFFFFF"/>
              <w:spacing w:before="225" w:beforeAutospacing="0" w:after="225" w:afterAutospacing="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  <w:p w:rsidR="00CB3A4E" w:rsidRDefault="00CB3A4E" w:rsidP="00D0700D">
            <w:pPr>
              <w:pStyle w:val="a6"/>
              <w:shd w:val="clear" w:color="auto" w:fill="FFFFFF"/>
              <w:spacing w:before="225" w:beforeAutospacing="0" w:after="225" w:afterAutospacing="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  <w:p w:rsidR="00CB3A4E" w:rsidRDefault="00CB3A4E" w:rsidP="00D0700D">
            <w:pPr>
              <w:pStyle w:val="a6"/>
              <w:shd w:val="clear" w:color="auto" w:fill="FFFFFF"/>
              <w:spacing w:before="225" w:beforeAutospacing="0" w:after="225" w:afterAutospacing="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  <w:p w:rsidR="00CB3A4E" w:rsidRDefault="00CB3A4E" w:rsidP="00D0700D">
            <w:pPr>
              <w:pStyle w:val="a6"/>
              <w:shd w:val="clear" w:color="auto" w:fill="FFFFFF"/>
              <w:spacing w:before="225" w:beforeAutospacing="0" w:after="225" w:afterAutospacing="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  <w:p w:rsidR="007D42E8" w:rsidRDefault="007D42E8" w:rsidP="00D0700D">
            <w:pPr>
              <w:pStyle w:val="a6"/>
              <w:shd w:val="clear" w:color="auto" w:fill="FFFFFF"/>
              <w:spacing w:before="225" w:beforeAutospacing="0" w:after="225" w:afterAutospacing="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  <w:p w:rsidR="007D42E8" w:rsidRDefault="007D42E8" w:rsidP="00D0700D">
            <w:pPr>
              <w:pStyle w:val="a6"/>
              <w:shd w:val="clear" w:color="auto" w:fill="FFFFFF"/>
              <w:spacing w:before="225" w:beforeAutospacing="0" w:after="225" w:afterAutospacing="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  <w:p w:rsidR="00D0700D" w:rsidRPr="00D0700D" w:rsidRDefault="00D0700D" w:rsidP="00D0700D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D0700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З</w:t>
            </w:r>
            <w:r w:rsidRPr="00D0700D">
              <w:rPr>
                <w:color w:val="111111"/>
                <w:sz w:val="28"/>
                <w:szCs w:val="28"/>
              </w:rPr>
              <w:t>акрепить умение образовывать существительные при помощи уменьшительно-ласкательных суффиксов; развить внимание, ловкость, быстроту реакции; воспитать терпение и выдержку.</w:t>
            </w:r>
          </w:p>
          <w:p w:rsidR="00EE5E9C" w:rsidRDefault="00EE5E9C" w:rsidP="00EE5E9C">
            <w:pPr>
              <w:pStyle w:val="a5"/>
              <w:rPr>
                <w:szCs w:val="32"/>
              </w:rPr>
            </w:pPr>
          </w:p>
          <w:p w:rsidR="00D0700D" w:rsidRDefault="00D0700D" w:rsidP="00EE5E9C">
            <w:pPr>
              <w:pStyle w:val="a5"/>
              <w:rPr>
                <w:szCs w:val="32"/>
              </w:rPr>
            </w:pPr>
          </w:p>
          <w:p w:rsidR="00D0700D" w:rsidRDefault="00D0700D" w:rsidP="00EE5E9C">
            <w:pPr>
              <w:pStyle w:val="a5"/>
              <w:rPr>
                <w:szCs w:val="32"/>
              </w:rPr>
            </w:pPr>
          </w:p>
          <w:p w:rsidR="00D0700D" w:rsidRDefault="00D0700D" w:rsidP="00EE5E9C">
            <w:pPr>
              <w:pStyle w:val="a5"/>
              <w:rPr>
                <w:szCs w:val="32"/>
              </w:rPr>
            </w:pPr>
          </w:p>
          <w:p w:rsidR="00D0700D" w:rsidRDefault="00D0700D" w:rsidP="00EE5E9C">
            <w:pPr>
              <w:pStyle w:val="a5"/>
              <w:rPr>
                <w:szCs w:val="32"/>
              </w:rPr>
            </w:pPr>
          </w:p>
          <w:p w:rsidR="00D0700D" w:rsidRDefault="00D0700D" w:rsidP="00EE5E9C">
            <w:pPr>
              <w:pStyle w:val="a5"/>
              <w:rPr>
                <w:szCs w:val="32"/>
              </w:rPr>
            </w:pPr>
          </w:p>
          <w:p w:rsidR="007D42E8" w:rsidRDefault="007D42E8" w:rsidP="00356275">
            <w:pPr>
              <w:pStyle w:val="a5"/>
              <w:rPr>
                <w:rStyle w:val="c2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56275" w:rsidRPr="00356275" w:rsidRDefault="00D0700D" w:rsidP="00356275">
            <w:pPr>
              <w:pStyle w:val="a5"/>
              <w:rPr>
                <w:rStyle w:val="c4"/>
                <w:rFonts w:ascii="Times New Roman" w:hAnsi="Times New Roman"/>
                <w:sz w:val="28"/>
                <w:szCs w:val="28"/>
              </w:rPr>
            </w:pPr>
            <w:r w:rsidRPr="00356275">
              <w:rPr>
                <w:rStyle w:val="c2"/>
                <w:rFonts w:ascii="Times New Roman" w:hAnsi="Times New Roman"/>
                <w:sz w:val="28"/>
                <w:szCs w:val="28"/>
                <w:shd w:val="clear" w:color="auto" w:fill="FFFFFF"/>
              </w:rPr>
              <w:t>Расширить и уточнить знания об одуванчике</w:t>
            </w:r>
            <w:r w:rsidR="00356275" w:rsidRPr="00356275">
              <w:rPr>
                <w:rStyle w:val="c2"/>
                <w:rFonts w:ascii="Times New Roman" w:hAnsi="Times New Roman"/>
                <w:sz w:val="28"/>
                <w:szCs w:val="28"/>
                <w:shd w:val="clear" w:color="auto" w:fill="FFFFFF"/>
              </w:rPr>
              <w:t>; у</w:t>
            </w:r>
            <w:r w:rsidRPr="00356275">
              <w:rPr>
                <w:rStyle w:val="c4"/>
                <w:rFonts w:ascii="Times New Roman" w:hAnsi="Times New Roman"/>
                <w:sz w:val="28"/>
                <w:szCs w:val="28"/>
              </w:rPr>
              <w:t>чить описывать растение, закреплять знания о строении одуванчика;</w:t>
            </w:r>
            <w:r w:rsidR="00356275" w:rsidRPr="003562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6275">
              <w:rPr>
                <w:rStyle w:val="c4"/>
                <w:rFonts w:ascii="Times New Roman" w:hAnsi="Times New Roman"/>
                <w:sz w:val="28"/>
                <w:szCs w:val="28"/>
              </w:rPr>
              <w:t>учить различать</w:t>
            </w:r>
          </w:p>
          <w:p w:rsidR="00D0700D" w:rsidRPr="00356275" w:rsidRDefault="00D0700D" w:rsidP="00356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6275">
              <w:rPr>
                <w:rStyle w:val="c4"/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56275">
              <w:rPr>
                <w:rStyle w:val="c4"/>
                <w:rFonts w:ascii="Times New Roman" w:hAnsi="Times New Roman"/>
                <w:sz w:val="28"/>
                <w:szCs w:val="28"/>
              </w:rPr>
              <w:t>растения по характерным признакам (желтый пушистый цветок, стебель длинный, дать представление о разных стадиях жизнедеятельности растения: желтый в период цветения и белый в период созревания семян;</w:t>
            </w:r>
            <w:r w:rsidRPr="00356275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356275">
              <w:rPr>
                <w:rStyle w:val="c4"/>
                <w:rFonts w:ascii="Times New Roman" w:hAnsi="Times New Roman"/>
                <w:sz w:val="28"/>
                <w:szCs w:val="28"/>
              </w:rPr>
              <w:t>родолжать развивать умение устанавливать связи между живой и неживой природой.</w:t>
            </w:r>
            <w:proofErr w:type="gramEnd"/>
          </w:p>
          <w:p w:rsidR="00D0700D" w:rsidRPr="00356275" w:rsidRDefault="00D0700D" w:rsidP="00356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6275">
              <w:rPr>
                <w:rStyle w:val="c1"/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Pr="00356275">
              <w:rPr>
                <w:rStyle w:val="c2"/>
                <w:rFonts w:ascii="Times New Roman" w:hAnsi="Times New Roman"/>
                <w:sz w:val="28"/>
                <w:szCs w:val="28"/>
                <w:shd w:val="clear" w:color="auto" w:fill="FFFFFF"/>
              </w:rPr>
              <w:t>оспитывать любовь к природе.</w:t>
            </w:r>
          </w:p>
          <w:p w:rsidR="00D0700D" w:rsidRDefault="00D0700D" w:rsidP="00D0700D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0700D" w:rsidRDefault="00D0700D" w:rsidP="00D0700D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0700D" w:rsidRDefault="00D0700D" w:rsidP="00D070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070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Развивать у детей эстетическое восприятие, передавая явления действительности разными способами.</w:t>
            </w:r>
            <w:r w:rsidRPr="00D0700D">
              <w:rPr>
                <w:rFonts w:ascii="Times New Roman" w:hAnsi="Times New Roman"/>
                <w:sz w:val="28"/>
                <w:szCs w:val="28"/>
              </w:rPr>
              <w:t xml:space="preserve"> Способствовать расширению знаний детей о цветах;</w:t>
            </w:r>
            <w:r w:rsidR="00356275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Pr="00D0700D">
              <w:rPr>
                <w:rFonts w:ascii="Times New Roman" w:hAnsi="Times New Roman"/>
                <w:sz w:val="28"/>
                <w:szCs w:val="28"/>
              </w:rPr>
              <w:t>акрепить умение работать кистью и красками</w:t>
            </w:r>
            <w:proofErr w:type="gramStart"/>
            <w:r w:rsidRPr="00D0700D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proofErr w:type="gramEnd"/>
            <w:r w:rsidRPr="00D0700D">
              <w:rPr>
                <w:rFonts w:ascii="Times New Roman" w:hAnsi="Times New Roman"/>
                <w:sz w:val="28"/>
                <w:szCs w:val="28"/>
              </w:rPr>
              <w:t xml:space="preserve">акрепить умение рисовать методом </w:t>
            </w:r>
            <w:proofErr w:type="spellStart"/>
            <w:r w:rsidRPr="00D0700D">
              <w:rPr>
                <w:rFonts w:ascii="Times New Roman" w:hAnsi="Times New Roman"/>
                <w:sz w:val="28"/>
                <w:szCs w:val="28"/>
              </w:rPr>
              <w:t>примакивания</w:t>
            </w:r>
            <w:proofErr w:type="spellEnd"/>
            <w:r w:rsidRPr="00D0700D">
              <w:rPr>
                <w:rFonts w:ascii="Times New Roman" w:hAnsi="Times New Roman"/>
                <w:sz w:val="28"/>
                <w:szCs w:val="28"/>
              </w:rPr>
              <w:t xml:space="preserve"> кисти; проведения сплошной линии сверху вн</w:t>
            </w:r>
            <w:r w:rsidR="00356275">
              <w:rPr>
                <w:rFonts w:ascii="Times New Roman" w:hAnsi="Times New Roman"/>
                <w:sz w:val="28"/>
                <w:szCs w:val="28"/>
              </w:rPr>
              <w:t>из всем ворсом.</w:t>
            </w:r>
          </w:p>
          <w:p w:rsidR="00356275" w:rsidRDefault="00356275" w:rsidP="00D070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56275" w:rsidRDefault="00356275" w:rsidP="00D070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56275" w:rsidRDefault="00356275" w:rsidP="00D070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56275" w:rsidRDefault="00356275" w:rsidP="00D070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7D42E8" w:rsidRDefault="007D42E8" w:rsidP="00356275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7D42E8" w:rsidRDefault="007D42E8" w:rsidP="00356275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7D42E8" w:rsidRDefault="007D42E8" w:rsidP="00356275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356275" w:rsidRDefault="00356275" w:rsidP="00356275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  <w:r w:rsidRPr="00A865BF"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>Помочь детям запомнить и выразительно читать </w:t>
            </w:r>
          </w:p>
          <w:p w:rsidR="00356275" w:rsidRDefault="00356275" w:rsidP="00356275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  <w:r w:rsidRPr="00356275">
              <w:rPr>
                <w:rStyle w:val="a9"/>
                <w:rFonts w:ascii="Times New Roman" w:hAnsi="Times New Roman"/>
                <w:b w:val="0"/>
                <w:sz w:val="28"/>
                <w:szCs w:val="27"/>
                <w:bdr w:val="none" w:sz="0" w:space="0" w:color="auto" w:frame="1"/>
                <w:shd w:val="clear" w:color="auto" w:fill="FFFFFF"/>
              </w:rPr>
              <w:t>стихотворение</w:t>
            </w:r>
            <w:r w:rsidRPr="00A865BF">
              <w:rPr>
                <w:rStyle w:val="a9"/>
                <w:rFonts w:ascii="Times New Roman" w:hAnsi="Times New Roman"/>
                <w:sz w:val="28"/>
                <w:szCs w:val="27"/>
                <w:bdr w:val="none" w:sz="0" w:space="0" w:color="auto" w:frame="1"/>
                <w:shd w:val="clear" w:color="auto" w:fill="FFFFFF"/>
              </w:rPr>
              <w:t xml:space="preserve">; </w:t>
            </w:r>
            <w:r w:rsidRPr="00A865BF"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>Развивать память, речь; Воспитывать интерес к художественным произведениям.</w:t>
            </w:r>
          </w:p>
          <w:p w:rsidR="00356275" w:rsidRDefault="00356275" w:rsidP="00D070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637FD6" w:rsidRDefault="00637FD6" w:rsidP="00D0700D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56275" w:rsidRPr="00637FD6" w:rsidRDefault="00637FD6" w:rsidP="00D070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37FD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Развивать у детей мышление, логику, грамматический строй речи, связную речь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D0700D" w:rsidRDefault="00D0700D" w:rsidP="00EE5E9C">
            <w:pPr>
              <w:pStyle w:val="a5"/>
              <w:rPr>
                <w:szCs w:val="32"/>
              </w:rPr>
            </w:pPr>
          </w:p>
          <w:p w:rsidR="00637FD6" w:rsidRDefault="00637FD6" w:rsidP="00EE5E9C">
            <w:pPr>
              <w:pStyle w:val="a5"/>
              <w:rPr>
                <w:szCs w:val="32"/>
              </w:rPr>
            </w:pPr>
          </w:p>
          <w:p w:rsidR="00637FD6" w:rsidRDefault="00637FD6" w:rsidP="00EE5E9C">
            <w:pPr>
              <w:pStyle w:val="a5"/>
              <w:rPr>
                <w:szCs w:val="32"/>
              </w:rPr>
            </w:pPr>
          </w:p>
          <w:p w:rsidR="00637FD6" w:rsidRDefault="00637FD6" w:rsidP="00EE5E9C">
            <w:pPr>
              <w:pStyle w:val="a5"/>
              <w:rPr>
                <w:szCs w:val="32"/>
              </w:rPr>
            </w:pPr>
          </w:p>
          <w:p w:rsidR="00637FD6" w:rsidRDefault="00637FD6" w:rsidP="00EE5E9C">
            <w:pPr>
              <w:pStyle w:val="a5"/>
              <w:rPr>
                <w:szCs w:val="32"/>
              </w:rPr>
            </w:pPr>
          </w:p>
          <w:p w:rsidR="00637FD6" w:rsidRDefault="00637FD6" w:rsidP="00EE5E9C">
            <w:pPr>
              <w:pStyle w:val="a5"/>
              <w:rPr>
                <w:szCs w:val="32"/>
              </w:rPr>
            </w:pPr>
          </w:p>
          <w:p w:rsidR="00637FD6" w:rsidRDefault="00637FD6" w:rsidP="00EE5E9C">
            <w:pPr>
              <w:pStyle w:val="a5"/>
              <w:rPr>
                <w:szCs w:val="32"/>
              </w:rPr>
            </w:pPr>
          </w:p>
          <w:p w:rsidR="00637FD6" w:rsidRDefault="00637FD6" w:rsidP="00EE5E9C">
            <w:pPr>
              <w:pStyle w:val="a5"/>
              <w:rPr>
                <w:szCs w:val="32"/>
              </w:rPr>
            </w:pPr>
          </w:p>
          <w:p w:rsidR="00637FD6" w:rsidRDefault="00637FD6" w:rsidP="00EE5E9C">
            <w:pPr>
              <w:pStyle w:val="a5"/>
              <w:rPr>
                <w:szCs w:val="32"/>
              </w:rPr>
            </w:pPr>
          </w:p>
          <w:p w:rsidR="00637FD6" w:rsidRDefault="00637FD6" w:rsidP="00EE5E9C">
            <w:pPr>
              <w:pStyle w:val="a5"/>
              <w:rPr>
                <w:szCs w:val="32"/>
              </w:rPr>
            </w:pPr>
          </w:p>
          <w:p w:rsidR="00637FD6" w:rsidRDefault="00637FD6" w:rsidP="00EE5E9C">
            <w:pPr>
              <w:pStyle w:val="a5"/>
              <w:rPr>
                <w:szCs w:val="32"/>
              </w:rPr>
            </w:pPr>
          </w:p>
          <w:p w:rsidR="00637FD6" w:rsidRDefault="00637FD6" w:rsidP="00EE5E9C">
            <w:pPr>
              <w:pStyle w:val="a5"/>
              <w:rPr>
                <w:szCs w:val="32"/>
              </w:rPr>
            </w:pPr>
          </w:p>
          <w:p w:rsidR="00637FD6" w:rsidRDefault="00637FD6" w:rsidP="00EE5E9C">
            <w:pPr>
              <w:pStyle w:val="a5"/>
              <w:rPr>
                <w:szCs w:val="32"/>
              </w:rPr>
            </w:pPr>
          </w:p>
          <w:p w:rsidR="00637FD6" w:rsidRDefault="00637FD6" w:rsidP="00EE5E9C">
            <w:pPr>
              <w:pStyle w:val="a5"/>
              <w:rPr>
                <w:szCs w:val="32"/>
              </w:rPr>
            </w:pPr>
          </w:p>
          <w:p w:rsidR="00637FD6" w:rsidRDefault="00637FD6" w:rsidP="00EE5E9C">
            <w:pPr>
              <w:pStyle w:val="a5"/>
              <w:rPr>
                <w:szCs w:val="32"/>
              </w:rPr>
            </w:pPr>
          </w:p>
          <w:p w:rsidR="00637FD6" w:rsidRDefault="00637FD6" w:rsidP="00EE5E9C">
            <w:pPr>
              <w:pStyle w:val="a5"/>
              <w:rPr>
                <w:szCs w:val="32"/>
              </w:rPr>
            </w:pPr>
          </w:p>
          <w:p w:rsidR="00637FD6" w:rsidRDefault="00637FD6" w:rsidP="00EE5E9C">
            <w:pPr>
              <w:pStyle w:val="a5"/>
              <w:rPr>
                <w:szCs w:val="32"/>
              </w:rPr>
            </w:pPr>
          </w:p>
          <w:p w:rsidR="00637FD6" w:rsidRDefault="00637FD6" w:rsidP="00EE5E9C">
            <w:pPr>
              <w:pStyle w:val="a5"/>
              <w:rPr>
                <w:szCs w:val="32"/>
              </w:rPr>
            </w:pPr>
          </w:p>
          <w:p w:rsidR="00CB3A4E" w:rsidRDefault="00CB3A4E" w:rsidP="00637FD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2E8" w:rsidRDefault="007D42E8" w:rsidP="00637FD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7FD6" w:rsidRDefault="00CB3A4E" w:rsidP="00637FD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37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плотнее с жизнью в мае посредством пословиц и поговорок, дать</w:t>
            </w:r>
            <w:r w:rsidR="00637FD6" w:rsidRPr="00637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понять детям, что пословицы и поговорки очень чётко отражают представления людей о природе, погоде и различных событиях в мае;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кругозор.</w:t>
            </w:r>
          </w:p>
          <w:p w:rsidR="00CB3A4E" w:rsidRDefault="00CB3A4E" w:rsidP="00637FD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A4E" w:rsidRDefault="00CB3A4E" w:rsidP="00637FD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A4E" w:rsidRDefault="00CB3A4E" w:rsidP="00637FD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A4E" w:rsidRDefault="00CB3A4E" w:rsidP="00637FD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A4E" w:rsidRDefault="00CB3A4E" w:rsidP="00637FD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A4E" w:rsidRDefault="00CB3A4E" w:rsidP="00637FD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A4E" w:rsidRDefault="00CB3A4E" w:rsidP="00637FD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A4E" w:rsidRDefault="00CB3A4E" w:rsidP="00637FD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A4E" w:rsidRDefault="00CB3A4E" w:rsidP="00637FD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A4E" w:rsidRDefault="00CB3A4E" w:rsidP="00637FD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A4E" w:rsidRDefault="00CB3A4E" w:rsidP="00637FD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2E8" w:rsidRDefault="007D42E8" w:rsidP="0051531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D42E8" w:rsidRDefault="007D42E8" w:rsidP="0051531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531C" w:rsidRPr="0051531C" w:rsidRDefault="0051531C" w:rsidP="0051531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31C">
              <w:rPr>
                <w:rFonts w:ascii="Times New Roman" w:hAnsi="Times New Roman"/>
                <w:sz w:val="28"/>
                <w:szCs w:val="28"/>
                <w:lang w:eastAsia="ru-RU"/>
              </w:rPr>
              <w:t>Воспитывать у детей интерес к музыкальным произведениям и желание их слушать</w:t>
            </w:r>
            <w:r w:rsidRPr="005153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(не отвлекаться и н</w:t>
            </w:r>
            <w:r w:rsidR="007D42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 отвлекать других), дослушивая </w:t>
            </w:r>
            <w:r w:rsidRPr="005153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произведение до конца;</w:t>
            </w:r>
            <w:r w:rsidR="007D42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1531C">
              <w:rPr>
                <w:rFonts w:ascii="Times New Roman" w:hAnsi="Times New Roman"/>
                <w:sz w:val="28"/>
                <w:szCs w:val="28"/>
                <w:lang w:eastAsia="ru-RU"/>
              </w:rPr>
              <w:t>приучать детей эмоционально откликаться на музыку и слова; уметь отвечать на вопросы по содержанию.</w:t>
            </w:r>
          </w:p>
          <w:p w:rsidR="0051531C" w:rsidRDefault="0051531C" w:rsidP="0051531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1531C" w:rsidRDefault="0051531C" w:rsidP="0051531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7D42E8" w:rsidRDefault="00CB3A4E" w:rsidP="0051531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1531C">
              <w:rPr>
                <w:rFonts w:ascii="Times New Roman" w:hAnsi="Times New Roman"/>
                <w:sz w:val="28"/>
                <w:szCs w:val="28"/>
              </w:rPr>
              <w:t>Сформировать у детей элементарные представления о жизни </w:t>
            </w:r>
            <w:r w:rsidRPr="0051531C">
              <w:rPr>
                <w:rStyle w:val="a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пчелы</w:t>
            </w:r>
            <w:r w:rsidRPr="0051531C">
              <w:rPr>
                <w:rFonts w:ascii="Times New Roman" w:hAnsi="Times New Roman"/>
                <w:sz w:val="28"/>
                <w:szCs w:val="28"/>
              </w:rPr>
              <w:t xml:space="preserve"> (внешний вид, особенности, образ жизни, взаимосвязь с растениями и человеком). Развивать познавательно-исследовательскую деятельность в</w:t>
            </w:r>
            <w:r w:rsidR="007D42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531C">
              <w:rPr>
                <w:rFonts w:ascii="Times New Roman" w:hAnsi="Times New Roman"/>
                <w:sz w:val="28"/>
                <w:szCs w:val="28"/>
              </w:rPr>
              <w:t xml:space="preserve">процессе </w:t>
            </w:r>
          </w:p>
          <w:p w:rsidR="00CB3A4E" w:rsidRPr="0051531C" w:rsidRDefault="00CB3A4E" w:rsidP="0051531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1531C">
              <w:rPr>
                <w:rFonts w:ascii="Times New Roman" w:hAnsi="Times New Roman"/>
                <w:sz w:val="28"/>
                <w:szCs w:val="28"/>
              </w:rPr>
              <w:t xml:space="preserve">свободного общения. Способствовать формированию бережного отношения </w:t>
            </w:r>
            <w:proofErr w:type="gramStart"/>
            <w:r w:rsidRPr="0051531C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5153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51531C" w:rsidRPr="0051531C">
              <w:rPr>
                <w:rFonts w:ascii="Times New Roman" w:hAnsi="Times New Roman"/>
                <w:sz w:val="28"/>
                <w:szCs w:val="28"/>
              </w:rPr>
              <w:t>окружающее</w:t>
            </w:r>
            <w:proofErr w:type="gramEnd"/>
            <w:r w:rsidR="0051531C" w:rsidRPr="005153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531C">
              <w:rPr>
                <w:rFonts w:ascii="Times New Roman" w:hAnsi="Times New Roman"/>
                <w:sz w:val="28"/>
                <w:szCs w:val="28"/>
              </w:rPr>
              <w:t>среде.</w:t>
            </w:r>
          </w:p>
          <w:p w:rsidR="00CB3A4E" w:rsidRPr="00637FD6" w:rsidRDefault="00CB3A4E" w:rsidP="00637FD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7FD6" w:rsidRDefault="00637FD6" w:rsidP="00EE5E9C">
            <w:pPr>
              <w:pStyle w:val="a5"/>
              <w:rPr>
                <w:szCs w:val="32"/>
              </w:rPr>
            </w:pPr>
          </w:p>
          <w:p w:rsidR="007D42E8" w:rsidRDefault="0051531C" w:rsidP="0051531C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53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Познакомить детей с содержанием </w:t>
            </w:r>
            <w:r w:rsidRPr="0051531C">
              <w:rPr>
                <w:rStyle w:val="a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рассказа</w:t>
            </w:r>
            <w:r>
              <w:rPr>
                <w:rStyle w:val="a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</w:t>
            </w:r>
            <w:r w:rsidRPr="005153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учить детей связно,</w:t>
            </w:r>
            <w:r w:rsidR="007D42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последовательно и выразительно </w:t>
            </w:r>
            <w:r w:rsidRPr="005153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пересказывать </w:t>
            </w:r>
          </w:p>
          <w:p w:rsidR="0051531C" w:rsidRPr="007D42E8" w:rsidRDefault="0051531C" w:rsidP="007D42E8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531C">
              <w:rPr>
                <w:rStyle w:val="a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рассказ</w:t>
            </w:r>
            <w:r w:rsidR="004F380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с помощью опорных</w:t>
            </w:r>
            <w:r w:rsidRPr="005153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картинок</w:t>
            </w:r>
            <w:proofErr w:type="gramStart"/>
            <w:r w:rsidRPr="005153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7D42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7D42E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D42E8">
              <w:rPr>
                <w:rFonts w:ascii="Times New Roman" w:hAnsi="Times New Roman"/>
                <w:sz w:val="28"/>
                <w:szCs w:val="28"/>
              </w:rPr>
              <w:t>асширить знания о творчестве К. </w:t>
            </w:r>
            <w:r w:rsidRPr="007D42E8">
              <w:rPr>
                <w:rStyle w:val="a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Ушинского</w:t>
            </w:r>
            <w:r w:rsidRPr="007D42E8">
              <w:rPr>
                <w:rFonts w:ascii="Times New Roman" w:hAnsi="Times New Roman"/>
                <w:sz w:val="28"/>
                <w:szCs w:val="28"/>
              </w:rPr>
              <w:t>, особенностях его произведений;</w:t>
            </w:r>
          </w:p>
          <w:p w:rsidR="0051531C" w:rsidRDefault="007D42E8" w:rsidP="007D42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51531C" w:rsidRPr="007D42E8">
              <w:rPr>
                <w:rFonts w:ascii="Times New Roman" w:hAnsi="Times New Roman"/>
                <w:sz w:val="28"/>
                <w:szCs w:val="28"/>
              </w:rPr>
              <w:t>чить слушать текст, выявить причинно – следственные связи в</w:t>
            </w:r>
            <w:r w:rsidR="0051531C" w:rsidRPr="007D42E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51531C" w:rsidRPr="007D42E8">
              <w:rPr>
                <w:rStyle w:val="a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рассказе</w:t>
            </w:r>
            <w:r w:rsidR="0051531C" w:rsidRPr="007D42E8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51531C" w:rsidRPr="007D42E8">
              <w:rPr>
                <w:rFonts w:ascii="Times New Roman" w:hAnsi="Times New Roman"/>
                <w:sz w:val="28"/>
                <w:szCs w:val="28"/>
              </w:rPr>
              <w:t>бобщить представления детей о жизни </w:t>
            </w:r>
            <w:r w:rsidR="0051531C" w:rsidRPr="007D42E8">
              <w:rPr>
                <w:rStyle w:val="a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пчёл</w:t>
            </w:r>
            <w:r w:rsidR="0051531C" w:rsidRPr="007D42E8">
              <w:rPr>
                <w:rFonts w:ascii="Times New Roman" w:hAnsi="Times New Roman"/>
                <w:sz w:val="28"/>
                <w:szCs w:val="28"/>
              </w:rPr>
              <w:t>, пользе, которую они приносят окружающим; показать закономерные связи в природе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42E8" w:rsidRDefault="007D42E8" w:rsidP="007D42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7D42E8" w:rsidRDefault="007D42E8" w:rsidP="007D42E8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  <w:r w:rsidRPr="00A865BF"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>Помочь детям запомнить и выразительно читать </w:t>
            </w:r>
          </w:p>
          <w:p w:rsidR="007D42E8" w:rsidRDefault="007D42E8" w:rsidP="007D42E8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  <w:r w:rsidRPr="00356275">
              <w:rPr>
                <w:rStyle w:val="a9"/>
                <w:rFonts w:ascii="Times New Roman" w:hAnsi="Times New Roman"/>
                <w:b w:val="0"/>
                <w:sz w:val="28"/>
                <w:szCs w:val="27"/>
                <w:bdr w:val="none" w:sz="0" w:space="0" w:color="auto" w:frame="1"/>
                <w:shd w:val="clear" w:color="auto" w:fill="FFFFFF"/>
              </w:rPr>
              <w:t>стихотворение</w:t>
            </w:r>
            <w:r w:rsidRPr="00A865BF">
              <w:rPr>
                <w:rStyle w:val="a9"/>
                <w:rFonts w:ascii="Times New Roman" w:hAnsi="Times New Roman"/>
                <w:sz w:val="28"/>
                <w:szCs w:val="27"/>
                <w:bdr w:val="none" w:sz="0" w:space="0" w:color="auto" w:frame="1"/>
                <w:shd w:val="clear" w:color="auto" w:fill="FFFFFF"/>
              </w:rPr>
              <w:t xml:space="preserve">; </w:t>
            </w:r>
            <w:r w:rsidRPr="00A865BF"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>Развивать память, речь; Воспитывать интерес к художественным произведениям.</w:t>
            </w:r>
          </w:p>
          <w:p w:rsidR="004F3809" w:rsidRDefault="004F3809" w:rsidP="007D42E8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4F3809" w:rsidRDefault="004F3809" w:rsidP="007D42E8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4F3809" w:rsidRDefault="004F3809" w:rsidP="004F38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3809">
              <w:rPr>
                <w:rFonts w:ascii="Times New Roman" w:hAnsi="Times New Roman"/>
                <w:sz w:val="28"/>
                <w:szCs w:val="28"/>
              </w:rPr>
              <w:t>Продолжать воспитывать интерес к </w:t>
            </w:r>
            <w:r w:rsidRPr="004F3809">
              <w:rPr>
                <w:rStyle w:val="a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аппликации</w:t>
            </w:r>
            <w:r w:rsidRPr="004F3809">
              <w:rPr>
                <w:rFonts w:ascii="Times New Roman" w:hAnsi="Times New Roman"/>
                <w:sz w:val="28"/>
                <w:szCs w:val="28"/>
              </w:rPr>
              <w:t>; упражнять в умении вырезывании нарисованного силуэта; делить круг пополам; вырезать круг из квадрата; использовать кисть,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3809">
              <w:rPr>
                <w:rFonts w:ascii="Times New Roman" w:hAnsi="Times New Roman"/>
                <w:sz w:val="28"/>
                <w:szCs w:val="28"/>
              </w:rPr>
              <w:t>клей,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3809">
              <w:rPr>
                <w:rFonts w:ascii="Times New Roman" w:hAnsi="Times New Roman"/>
                <w:sz w:val="28"/>
                <w:szCs w:val="28"/>
              </w:rPr>
              <w:t>салфетку; располагать детали в нужном порядке; развивать чувство формы и цвета,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3809">
              <w:rPr>
                <w:rFonts w:ascii="Times New Roman" w:hAnsi="Times New Roman"/>
                <w:sz w:val="28"/>
                <w:szCs w:val="28"/>
              </w:rPr>
              <w:t>интерес к насекомым,</w:t>
            </w:r>
          </w:p>
          <w:p w:rsidR="004F3809" w:rsidRDefault="004F3809" w:rsidP="004F38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3809">
              <w:rPr>
                <w:rFonts w:ascii="Times New Roman" w:hAnsi="Times New Roman"/>
                <w:sz w:val="28"/>
                <w:szCs w:val="28"/>
              </w:rPr>
              <w:t>воспитывать аккуратность,</w:t>
            </w:r>
          </w:p>
          <w:p w:rsidR="004F3809" w:rsidRPr="004F3809" w:rsidRDefault="004F3809" w:rsidP="004F38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3809">
              <w:rPr>
                <w:rFonts w:ascii="Times New Roman" w:hAnsi="Times New Roman"/>
                <w:sz w:val="28"/>
                <w:szCs w:val="28"/>
              </w:rPr>
              <w:t>самостоятел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4F3809">
              <w:rPr>
                <w:rFonts w:ascii="Times New Roman" w:hAnsi="Times New Roman"/>
                <w:sz w:val="28"/>
                <w:szCs w:val="28"/>
              </w:rPr>
              <w:t>ность, бережное отношение к родной природе.</w:t>
            </w:r>
          </w:p>
          <w:p w:rsidR="004F3809" w:rsidRDefault="004F3809" w:rsidP="007D42E8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7D42E8" w:rsidRDefault="007D42E8" w:rsidP="007D42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F3809" w:rsidRPr="004F3809" w:rsidRDefault="004F3809" w:rsidP="004F3809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Продолжать знакомить детей с весенними изменениями в природе в  </w:t>
            </w:r>
            <w:r w:rsidR="00FA08C6" w:rsidRPr="00FA08C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последнем месяце весны;</w:t>
            </w:r>
          </w:p>
          <w:p w:rsidR="004F3809" w:rsidRPr="004F3809" w:rsidRDefault="004F3809" w:rsidP="004F3809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FA08C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Воспитывать желание любоваться красотой весенней природы, бережно к ней относиться</w:t>
            </w:r>
            <w:r w:rsidR="00FA08C6" w:rsidRPr="00FA08C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; р</w:t>
            </w:r>
            <w:r w:rsidRPr="00FA08C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азвивать умение устанавливать связи между изменениями в неживой природе и жизнью растений и животных.</w:t>
            </w:r>
          </w:p>
          <w:p w:rsidR="004F3809" w:rsidRDefault="004F3809" w:rsidP="007D42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FA08C6" w:rsidRDefault="00FA08C6" w:rsidP="007D42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FA08C6" w:rsidRDefault="00FA08C6" w:rsidP="00FA08C6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A08C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Формирование элементарных экологических знаний во время самостоятельного наблюдения на прогулке; воспитывать любовь к природе; чувство доброго и бережного отношения ко всему живому.</w:t>
            </w:r>
          </w:p>
          <w:p w:rsidR="00FA08C6" w:rsidRDefault="00FA08C6" w:rsidP="00FA08C6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A08C6" w:rsidRDefault="00FA08C6" w:rsidP="00FA08C6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4410" w:rsidRDefault="000C4410" w:rsidP="00FA08C6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FA08C6" w:rsidRDefault="00FA08C6" w:rsidP="00FA08C6">
            <w:pPr>
              <w:pStyle w:val="a5"/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</w:pPr>
            <w:r w:rsidRPr="0038545F"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 xml:space="preserve">Формирование умения слушать, </w:t>
            </w:r>
            <w:r w:rsidRPr="00FA08C6">
              <w:rPr>
                <w:rStyle w:val="a9"/>
                <w:rFonts w:ascii="Times New Roman" w:hAnsi="Times New Roman"/>
                <w:b w:val="0"/>
                <w:sz w:val="28"/>
                <w:szCs w:val="27"/>
                <w:bdr w:val="none" w:sz="0" w:space="0" w:color="auto" w:frame="1"/>
                <w:shd w:val="clear" w:color="auto" w:fill="FFFFFF"/>
              </w:rPr>
              <w:t>стихотворение</w:t>
            </w:r>
            <w:r w:rsidRPr="0038545F"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>, понимать его</w:t>
            </w:r>
            <w:r w:rsidR="000C4410"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ф</w:t>
            </w:r>
            <w:r w:rsidRPr="0038545F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ормировать представление о</w:t>
            </w:r>
            <w:r w:rsidR="000C4410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 xml:space="preserve"> месяце мае</w:t>
            </w:r>
            <w:r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; р</w:t>
            </w:r>
            <w:r w:rsidRPr="0038545F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азвивать н</w:t>
            </w:r>
            <w:r w:rsidR="000C4410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 xml:space="preserve">авыки детей поддерживать беседу, </w:t>
            </w:r>
            <w:r w:rsidRPr="0038545F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 xml:space="preserve">высказывать свою точку зрения; </w:t>
            </w:r>
            <w:r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п</w:t>
            </w:r>
            <w:r w:rsidRPr="0038545F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обуждать выражать положительные эмоции при чтении стихотворения</w:t>
            </w:r>
            <w:r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.</w:t>
            </w:r>
          </w:p>
          <w:p w:rsidR="000C4410" w:rsidRDefault="000C4410" w:rsidP="00FA08C6">
            <w:pPr>
              <w:pStyle w:val="a5"/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</w:pPr>
          </w:p>
          <w:p w:rsidR="000C4410" w:rsidRDefault="000C4410" w:rsidP="00FA08C6">
            <w:pPr>
              <w:pStyle w:val="a5"/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</w:pPr>
          </w:p>
          <w:p w:rsidR="000C4410" w:rsidRDefault="000C4410" w:rsidP="00FA08C6">
            <w:pPr>
              <w:pStyle w:val="a5"/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</w:pPr>
          </w:p>
          <w:p w:rsidR="000C4410" w:rsidRDefault="000C4410" w:rsidP="00FA08C6">
            <w:pPr>
              <w:pStyle w:val="a5"/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</w:pPr>
          </w:p>
          <w:p w:rsidR="000C4410" w:rsidRDefault="000C4410" w:rsidP="000C4410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  <w:r w:rsidRPr="001C56D5"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>Совершенствовать умение внимательно слушать и отгадывать </w:t>
            </w:r>
            <w:r w:rsidRPr="00CB3A4E">
              <w:rPr>
                <w:rStyle w:val="a9"/>
                <w:rFonts w:ascii="Times New Roman" w:hAnsi="Times New Roman"/>
                <w:b w:val="0"/>
                <w:sz w:val="28"/>
                <w:szCs w:val="27"/>
                <w:bdr w:val="none" w:sz="0" w:space="0" w:color="auto" w:frame="1"/>
                <w:shd w:val="clear" w:color="auto" w:fill="FFFFFF"/>
              </w:rPr>
              <w:t>загадки</w:t>
            </w:r>
            <w:r w:rsidRPr="001C56D5"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>. Способствовать развитию логического мышления, памяти, внимания, восприятия</w:t>
            </w:r>
            <w:r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>.</w:t>
            </w:r>
          </w:p>
          <w:p w:rsidR="000C4410" w:rsidRDefault="000C4410" w:rsidP="00FA08C6">
            <w:pPr>
              <w:pStyle w:val="a5"/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</w:pPr>
          </w:p>
          <w:p w:rsidR="00FA08C6" w:rsidRDefault="00FA08C6" w:rsidP="00FA08C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81AD7" w:rsidRDefault="00381AD7" w:rsidP="00FA08C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81AD7" w:rsidRDefault="00381AD7" w:rsidP="00FA08C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81AD7" w:rsidRDefault="00381AD7" w:rsidP="00FA08C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81AD7" w:rsidRDefault="00381AD7" w:rsidP="00FA08C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81AD7" w:rsidRDefault="00381AD7" w:rsidP="00FA08C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81AD7" w:rsidRDefault="00381AD7" w:rsidP="00FA08C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81AD7" w:rsidRDefault="00381AD7" w:rsidP="00FA08C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81AD7" w:rsidRDefault="00381AD7" w:rsidP="00FA08C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81AD7" w:rsidRDefault="00381AD7" w:rsidP="00FA08C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81AD7" w:rsidRDefault="00381AD7" w:rsidP="00FA08C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81AD7" w:rsidRDefault="00381AD7" w:rsidP="00FA08C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81AD7" w:rsidRDefault="00381AD7" w:rsidP="00FA08C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81AD7" w:rsidRDefault="00381AD7" w:rsidP="00FA08C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81AD7" w:rsidRDefault="00381AD7" w:rsidP="00FA08C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81AD7" w:rsidRDefault="00381AD7" w:rsidP="00FA08C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81AD7" w:rsidRDefault="00381AD7" w:rsidP="00FA08C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81AD7" w:rsidRDefault="00381AD7" w:rsidP="00FA08C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81AD7" w:rsidRDefault="00381AD7" w:rsidP="00FA08C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81AD7" w:rsidRDefault="00381AD7" w:rsidP="00FA08C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81AD7" w:rsidRDefault="00381AD7" w:rsidP="00FA08C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81AD7" w:rsidRDefault="00381AD7" w:rsidP="00FA08C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81AD7" w:rsidRDefault="00381AD7" w:rsidP="00FA08C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81AD7" w:rsidRDefault="00381AD7" w:rsidP="00FA08C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81AD7" w:rsidRDefault="00381AD7" w:rsidP="00FA08C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81AD7" w:rsidRDefault="00381AD7" w:rsidP="00FA08C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81AD7" w:rsidRDefault="00381AD7" w:rsidP="00FA08C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81AD7" w:rsidRDefault="00381AD7" w:rsidP="00FA08C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81AD7" w:rsidRDefault="00381AD7" w:rsidP="00FA08C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81AD7" w:rsidRPr="00381AD7" w:rsidRDefault="00381AD7" w:rsidP="00381AD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81AD7">
              <w:rPr>
                <w:sz w:val="28"/>
                <w:szCs w:val="28"/>
              </w:rPr>
              <w:t>Рассказать детям о том, что наши предки не очень-то жаловали месяц май.  Они были крайне наблюдательны и отмечали все-все изменения. Эти изменения нашли свое отражение в майских приметах.</w:t>
            </w:r>
          </w:p>
          <w:p w:rsidR="00381AD7" w:rsidRDefault="00381AD7" w:rsidP="00381AD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222222"/>
              </w:rPr>
            </w:pPr>
          </w:p>
          <w:p w:rsidR="00381AD7" w:rsidRDefault="00381AD7" w:rsidP="00381AD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81AD7">
              <w:rPr>
                <w:sz w:val="28"/>
                <w:szCs w:val="28"/>
              </w:rPr>
              <w:t>(</w:t>
            </w:r>
            <w:proofErr w:type="gramStart"/>
            <w:r w:rsidRPr="00381AD7">
              <w:rPr>
                <w:sz w:val="28"/>
                <w:szCs w:val="28"/>
              </w:rPr>
              <w:t>б</w:t>
            </w:r>
            <w:proofErr w:type="gramEnd"/>
            <w:r w:rsidRPr="00381AD7">
              <w:rPr>
                <w:sz w:val="28"/>
                <w:szCs w:val="28"/>
              </w:rPr>
              <w:t>еседа по содержанию).</w:t>
            </w:r>
          </w:p>
          <w:p w:rsidR="00381AD7" w:rsidRDefault="00381AD7" w:rsidP="00381AD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381AD7" w:rsidRDefault="00381AD7" w:rsidP="00381AD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381AD7" w:rsidRDefault="00381AD7" w:rsidP="00381AD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381AD7" w:rsidRDefault="00381AD7" w:rsidP="00381AD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381AD7" w:rsidRDefault="00381AD7" w:rsidP="00381AD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381AD7" w:rsidRDefault="00381AD7" w:rsidP="00381AD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381AD7" w:rsidRDefault="00381AD7" w:rsidP="00381AD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381AD7" w:rsidRDefault="00381AD7" w:rsidP="00381AD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381AD7" w:rsidRDefault="00381AD7" w:rsidP="00381AD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381AD7" w:rsidRDefault="00381AD7" w:rsidP="00381AD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381AD7" w:rsidRDefault="00381AD7" w:rsidP="00381AD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381AD7" w:rsidRDefault="00381AD7" w:rsidP="00381AD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381AD7" w:rsidRDefault="00381AD7" w:rsidP="00381AD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381AD7" w:rsidRDefault="00381AD7" w:rsidP="00381AD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381AD7" w:rsidRDefault="00381AD7" w:rsidP="00381AD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381AD7" w:rsidRDefault="00381AD7" w:rsidP="00381AD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381AD7" w:rsidRDefault="00381AD7" w:rsidP="00381AD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381AD7" w:rsidRDefault="00381AD7" w:rsidP="00381AD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381AD7" w:rsidRDefault="00381AD7" w:rsidP="00381AD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381AD7" w:rsidRDefault="00381AD7" w:rsidP="00381AD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381AD7" w:rsidRDefault="00381AD7" w:rsidP="00381AD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381AD7" w:rsidRDefault="00381AD7" w:rsidP="00381AD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381AD7" w:rsidRDefault="00381AD7" w:rsidP="00381AD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381AD7" w:rsidRDefault="00381AD7" w:rsidP="00381AD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381AD7" w:rsidRDefault="00381AD7" w:rsidP="00381AD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381AD7" w:rsidRPr="00AD478E" w:rsidRDefault="00381AD7" w:rsidP="00381AD7">
            <w:pPr>
              <w:pStyle w:val="a6"/>
              <w:shd w:val="clear" w:color="auto" w:fill="FFFFFF"/>
              <w:spacing w:before="0" w:beforeAutospacing="0" w:after="225" w:afterAutospacing="0"/>
              <w:textAlignment w:val="baseline"/>
              <w:rPr>
                <w:sz w:val="28"/>
                <w:szCs w:val="28"/>
              </w:rPr>
            </w:pPr>
            <w:r w:rsidRPr="00AD478E">
              <w:rPr>
                <w:sz w:val="28"/>
                <w:szCs w:val="28"/>
              </w:rPr>
              <w:t xml:space="preserve">Познакомить детей с </w:t>
            </w:r>
            <w:r w:rsidR="00AD478E" w:rsidRPr="00AD478E">
              <w:rPr>
                <w:sz w:val="28"/>
                <w:szCs w:val="28"/>
              </w:rPr>
              <w:t>происхождением названия месяца</w:t>
            </w:r>
            <w:r w:rsidR="00AD478E">
              <w:rPr>
                <w:sz w:val="28"/>
                <w:szCs w:val="28"/>
              </w:rPr>
              <w:t>; р</w:t>
            </w:r>
            <w:r w:rsidR="00AD478E">
              <w:rPr>
                <w:sz w:val="28"/>
                <w:szCs w:val="28"/>
                <w:shd w:val="clear" w:color="auto" w:fill="FFFFFF"/>
              </w:rPr>
              <w:t>асширить кругозор</w:t>
            </w:r>
            <w:r w:rsidR="00AD478E" w:rsidRPr="00AD478E">
              <w:rPr>
                <w:sz w:val="28"/>
                <w:szCs w:val="28"/>
                <w:shd w:val="clear" w:color="auto" w:fill="FFFFFF"/>
              </w:rPr>
              <w:t xml:space="preserve">  детей; р</w:t>
            </w:r>
            <w:r w:rsidR="00AD478E">
              <w:rPr>
                <w:sz w:val="28"/>
                <w:szCs w:val="28"/>
                <w:shd w:val="clear" w:color="auto" w:fill="FFFFFF"/>
              </w:rPr>
              <w:t xml:space="preserve">азвивать </w:t>
            </w:r>
            <w:proofErr w:type="spellStart"/>
            <w:r w:rsidR="00AD478E">
              <w:rPr>
                <w:sz w:val="28"/>
                <w:szCs w:val="28"/>
                <w:shd w:val="clear" w:color="auto" w:fill="FFFFFF"/>
              </w:rPr>
              <w:t>кре</w:t>
            </w:r>
            <w:r w:rsidR="00AD478E" w:rsidRPr="00AD478E">
              <w:rPr>
                <w:sz w:val="28"/>
                <w:szCs w:val="28"/>
                <w:shd w:val="clear" w:color="auto" w:fill="FFFFFF"/>
              </w:rPr>
              <w:t>ативное</w:t>
            </w:r>
            <w:proofErr w:type="spellEnd"/>
            <w:r w:rsidR="00AD478E" w:rsidRPr="00AD478E">
              <w:rPr>
                <w:sz w:val="28"/>
                <w:szCs w:val="28"/>
                <w:shd w:val="clear" w:color="auto" w:fill="FFFFFF"/>
              </w:rPr>
              <w:t xml:space="preserve">  логическое мышление;  повысить интерес к истории</w:t>
            </w:r>
            <w:r w:rsidR="00AD478E">
              <w:rPr>
                <w:sz w:val="28"/>
                <w:szCs w:val="28"/>
                <w:shd w:val="clear" w:color="auto" w:fill="FFFFFF"/>
              </w:rPr>
              <w:t>.</w:t>
            </w:r>
            <w:r w:rsidR="00AD478E">
              <w:rPr>
                <w:sz w:val="28"/>
                <w:szCs w:val="28"/>
              </w:rPr>
              <w:t xml:space="preserve">                                             Рассказать: </w:t>
            </w:r>
            <w:proofErr w:type="gramStart"/>
            <w:r w:rsidR="00AD478E" w:rsidRPr="00AD478E">
              <w:rPr>
                <w:sz w:val="28"/>
                <w:szCs w:val="28"/>
              </w:rPr>
              <w:t>(</w:t>
            </w:r>
            <w:r w:rsidRPr="00AD478E">
              <w:rPr>
                <w:sz w:val="28"/>
                <w:szCs w:val="28"/>
              </w:rPr>
              <w:t>Слово май произошло от имени Майя.</w:t>
            </w:r>
            <w:proofErr w:type="gramEnd"/>
            <w:r w:rsidRPr="00AD478E">
              <w:rPr>
                <w:sz w:val="28"/>
                <w:szCs w:val="28"/>
              </w:rPr>
              <w:t xml:space="preserve"> Так в Древнем Риме называли богиню земли и плодородия. </w:t>
            </w:r>
            <w:proofErr w:type="gramStart"/>
            <w:r w:rsidRPr="00AD478E">
              <w:rPr>
                <w:sz w:val="28"/>
                <w:szCs w:val="28"/>
              </w:rPr>
              <w:t xml:space="preserve">Древнерусское название мая — </w:t>
            </w:r>
            <w:proofErr w:type="spellStart"/>
            <w:r w:rsidRPr="00AD478E">
              <w:rPr>
                <w:sz w:val="28"/>
                <w:szCs w:val="28"/>
              </w:rPr>
              <w:t>Травень</w:t>
            </w:r>
            <w:proofErr w:type="spellEnd"/>
            <w:r w:rsidRPr="00AD478E">
              <w:rPr>
                <w:sz w:val="28"/>
                <w:szCs w:val="28"/>
              </w:rPr>
              <w:t>, Цветень, Песенник</w:t>
            </w:r>
            <w:r w:rsidR="00AD478E" w:rsidRPr="00AD478E">
              <w:rPr>
                <w:sz w:val="28"/>
                <w:szCs w:val="28"/>
              </w:rPr>
              <w:t>)</w:t>
            </w:r>
            <w:r w:rsidRPr="00AD478E">
              <w:rPr>
                <w:sz w:val="28"/>
                <w:szCs w:val="28"/>
              </w:rPr>
              <w:t xml:space="preserve">. </w:t>
            </w:r>
            <w:proofErr w:type="gramEnd"/>
          </w:p>
          <w:p w:rsidR="00381AD7" w:rsidRDefault="00381AD7" w:rsidP="00381AD7">
            <w:pPr>
              <w:pStyle w:val="a6"/>
              <w:shd w:val="clear" w:color="auto" w:fill="FFFFFF"/>
              <w:spacing w:before="0" w:beforeAutospacing="0" w:after="225" w:afterAutospacing="0"/>
              <w:textAlignment w:val="baseline"/>
              <w:rPr>
                <w:rFonts w:ascii="Helvetica" w:hAnsi="Helvetica" w:cs="Helvetica"/>
                <w:color w:val="666666"/>
              </w:rPr>
            </w:pPr>
          </w:p>
          <w:p w:rsidR="00AD478E" w:rsidRDefault="00AD478E" w:rsidP="00AD478E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AD478E">
              <w:rPr>
                <w:sz w:val="28"/>
                <w:szCs w:val="28"/>
              </w:rPr>
              <w:t>Формировать образную речь (подбирать сравнения, эпитеты); обогащать словарь детей новыми словами; продолжать учить правильному согласованию слов; развивать внимание, память, логическое мышление.</w:t>
            </w:r>
          </w:p>
          <w:p w:rsidR="00F34912" w:rsidRDefault="00F34912" w:rsidP="00AD478E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F34912" w:rsidRDefault="00F34912" w:rsidP="00AD478E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F34912" w:rsidRDefault="00F34912" w:rsidP="00AD478E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F34912" w:rsidRDefault="00F34912" w:rsidP="00AD478E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F34912" w:rsidRDefault="00F34912" w:rsidP="00AD478E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F34912" w:rsidRDefault="00F34912" w:rsidP="00AD478E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F34912" w:rsidRDefault="00F34912" w:rsidP="00AD478E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F34912" w:rsidRDefault="00F34912" w:rsidP="00AD478E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F34912" w:rsidRDefault="00F34912" w:rsidP="00AD478E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F34912" w:rsidRDefault="00F34912" w:rsidP="00AD478E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F34912" w:rsidRDefault="00F34912" w:rsidP="00AD478E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F34912" w:rsidRDefault="00F34912" w:rsidP="00AD478E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F34912" w:rsidRDefault="00F34912" w:rsidP="00AD478E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F34912" w:rsidRDefault="00F34912" w:rsidP="00AD478E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F34912" w:rsidRPr="00725DCB" w:rsidRDefault="00F34912" w:rsidP="00AD478E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725DCB">
              <w:rPr>
                <w:sz w:val="28"/>
                <w:szCs w:val="28"/>
                <w:shd w:val="clear" w:color="auto" w:fill="FFFFFF"/>
              </w:rPr>
              <w:t>Закреплять и расширять знания детей о явлениях природы посредством дидактической игры;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725DCB" w:rsidRPr="00725DCB">
              <w:rPr>
                <w:sz w:val="28"/>
                <w:szCs w:val="28"/>
                <w:shd w:val="clear" w:color="auto" w:fill="FFFFFF"/>
              </w:rPr>
              <w:t>развивать внимание, мышление, пространственную ориентировку</w:t>
            </w:r>
          </w:p>
          <w:p w:rsidR="00381AD7" w:rsidRPr="00381AD7" w:rsidRDefault="00381AD7" w:rsidP="00381AD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725DCB" w:rsidRDefault="00725DCB" w:rsidP="00725DCB">
            <w:pPr>
              <w:pStyle w:val="a5"/>
              <w:rPr>
                <w:rFonts w:ascii="Times New Roman" w:hAnsi="Times New Roman"/>
                <w:sz w:val="28"/>
                <w:szCs w:val="21"/>
                <w:shd w:val="clear" w:color="auto" w:fill="FFFFFF"/>
              </w:rPr>
            </w:pPr>
          </w:p>
          <w:p w:rsidR="00725DCB" w:rsidRPr="006D57F4" w:rsidRDefault="00725DCB" w:rsidP="00725DCB">
            <w:pPr>
              <w:pStyle w:val="a5"/>
              <w:rPr>
                <w:rFonts w:ascii="Times New Roman" w:hAnsi="Times New Roman"/>
                <w:sz w:val="32"/>
                <w:szCs w:val="23"/>
                <w:shd w:val="clear" w:color="auto" w:fill="FFFFFF"/>
              </w:rPr>
            </w:pPr>
            <w:r w:rsidRPr="006D57F4">
              <w:rPr>
                <w:rFonts w:ascii="Times New Roman" w:hAnsi="Times New Roman"/>
                <w:sz w:val="28"/>
                <w:szCs w:val="21"/>
                <w:shd w:val="clear" w:color="auto" w:fill="FFFFFF"/>
              </w:rPr>
              <w:t>Развитие культуры слушания классических произведений; формирование целостной картины мира через музыкальные образы природы.</w:t>
            </w:r>
          </w:p>
          <w:p w:rsidR="00381AD7" w:rsidRDefault="00381AD7" w:rsidP="00FA08C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725DCB" w:rsidRDefault="00725DCB" w:rsidP="00FA08C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725DCB" w:rsidRDefault="00725DCB" w:rsidP="00725DCB">
            <w:pPr>
              <w:pStyle w:val="a6"/>
              <w:spacing w:before="225" w:beforeAutospacing="0" w:after="225" w:afterAutospacing="0"/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25DCB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Формирование у детей знаний об отличительных особенностях кустарника сирени, учить видеть красоту ярких красок весны; изучить форму и цвет листьев и цветов у сирени, среду, где растет; устанавливать причинно - следственные связи, пополнять словарный запас детей; воспитывать бережное отношение и любовь к природе.</w:t>
            </w:r>
          </w:p>
          <w:p w:rsidR="00BE3F23" w:rsidRDefault="00BE3F23" w:rsidP="00725DCB">
            <w:pPr>
              <w:pStyle w:val="a6"/>
              <w:spacing w:before="225" w:beforeAutospacing="0" w:after="225" w:afterAutospacing="0"/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BE3F23" w:rsidRDefault="00BE3F23" w:rsidP="00725DCB">
            <w:pPr>
              <w:pStyle w:val="a6"/>
              <w:spacing w:before="225" w:beforeAutospacing="0" w:after="225" w:afterAutospacing="0"/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BE3F23" w:rsidRDefault="00BE3F23" w:rsidP="00725DCB">
            <w:pPr>
              <w:pStyle w:val="a6"/>
              <w:spacing w:before="225" w:beforeAutospacing="0" w:after="225" w:afterAutospacing="0"/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BE3F23" w:rsidRDefault="00BE3F23" w:rsidP="00BE3F23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  <w:r w:rsidRPr="00A865BF"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>Помочь детям запомнить и выразительно читать </w:t>
            </w:r>
          </w:p>
          <w:p w:rsidR="00BE3F23" w:rsidRDefault="00BE3F23" w:rsidP="00BE3F23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  <w:r w:rsidRPr="00356275">
              <w:rPr>
                <w:rStyle w:val="a9"/>
                <w:rFonts w:ascii="Times New Roman" w:hAnsi="Times New Roman"/>
                <w:b w:val="0"/>
                <w:sz w:val="28"/>
                <w:szCs w:val="27"/>
                <w:bdr w:val="none" w:sz="0" w:space="0" w:color="auto" w:frame="1"/>
                <w:shd w:val="clear" w:color="auto" w:fill="FFFFFF"/>
              </w:rPr>
              <w:t>стихотворение</w:t>
            </w:r>
            <w:r w:rsidRPr="00A865BF">
              <w:rPr>
                <w:rStyle w:val="a9"/>
                <w:rFonts w:ascii="Times New Roman" w:hAnsi="Times New Roman"/>
                <w:sz w:val="28"/>
                <w:szCs w:val="27"/>
                <w:bdr w:val="none" w:sz="0" w:space="0" w:color="auto" w:frame="1"/>
                <w:shd w:val="clear" w:color="auto" w:fill="FFFFFF"/>
              </w:rPr>
              <w:t xml:space="preserve">; </w:t>
            </w:r>
            <w:r w:rsidRPr="00A865BF"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>Развивать память, речь; Воспитывать интерес к художественным произведениям.</w:t>
            </w:r>
          </w:p>
          <w:p w:rsidR="00BE3F23" w:rsidRDefault="00BE3F23" w:rsidP="00725DCB">
            <w:pPr>
              <w:pStyle w:val="a6"/>
              <w:spacing w:before="225" w:beforeAutospacing="0" w:after="225" w:afterAutospacing="0"/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BE3F23" w:rsidRDefault="00BE3F23" w:rsidP="00725DCB">
            <w:pPr>
              <w:pStyle w:val="a6"/>
              <w:spacing w:before="225" w:beforeAutospacing="0" w:after="225" w:afterAutospacing="0"/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BE3F23" w:rsidRDefault="00BE3F23" w:rsidP="00725DCB">
            <w:pPr>
              <w:pStyle w:val="a6"/>
              <w:spacing w:before="225" w:beforeAutospacing="0" w:after="225" w:afterAutospacing="0"/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BE3F23" w:rsidRDefault="00BE3F23" w:rsidP="00725DCB">
            <w:pPr>
              <w:pStyle w:val="a6"/>
              <w:spacing w:before="225" w:beforeAutospacing="0" w:after="225" w:afterAutospacing="0"/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BE3F23" w:rsidRPr="00BE3F23" w:rsidRDefault="00BE3F23" w:rsidP="00BE3F23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BE3F23">
              <w:rPr>
                <w:color w:val="111111"/>
                <w:sz w:val="28"/>
                <w:szCs w:val="28"/>
              </w:rPr>
              <w:t>Развивать художественно-творческих способностей детей; закрепить умения детей работать с пластилином; развивать технические навыки лепки, мелкую моторику руки; вызвать положительный эмоциональный настрой; воспитывать аккуратность, трудолюбие, эстетический вкус.</w:t>
            </w:r>
          </w:p>
          <w:p w:rsidR="005D2C47" w:rsidRDefault="005D2C47" w:rsidP="00725DCB">
            <w:pPr>
              <w:pStyle w:val="a6"/>
              <w:spacing w:before="225" w:beforeAutospacing="0" w:after="225" w:afterAutospacing="0"/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BE3F23" w:rsidRDefault="00BE3F23" w:rsidP="00725DCB">
            <w:pPr>
              <w:pStyle w:val="a6"/>
              <w:spacing w:before="225" w:beforeAutospacing="0" w:after="225" w:afterAutospacing="0"/>
              <w:rPr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Уточнить и расширить представления у детей  о перелетных птицах, особенности внешнего вида, образующей среды обитания</w:t>
            </w:r>
            <w:r w:rsidR="005D2C47">
              <w:rPr>
                <w:color w:val="000000"/>
                <w:sz w:val="28"/>
                <w:szCs w:val="28"/>
                <w:shd w:val="clear" w:color="auto" w:fill="FFFFFF"/>
              </w:rPr>
              <w:t xml:space="preserve">; </w:t>
            </w:r>
            <w:r w:rsidR="005D2C47" w:rsidRPr="005D2C47">
              <w:rPr>
                <w:sz w:val="28"/>
                <w:szCs w:val="28"/>
                <w:shd w:val="clear" w:color="auto" w:fill="FFFFFF"/>
              </w:rPr>
              <w:t>ут</w:t>
            </w:r>
            <w:r w:rsidR="005D2C47">
              <w:rPr>
                <w:sz w:val="28"/>
                <w:szCs w:val="28"/>
                <w:shd w:val="clear" w:color="auto" w:fill="FFFFFF"/>
              </w:rPr>
              <w:t xml:space="preserve">очнить и расширить представления </w:t>
            </w:r>
            <w:r w:rsidR="005D2C47" w:rsidRPr="005D2C47">
              <w:rPr>
                <w:sz w:val="28"/>
                <w:szCs w:val="28"/>
                <w:shd w:val="clear" w:color="auto" w:fill="FFFFFF"/>
              </w:rPr>
              <w:t xml:space="preserve"> об их жизни в весенний период; дать сведения о зву</w:t>
            </w:r>
            <w:r w:rsidR="005D2C47">
              <w:rPr>
                <w:sz w:val="28"/>
                <w:szCs w:val="28"/>
                <w:shd w:val="clear" w:color="auto" w:fill="FFFFFF"/>
              </w:rPr>
              <w:t>ковых сигналах птиц, о видах гнё</w:t>
            </w:r>
            <w:r w:rsidR="005D2C47" w:rsidRPr="005D2C47">
              <w:rPr>
                <w:sz w:val="28"/>
                <w:szCs w:val="28"/>
                <w:shd w:val="clear" w:color="auto" w:fill="FFFFFF"/>
              </w:rPr>
              <w:t>зд и их размещении; развивать интерес к жизни птиц, воображение, мышление, речь детей, обогащать их словарь; воспитывать доброе, заботливое отношение к птицам.</w:t>
            </w:r>
            <w:proofErr w:type="gramEnd"/>
          </w:p>
          <w:p w:rsidR="005D2C47" w:rsidRPr="00A97BB3" w:rsidRDefault="005D2C47" w:rsidP="005D2C4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97BB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Вопросы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:</w:t>
            </w:r>
          </w:p>
          <w:p w:rsidR="005D2C47" w:rsidRPr="005D2C47" w:rsidRDefault="005D2C47" w:rsidP="005D2C47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C47">
              <w:rPr>
                <w:rFonts w:ascii="Times New Roman" w:hAnsi="Times New Roman"/>
                <w:sz w:val="28"/>
                <w:szCs w:val="28"/>
                <w:lang w:eastAsia="ru-RU"/>
              </w:rPr>
              <w:t>1. Почему май зовут «песенником»?</w:t>
            </w:r>
          </w:p>
          <w:p w:rsidR="005D2C47" w:rsidRPr="005D2C47" w:rsidRDefault="005D2C47" w:rsidP="005D2C47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C47">
              <w:rPr>
                <w:rFonts w:ascii="Times New Roman" w:hAnsi="Times New Roman"/>
                <w:sz w:val="28"/>
                <w:szCs w:val="28"/>
                <w:lang w:eastAsia="ru-RU"/>
              </w:rPr>
              <w:t>2. Какая птица поет лучше всех?</w:t>
            </w:r>
          </w:p>
          <w:p w:rsidR="005D2C47" w:rsidRPr="005D2C47" w:rsidRDefault="005D2C47" w:rsidP="005D2C47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C47">
              <w:rPr>
                <w:rFonts w:ascii="Times New Roman" w:hAnsi="Times New Roman"/>
                <w:sz w:val="28"/>
                <w:szCs w:val="28"/>
                <w:lang w:eastAsia="ru-RU"/>
              </w:rPr>
              <w:t>3. Какие места выбирают соловьи для своих гнезд?</w:t>
            </w:r>
          </w:p>
          <w:p w:rsidR="005D2C47" w:rsidRPr="005D2C47" w:rsidRDefault="005D2C47" w:rsidP="005D2C47">
            <w:pPr>
              <w:pStyle w:val="a5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725DCB" w:rsidRDefault="00725DCB" w:rsidP="00FA08C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A270B" w:rsidRDefault="000A270B" w:rsidP="000A270B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A27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Развивать логическое мышление, фразовую речь, умение продолжить предложение; формировать внимательное отноше</w:t>
            </w:r>
            <w:r w:rsidRPr="000A27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softHyphen/>
              <w:t>ние к деятельности, связанной с мышлением.</w:t>
            </w:r>
          </w:p>
          <w:p w:rsidR="00326CD3" w:rsidRDefault="00326CD3" w:rsidP="000A270B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26CD3" w:rsidRDefault="00326CD3" w:rsidP="000A270B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26CD3" w:rsidRDefault="00326CD3" w:rsidP="000A270B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26CD3" w:rsidRDefault="00326CD3" w:rsidP="000A270B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26CD3" w:rsidRDefault="00326CD3" w:rsidP="000A270B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26CD3" w:rsidRDefault="00326CD3" w:rsidP="000A270B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26CD3" w:rsidRDefault="00326CD3" w:rsidP="000A270B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26CD3" w:rsidRDefault="00326CD3" w:rsidP="000A270B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26CD3" w:rsidRDefault="00326CD3" w:rsidP="000A270B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26CD3" w:rsidRDefault="00326CD3" w:rsidP="000A270B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26CD3" w:rsidRDefault="00326CD3" w:rsidP="000A270B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26CD3" w:rsidRDefault="00326CD3" w:rsidP="000A270B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26CD3" w:rsidRDefault="00326CD3" w:rsidP="000A270B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26CD3" w:rsidRDefault="00326CD3" w:rsidP="00B71B2D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26CD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Развивать партнёрские отношения между детьми и родителями; повысить значимость детского сада в воспитании ребёнка для родителей</w:t>
            </w:r>
            <w:r w:rsidR="00B71B2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  <w:r w:rsidR="00B71B2D">
              <w:rPr>
                <w:color w:val="000000"/>
                <w:sz w:val="21"/>
                <w:szCs w:val="21"/>
                <w:shd w:val="clear" w:color="auto" w:fill="FFFFFF"/>
              </w:rPr>
              <w:t xml:space="preserve">  </w:t>
            </w:r>
            <w:r w:rsidR="00B71B2D" w:rsidRPr="00B71B2D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учить </w:t>
            </w:r>
            <w:r w:rsidR="00B71B2D" w:rsidRPr="00B71B2D">
              <w:rPr>
                <w:rStyle w:val="a9"/>
                <w:rFonts w:ascii="Times New Roman" w:hAnsi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детей составлять рассказ из личного опыта</w:t>
            </w:r>
            <w:r w:rsidR="00B71B2D">
              <w:rPr>
                <w:rStyle w:val="a9"/>
                <w:rFonts w:ascii="Times New Roman" w:hAnsi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</w:t>
            </w:r>
            <w:r w:rsidR="00B71B2D" w:rsidRPr="00B71B2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воспитывать желание поделиться впечатлениями со сверстниками взрослыми.</w:t>
            </w:r>
          </w:p>
          <w:p w:rsidR="00844168" w:rsidRDefault="00844168" w:rsidP="00B71B2D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44168" w:rsidRDefault="00844168" w:rsidP="00B71B2D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44168" w:rsidRDefault="00844168" w:rsidP="00B71B2D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44168" w:rsidRDefault="00844168" w:rsidP="00B71B2D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44168" w:rsidRDefault="00844168" w:rsidP="00B71B2D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44168" w:rsidRDefault="00844168" w:rsidP="00B71B2D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44168" w:rsidRDefault="00844168" w:rsidP="00B71B2D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44168" w:rsidRDefault="00844168" w:rsidP="00B71B2D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44168" w:rsidRDefault="00844168" w:rsidP="00B71B2D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44168" w:rsidRDefault="00844168" w:rsidP="00B71B2D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44168" w:rsidRDefault="00844168" w:rsidP="00B71B2D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44168" w:rsidRDefault="00844168" w:rsidP="00B71B2D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44168" w:rsidRDefault="00844168" w:rsidP="00B71B2D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44168" w:rsidRDefault="00844168" w:rsidP="00B71B2D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44168" w:rsidRDefault="00844168" w:rsidP="00B71B2D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44168" w:rsidRDefault="00844168" w:rsidP="00B71B2D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44168" w:rsidRDefault="00844168" w:rsidP="00B71B2D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44168" w:rsidRDefault="00844168" w:rsidP="00B71B2D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44168" w:rsidRDefault="00844168" w:rsidP="00B71B2D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44168" w:rsidRDefault="00844168" w:rsidP="00B71B2D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44168" w:rsidRDefault="00844168" w:rsidP="00B71B2D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44168" w:rsidRDefault="00844168" w:rsidP="00B71B2D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44168" w:rsidRDefault="00844168" w:rsidP="00B71B2D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44168" w:rsidRDefault="00844168" w:rsidP="005A5227">
            <w:pPr>
              <w:pStyle w:val="a5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Развивать </w:t>
            </w:r>
            <w:r w:rsidRPr="00844168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способность чувствовать красоту природы свое</w:t>
            </w:r>
            <w:r w:rsidR="005A522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го края </w:t>
            </w:r>
            <w:r w:rsidRPr="00844168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и эмоционально откликаться на не</w:t>
            </w:r>
            <w:r w:rsidR="005A522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ё; развивать речь, память, воображение; </w:t>
            </w:r>
            <w:r w:rsidR="005A5227" w:rsidRPr="005A5227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активизация и обогащение словаря.</w:t>
            </w:r>
          </w:p>
          <w:p w:rsidR="00251110" w:rsidRDefault="00251110" w:rsidP="005A5227">
            <w:pPr>
              <w:pStyle w:val="a5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251110" w:rsidRDefault="00251110" w:rsidP="005A5227">
            <w:pPr>
              <w:pStyle w:val="a5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251110" w:rsidRDefault="00251110" w:rsidP="005A5227">
            <w:pPr>
              <w:pStyle w:val="a5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251110" w:rsidRDefault="00251110" w:rsidP="005A5227">
            <w:pPr>
              <w:pStyle w:val="a5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251110" w:rsidRDefault="00251110" w:rsidP="005A5227">
            <w:pPr>
              <w:pStyle w:val="a5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251110" w:rsidRDefault="00251110" w:rsidP="005A5227">
            <w:pPr>
              <w:pStyle w:val="a5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251110" w:rsidRDefault="00251110" w:rsidP="005A5227">
            <w:pPr>
              <w:pStyle w:val="a5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251110" w:rsidRDefault="00251110" w:rsidP="005A5227">
            <w:pPr>
              <w:pStyle w:val="a5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251110" w:rsidRDefault="00251110" w:rsidP="005A5227">
            <w:pPr>
              <w:pStyle w:val="a5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251110" w:rsidRDefault="00251110" w:rsidP="005A5227">
            <w:pPr>
              <w:pStyle w:val="a5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251110" w:rsidRDefault="00251110" w:rsidP="005A5227">
            <w:pPr>
              <w:pStyle w:val="a5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251110" w:rsidRDefault="00251110" w:rsidP="005A5227">
            <w:pPr>
              <w:pStyle w:val="a5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251110" w:rsidRDefault="00251110" w:rsidP="005A5227">
            <w:pPr>
              <w:pStyle w:val="a5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251110" w:rsidRDefault="00251110" w:rsidP="005A5227">
            <w:pPr>
              <w:pStyle w:val="a5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251110" w:rsidRDefault="00251110" w:rsidP="005A5227">
            <w:pPr>
              <w:pStyle w:val="a5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251110" w:rsidRDefault="00251110" w:rsidP="005A5227">
            <w:pPr>
              <w:pStyle w:val="a5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251110" w:rsidRDefault="00251110" w:rsidP="005A5227">
            <w:pPr>
              <w:pStyle w:val="a5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 w:rsidRPr="0025111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Познакомить детей с особенностями </w:t>
            </w:r>
            <w:r w:rsidRPr="00251110">
              <w:rPr>
                <w:rStyle w:val="a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радуги</w:t>
            </w:r>
            <w:r w:rsidRPr="0025111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вызвать эмоциональное отношение к цветовому разнообразию окружающего мира. Формировать навыки </w:t>
            </w:r>
            <w:r w:rsidRPr="00251110">
              <w:rPr>
                <w:rStyle w:val="a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экспериментальной деятельности</w:t>
            </w:r>
            <w:r w:rsidRPr="0025111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в процессе проведения практических опытов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.</w:t>
            </w:r>
          </w:p>
          <w:p w:rsidR="00251110" w:rsidRDefault="00251110" w:rsidP="005A5227">
            <w:pPr>
              <w:pStyle w:val="a5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251110" w:rsidRDefault="00251110" w:rsidP="005A5227">
            <w:pPr>
              <w:pStyle w:val="a5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251110" w:rsidRDefault="00251110" w:rsidP="005A5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111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Продолжать расширять представления дошкольников о третьем месяце весны посредством познавательной сказки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; </w:t>
            </w:r>
            <w:r w:rsidRPr="00251110">
              <w:rPr>
                <w:rFonts w:ascii="Times New Roman" w:hAnsi="Times New Roman"/>
                <w:sz w:val="28"/>
                <w:szCs w:val="28"/>
              </w:rPr>
              <w:t>учить детей внимательно и заинтересованно слушать произведение, отвечать на вопросы по содержанию. Закреплять умение запоминать последовательность развития сюжета.</w:t>
            </w:r>
          </w:p>
          <w:p w:rsidR="00E971DC" w:rsidRDefault="00E971DC" w:rsidP="005A5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971DC" w:rsidRDefault="00E971DC" w:rsidP="005A5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971DC" w:rsidRPr="00EB178B" w:rsidRDefault="00E971DC" w:rsidP="00E971DC">
            <w:pPr>
              <w:pStyle w:val="a6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Продолжать </w:t>
            </w:r>
            <w:r w:rsidRPr="00E971DC">
              <w:rPr>
                <w:sz w:val="28"/>
                <w:szCs w:val="28"/>
                <w:shd w:val="clear" w:color="auto" w:fill="FFFFFF"/>
              </w:rPr>
              <w:t xml:space="preserve">расширять представления и знания детей о </w:t>
            </w:r>
            <w:r w:rsidR="00EB178B">
              <w:rPr>
                <w:sz w:val="28"/>
                <w:szCs w:val="28"/>
                <w:shd w:val="clear" w:color="auto" w:fill="FFFFFF"/>
              </w:rPr>
              <w:t xml:space="preserve"> цветущих </w:t>
            </w:r>
            <w:r w:rsidRPr="00E971DC">
              <w:rPr>
                <w:sz w:val="28"/>
                <w:szCs w:val="28"/>
                <w:shd w:val="clear" w:color="auto" w:fill="FFFFFF"/>
              </w:rPr>
              <w:t>деревьях</w:t>
            </w:r>
            <w:r w:rsidR="00EB178B">
              <w:rPr>
                <w:sz w:val="28"/>
                <w:szCs w:val="28"/>
              </w:rPr>
              <w:t>: р</w:t>
            </w:r>
            <w:r w:rsidRPr="00E971DC">
              <w:rPr>
                <w:sz w:val="28"/>
                <w:szCs w:val="28"/>
              </w:rPr>
              <w:t>азвивать познавательную активность детей в процессе наблюдения; развивать способность видеть красоту природы</w:t>
            </w:r>
            <w:r>
              <w:rPr>
                <w:rFonts w:ascii="Arial" w:hAnsi="Arial" w:cs="Arial"/>
                <w:color w:val="111111"/>
                <w:sz w:val="27"/>
                <w:szCs w:val="27"/>
              </w:rPr>
              <w:t xml:space="preserve">; </w:t>
            </w:r>
            <w:r w:rsidRPr="00E971DC">
              <w:rPr>
                <w:sz w:val="28"/>
                <w:szCs w:val="28"/>
              </w:rPr>
              <w:t>закреплять знания о весенних явлениях, вызывать положительные эмоции;</w:t>
            </w:r>
            <w:r>
              <w:rPr>
                <w:rFonts w:ascii="Georgia" w:hAnsi="Georgia"/>
                <w:color w:val="333333"/>
              </w:rPr>
              <w:t xml:space="preserve"> </w:t>
            </w:r>
            <w:r w:rsidRPr="00E971DC">
              <w:rPr>
                <w:sz w:val="28"/>
                <w:szCs w:val="28"/>
                <w:shd w:val="clear" w:color="auto" w:fill="FFFFFF"/>
              </w:rPr>
              <w:t>воспитывать бережное отношение к природе.</w:t>
            </w:r>
          </w:p>
          <w:p w:rsidR="00E971DC" w:rsidRDefault="00E971DC" w:rsidP="005A5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B178B" w:rsidRDefault="00EB178B" w:rsidP="005A5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00B9C" w:rsidRDefault="00B00B9C" w:rsidP="005A5227">
            <w:pPr>
              <w:pStyle w:val="a5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EB178B" w:rsidRDefault="00EB178B" w:rsidP="005A5227">
            <w:pPr>
              <w:pStyle w:val="a5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EB178B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Познакомить детей с ролью ветра в жизни растений.</w:t>
            </w:r>
          </w:p>
          <w:p w:rsidR="009D706E" w:rsidRDefault="009D706E" w:rsidP="005A5227">
            <w:pPr>
              <w:pStyle w:val="a5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9D706E" w:rsidRDefault="009D706E" w:rsidP="005A5227">
            <w:pPr>
              <w:pStyle w:val="a5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9D706E" w:rsidRDefault="009D706E" w:rsidP="005A5227">
            <w:pPr>
              <w:pStyle w:val="a5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9D706E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Формировать </w:t>
            </w:r>
            <w:r w:rsidRPr="009D706E">
              <w:rPr>
                <w:rStyle w:val="a9"/>
                <w:rFonts w:ascii="Times New Roman" w:hAnsi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словарь прилагательных</w:t>
            </w:r>
            <w:r w:rsidRPr="009D706E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, учить выделять и называть признаки в описании мая месяца.</w:t>
            </w:r>
          </w:p>
          <w:p w:rsidR="00382E4F" w:rsidRDefault="00382E4F" w:rsidP="005A522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82E4F" w:rsidRDefault="00382E4F" w:rsidP="005A522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82E4F" w:rsidRDefault="00382E4F" w:rsidP="005A522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82E4F" w:rsidRDefault="00382E4F" w:rsidP="005A522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82E4F" w:rsidRDefault="00382E4F" w:rsidP="005A522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82E4F" w:rsidRDefault="00382E4F" w:rsidP="005A522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32FC0" w:rsidRDefault="00932FC0" w:rsidP="00932FC0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9173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Закрепление знаний детей </w:t>
            </w:r>
          </w:p>
          <w:p w:rsidR="00932FC0" w:rsidRDefault="00932FC0" w:rsidP="00932FC0">
            <w:pPr>
              <w:pStyle w:val="a5"/>
              <w:rPr>
                <w:rStyle w:val="a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9173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 весенних </w:t>
            </w:r>
            <w:r w:rsidRPr="0069173B">
              <w:rPr>
                <w:rStyle w:val="a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цветах и </w:t>
            </w:r>
          </w:p>
          <w:p w:rsidR="00932FC0" w:rsidRDefault="00932FC0" w:rsidP="00932FC0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9173B">
              <w:rPr>
                <w:rStyle w:val="a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о цветнике весной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; </w:t>
            </w:r>
          </w:p>
          <w:p w:rsidR="00932FC0" w:rsidRDefault="00932FC0" w:rsidP="00932FC0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9173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познакомить с особенностями</w:t>
            </w:r>
          </w:p>
          <w:p w:rsidR="00932FC0" w:rsidRDefault="00932FC0" w:rsidP="00932FC0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9173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их строения и </w:t>
            </w:r>
            <w:proofErr w:type="gramStart"/>
            <w:r w:rsidRPr="0069173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отличительными</w:t>
            </w:r>
            <w:proofErr w:type="gramEnd"/>
            <w:r w:rsidRPr="0069173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32FC0" w:rsidRDefault="00932FC0" w:rsidP="00932FC0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9173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признаками </w:t>
            </w:r>
            <w:r w:rsidRPr="0069173B">
              <w:rPr>
                <w:rStyle w:val="a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цветов</w:t>
            </w:r>
            <w:r w:rsidRPr="0069173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; </w:t>
            </w:r>
          </w:p>
          <w:p w:rsidR="00932FC0" w:rsidRDefault="00932FC0" w:rsidP="00932FC0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9173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развивать познавательную а</w:t>
            </w:r>
          </w:p>
          <w:p w:rsidR="00932FC0" w:rsidRDefault="00932FC0" w:rsidP="00932FC0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9173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ктивность</w:t>
            </w:r>
            <w:proofErr w:type="spellEnd"/>
            <w:r w:rsidRPr="0069173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процессе </w:t>
            </w:r>
          </w:p>
          <w:p w:rsidR="00932FC0" w:rsidRDefault="00932FC0" w:rsidP="00932FC0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9173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формирования представлений о </w:t>
            </w:r>
          </w:p>
          <w:p w:rsidR="00932FC0" w:rsidRDefault="00932FC0" w:rsidP="00932FC0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69173B">
              <w:rPr>
                <w:rStyle w:val="a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цветах</w:t>
            </w:r>
            <w:proofErr w:type="gramEnd"/>
            <w:r w:rsidRPr="0069173B">
              <w:rPr>
                <w:rStyle w:val="a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на клумбе</w:t>
            </w:r>
            <w:r w:rsidRPr="0069173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; </w:t>
            </w:r>
          </w:p>
          <w:p w:rsidR="00932FC0" w:rsidRDefault="00932FC0" w:rsidP="00932FC0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9173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воспитывать любовь к растениям, </w:t>
            </w:r>
          </w:p>
          <w:p w:rsidR="00932FC0" w:rsidRPr="0069173B" w:rsidRDefault="00932FC0" w:rsidP="00932FC0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9173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бережное отношение к природе.</w:t>
            </w:r>
          </w:p>
          <w:p w:rsidR="00382E4F" w:rsidRDefault="00382E4F" w:rsidP="005A522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2E4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помощью поэтического слова показать красоту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природы.</w:t>
            </w:r>
          </w:p>
          <w:p w:rsidR="00932FC0" w:rsidRDefault="00932FC0" w:rsidP="005A522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32FC0" w:rsidRDefault="00932FC0" w:rsidP="005A522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32FC0" w:rsidRDefault="00932FC0" w:rsidP="005A522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32FC0" w:rsidRDefault="00932FC0" w:rsidP="005A522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32FC0" w:rsidRDefault="00932FC0" w:rsidP="005A522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32FC0" w:rsidRDefault="00932FC0" w:rsidP="005A522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32FC0" w:rsidRDefault="00932FC0" w:rsidP="005A522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32FC0" w:rsidRDefault="00932FC0" w:rsidP="005A522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32FC0" w:rsidRDefault="00932FC0" w:rsidP="005A522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32FC0" w:rsidRDefault="00932FC0" w:rsidP="005A522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32FC0" w:rsidRDefault="00932FC0" w:rsidP="005A522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32FC0" w:rsidRDefault="00932FC0" w:rsidP="005A522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32FC0" w:rsidRDefault="00932FC0" w:rsidP="005A522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32FC0" w:rsidRDefault="00932FC0" w:rsidP="005A522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32FC0" w:rsidRDefault="00932FC0" w:rsidP="005A522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32FC0" w:rsidRDefault="00932FC0" w:rsidP="005A522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32FC0" w:rsidRDefault="00932FC0" w:rsidP="00932FC0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2FC0">
              <w:rPr>
                <w:rStyle w:val="c5"/>
                <w:rFonts w:ascii="Times New Roman" w:hAnsi="Times New Roman"/>
                <w:sz w:val="28"/>
                <w:szCs w:val="28"/>
              </w:rPr>
              <w:t xml:space="preserve">Закрепить </w:t>
            </w:r>
            <w:r w:rsidRPr="00932F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 систематизировать знания детей 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 третьем</w:t>
            </w:r>
            <w:r w:rsidRPr="00932F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весеннем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43C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месяце мае.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32FC0" w:rsidRPr="00932FC0" w:rsidRDefault="00932FC0" w:rsidP="00932FC0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2FC0">
              <w:rPr>
                <w:rStyle w:val="c5"/>
                <w:rFonts w:ascii="Times New Roman" w:hAnsi="Times New Roman"/>
                <w:sz w:val="28"/>
                <w:szCs w:val="28"/>
              </w:rPr>
              <w:t>Развивать у детей чувство прекрасного, умение понимать и ценить красоту и богатство окружающего мира.</w:t>
            </w:r>
            <w:r w:rsidRPr="00932FC0">
              <w:rPr>
                <w:rFonts w:ascii="Times New Roman" w:hAnsi="Times New Roman"/>
              </w:rPr>
              <w:t xml:space="preserve"> </w:t>
            </w:r>
            <w:r w:rsidRPr="00932FC0">
              <w:rPr>
                <w:rStyle w:val="c5"/>
                <w:rFonts w:ascii="Times New Roman" w:hAnsi="Times New Roman"/>
                <w:sz w:val="28"/>
                <w:szCs w:val="28"/>
              </w:rPr>
              <w:t>Воспитывать любовь к природе и бережное отношение к ней.</w:t>
            </w:r>
          </w:p>
          <w:p w:rsidR="00932FC0" w:rsidRDefault="00932FC0" w:rsidP="005A5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32FC0" w:rsidRDefault="00932FC0" w:rsidP="005A5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32FC0" w:rsidRPr="009C30D2" w:rsidRDefault="00932FC0" w:rsidP="009C30D2">
            <w:pPr>
              <w:pStyle w:val="a6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9C30D2">
              <w:rPr>
                <w:color w:val="111111"/>
                <w:sz w:val="28"/>
                <w:szCs w:val="28"/>
              </w:rPr>
              <w:t>Воспитывать желание у детей </w:t>
            </w:r>
            <w:r w:rsidRPr="009C30D2">
              <w:rPr>
                <w:rStyle w:val="a9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работать сообща</w:t>
            </w:r>
            <w:r w:rsidR="009C30D2" w:rsidRPr="009C30D2">
              <w:rPr>
                <w:b/>
                <w:color w:val="111111"/>
                <w:sz w:val="28"/>
                <w:szCs w:val="28"/>
              </w:rPr>
              <w:t>;</w:t>
            </w:r>
            <w:r w:rsidR="009C30D2" w:rsidRPr="009C30D2">
              <w:rPr>
                <w:color w:val="111111"/>
                <w:sz w:val="28"/>
                <w:szCs w:val="28"/>
              </w:rPr>
              <w:t xml:space="preserve"> </w:t>
            </w:r>
            <w:r w:rsidR="009C30D2" w:rsidRPr="009C30D2">
              <w:rPr>
                <w:rStyle w:val="a9"/>
                <w:b w:val="0"/>
                <w:sz w:val="28"/>
                <w:szCs w:val="28"/>
              </w:rPr>
              <w:t>развитие творческой активности детей и проявление интереса к созданию плаката</w:t>
            </w:r>
            <w:r w:rsidR="009C30D2">
              <w:rPr>
                <w:rStyle w:val="a9"/>
                <w:b w:val="0"/>
                <w:sz w:val="28"/>
                <w:szCs w:val="28"/>
              </w:rPr>
              <w:t xml:space="preserve">; </w:t>
            </w:r>
            <w:r w:rsidR="009C30D2">
              <w:rPr>
                <w:sz w:val="28"/>
                <w:shd w:val="clear" w:color="auto" w:fill="FFFFFF"/>
              </w:rPr>
              <w:t>ф</w:t>
            </w:r>
            <w:r w:rsidRPr="000842F8">
              <w:rPr>
                <w:sz w:val="28"/>
                <w:shd w:val="clear" w:color="auto" w:fill="FFFFFF"/>
              </w:rPr>
              <w:t>ормирование у детей представлений о необходимости бережного отношения к природе, к своей Земле через различные виды деятельности</w:t>
            </w:r>
            <w:r>
              <w:rPr>
                <w:sz w:val="28"/>
                <w:shd w:val="clear" w:color="auto" w:fill="FFFFFF"/>
              </w:rPr>
              <w:t xml:space="preserve">; </w:t>
            </w:r>
            <w:r w:rsidRPr="000842F8">
              <w:rPr>
                <w:sz w:val="28"/>
              </w:rPr>
              <w:t>формировать умение передавать в работе своё отношение к окружающему миру.</w:t>
            </w:r>
          </w:p>
        </w:tc>
      </w:tr>
    </w:tbl>
    <w:p w:rsidR="003023E9" w:rsidRDefault="003023E9" w:rsidP="00220C8B">
      <w:pPr>
        <w:ind w:left="426"/>
      </w:pPr>
    </w:p>
    <w:p w:rsidR="00B00B9C" w:rsidRDefault="009C30D2" w:rsidP="009C30D2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 w:rsidR="00B00B9C" w:rsidRPr="00B00B9C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B00B9C" w:rsidRPr="00B00B9C" w:rsidRDefault="00B00B9C" w:rsidP="00B00B9C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B00B9C">
        <w:rPr>
          <w:rFonts w:ascii="Times New Roman" w:hAnsi="Times New Roman" w:cs="Times New Roman"/>
          <w:sz w:val="28"/>
          <w:szCs w:val="28"/>
        </w:rPr>
        <w:t>Иванова А.И. Методика организации экологических наблюдений и экспериментов в детском саду</w:t>
      </w:r>
    </w:p>
    <w:p w:rsidR="00B00B9C" w:rsidRPr="00B00B9C" w:rsidRDefault="00B00B9C" w:rsidP="00B00B9C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B00B9C">
        <w:rPr>
          <w:rFonts w:ascii="Times New Roman" w:hAnsi="Times New Roman" w:cs="Times New Roman"/>
          <w:sz w:val="28"/>
          <w:szCs w:val="28"/>
        </w:rPr>
        <w:t>Ю. Дмитриев «О природе для больших и маленьких», Москва.- 1982г.</w:t>
      </w:r>
    </w:p>
    <w:p w:rsidR="00B00B9C" w:rsidRPr="00B00B9C" w:rsidRDefault="00B00B9C" w:rsidP="00B00B9C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B00B9C">
        <w:rPr>
          <w:rFonts w:ascii="Times New Roman" w:hAnsi="Times New Roman" w:cs="Times New Roman"/>
          <w:sz w:val="28"/>
          <w:szCs w:val="28"/>
        </w:rPr>
        <w:t>Е.И. Золотова «Знакомим дошкольников с миром природы», Москва.- 1992г.</w:t>
      </w:r>
    </w:p>
    <w:p w:rsidR="00B00B9C" w:rsidRPr="00B00B9C" w:rsidRDefault="00B00B9C" w:rsidP="00B00B9C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B00B9C">
        <w:rPr>
          <w:rFonts w:ascii="Times New Roman" w:hAnsi="Times New Roman" w:cs="Times New Roman"/>
          <w:sz w:val="28"/>
          <w:szCs w:val="28"/>
        </w:rPr>
        <w:t>Аксенова З.Ф. Войди в природу другом. Экологическое воспитание дошкольников</w:t>
      </w:r>
      <w:r w:rsidRPr="00B00B9C">
        <w:rPr>
          <w:rFonts w:ascii="Times New Roman" w:hAnsi="Times New Roman" w:cs="Times New Roman"/>
          <w:sz w:val="28"/>
          <w:szCs w:val="28"/>
        </w:rPr>
        <w:br/>
      </w:r>
    </w:p>
    <w:p w:rsidR="00B00B9C" w:rsidRDefault="00B00B9C" w:rsidP="00220C8B">
      <w:pPr>
        <w:ind w:left="426"/>
      </w:pPr>
    </w:p>
    <w:sectPr w:rsidR="00B00B9C" w:rsidSect="00220C8B">
      <w:pgSz w:w="11906" w:h="16838"/>
      <w:pgMar w:top="709" w:right="707" w:bottom="426" w:left="709" w:header="708" w:footer="708" w:gutter="0"/>
      <w:pgBorders w:offsetFrom="page">
        <w:top w:val="triangleParty" w:sz="15" w:space="24" w:color="27AD03"/>
        <w:left w:val="triangleParty" w:sz="15" w:space="24" w:color="27AD03"/>
        <w:bottom w:val="triangleParty" w:sz="15" w:space="24" w:color="27AD03"/>
        <w:right w:val="triangleParty" w:sz="15" w:space="24" w:color="27AD0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20A"/>
    <w:multiLevelType w:val="multilevel"/>
    <w:tmpl w:val="9B24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47EA9"/>
    <w:multiLevelType w:val="multilevel"/>
    <w:tmpl w:val="EECE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773ED"/>
    <w:multiLevelType w:val="hybridMultilevel"/>
    <w:tmpl w:val="4D785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A70AE"/>
    <w:multiLevelType w:val="multilevel"/>
    <w:tmpl w:val="664A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C641BB"/>
    <w:multiLevelType w:val="multilevel"/>
    <w:tmpl w:val="E3C6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8F18C4"/>
    <w:multiLevelType w:val="hybridMultilevel"/>
    <w:tmpl w:val="10E8D740"/>
    <w:lvl w:ilvl="0" w:tplc="8F32E1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04D0AEB"/>
    <w:multiLevelType w:val="hybridMultilevel"/>
    <w:tmpl w:val="4DD66212"/>
    <w:lvl w:ilvl="0" w:tplc="BD42391C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2C71C10"/>
    <w:multiLevelType w:val="hybridMultilevel"/>
    <w:tmpl w:val="B36EF93A"/>
    <w:lvl w:ilvl="0" w:tplc="B68800BC">
      <w:start w:val="1"/>
      <w:numFmt w:val="decimal"/>
      <w:lvlText w:val="%1."/>
      <w:lvlJc w:val="left"/>
      <w:pPr>
        <w:ind w:left="1146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C8B"/>
    <w:rsid w:val="000375F4"/>
    <w:rsid w:val="000A270B"/>
    <w:rsid w:val="000A722A"/>
    <w:rsid w:val="000B7C57"/>
    <w:rsid w:val="000C4410"/>
    <w:rsid w:val="000E43BC"/>
    <w:rsid w:val="00131689"/>
    <w:rsid w:val="001E777F"/>
    <w:rsid w:val="00220C8B"/>
    <w:rsid w:val="00251110"/>
    <w:rsid w:val="003023E9"/>
    <w:rsid w:val="00326CD3"/>
    <w:rsid w:val="0033527D"/>
    <w:rsid w:val="00356275"/>
    <w:rsid w:val="00381AD7"/>
    <w:rsid w:val="00382E4F"/>
    <w:rsid w:val="003B18D9"/>
    <w:rsid w:val="003E0508"/>
    <w:rsid w:val="00427DAE"/>
    <w:rsid w:val="00443C41"/>
    <w:rsid w:val="004F3809"/>
    <w:rsid w:val="004F698D"/>
    <w:rsid w:val="0051531C"/>
    <w:rsid w:val="005642A9"/>
    <w:rsid w:val="005A5227"/>
    <w:rsid w:val="005D2C47"/>
    <w:rsid w:val="00637FD6"/>
    <w:rsid w:val="00725DCB"/>
    <w:rsid w:val="007C233C"/>
    <w:rsid w:val="007D42E8"/>
    <w:rsid w:val="00844168"/>
    <w:rsid w:val="00932FC0"/>
    <w:rsid w:val="009C30D2"/>
    <w:rsid w:val="009D706E"/>
    <w:rsid w:val="00AA19F6"/>
    <w:rsid w:val="00AD478E"/>
    <w:rsid w:val="00B00B9C"/>
    <w:rsid w:val="00B71B2D"/>
    <w:rsid w:val="00BE3F23"/>
    <w:rsid w:val="00CB3A4E"/>
    <w:rsid w:val="00D0700D"/>
    <w:rsid w:val="00E971DC"/>
    <w:rsid w:val="00EB178B"/>
    <w:rsid w:val="00EE5E9C"/>
    <w:rsid w:val="00F34912"/>
    <w:rsid w:val="00FA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D9"/>
  </w:style>
  <w:style w:type="paragraph" w:styleId="3">
    <w:name w:val="heading 3"/>
    <w:basedOn w:val="a"/>
    <w:link w:val="30"/>
    <w:uiPriority w:val="9"/>
    <w:qFormat/>
    <w:rsid w:val="000E43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C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23E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30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023E9"/>
    <w:pPr>
      <w:ind w:left="720"/>
      <w:contextualSpacing/>
    </w:pPr>
  </w:style>
  <w:style w:type="table" w:styleId="a8">
    <w:name w:val="Table Grid"/>
    <w:basedOn w:val="a1"/>
    <w:uiPriority w:val="59"/>
    <w:rsid w:val="00302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3E0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E0508"/>
  </w:style>
  <w:style w:type="character" w:customStyle="1" w:styleId="30">
    <w:name w:val="Заголовок 3 Знак"/>
    <w:basedOn w:val="a0"/>
    <w:link w:val="3"/>
    <w:uiPriority w:val="9"/>
    <w:rsid w:val="000E43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427DAE"/>
    <w:rPr>
      <w:b/>
      <w:bCs/>
    </w:rPr>
  </w:style>
  <w:style w:type="character" w:customStyle="1" w:styleId="c2">
    <w:name w:val="c2"/>
    <w:basedOn w:val="a0"/>
    <w:rsid w:val="00D0700D"/>
  </w:style>
  <w:style w:type="character" w:customStyle="1" w:styleId="c4">
    <w:name w:val="c4"/>
    <w:basedOn w:val="a0"/>
    <w:rsid w:val="00D0700D"/>
  </w:style>
  <w:style w:type="character" w:customStyle="1" w:styleId="c3">
    <w:name w:val="c3"/>
    <w:basedOn w:val="a0"/>
    <w:rsid w:val="00CB3A4E"/>
  </w:style>
  <w:style w:type="character" w:customStyle="1" w:styleId="c5">
    <w:name w:val="c5"/>
    <w:basedOn w:val="a0"/>
    <w:rsid w:val="00CB3A4E"/>
  </w:style>
  <w:style w:type="character" w:styleId="aa">
    <w:name w:val="Emphasis"/>
    <w:basedOn w:val="a0"/>
    <w:uiPriority w:val="20"/>
    <w:qFormat/>
    <w:rsid w:val="00FA08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17</Pages>
  <Words>3334</Words>
  <Characters>19008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2020-05-04T09:56:00Z</dcterms:created>
  <dcterms:modified xsi:type="dcterms:W3CDTF">2020-05-04T19:25:00Z</dcterms:modified>
</cp:coreProperties>
</file>