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67" w:rsidRDefault="001C0767" w:rsidP="001C07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 xml:space="preserve">          </w:t>
      </w:r>
      <w:r w:rsidR="006830D5" w:rsidRPr="004F27E4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 xml:space="preserve">МУНИЦИПАЛЬНОЕ БЮДЖЕТНОЕ ДОШКОЛЬНОЕ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 xml:space="preserve">  </w:t>
      </w:r>
    </w:p>
    <w:p w:rsidR="006830D5" w:rsidRDefault="001C0767" w:rsidP="001C07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 xml:space="preserve">  </w:t>
      </w:r>
      <w:r w:rsidR="006830D5" w:rsidRPr="004F27E4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ОБРАЗОВАТЕЛЬНОЕ УЧРЕЖДЕНИЕ ДЕТСКИЙ САД № 163</w:t>
      </w:r>
    </w:p>
    <w:p w:rsidR="006830D5" w:rsidRPr="006E6A8D" w:rsidRDefault="006830D5" w:rsidP="006830D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830D5" w:rsidRDefault="006830D5" w:rsidP="006830D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p w:rsidR="006830D5" w:rsidRDefault="00C3320F" w:rsidP="006830D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           </w:t>
      </w:r>
      <w:r w:rsidR="006830D5" w:rsidRPr="00965653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Проект </w:t>
      </w:r>
    </w:p>
    <w:p w:rsidR="00874B47" w:rsidRDefault="00C3320F">
      <w:pPr>
        <w:rPr>
          <w:sz w:val="96"/>
          <w:szCs w:val="96"/>
        </w:rPr>
      </w:pPr>
      <w:r>
        <w:rPr>
          <w:sz w:val="96"/>
          <w:szCs w:val="96"/>
        </w:rPr>
        <w:t xml:space="preserve">      </w:t>
      </w:r>
      <w:r w:rsidR="006830D5" w:rsidRPr="00C3320F">
        <w:rPr>
          <w:sz w:val="96"/>
          <w:szCs w:val="96"/>
        </w:rPr>
        <w:t>«День Земли»</w:t>
      </w:r>
    </w:p>
    <w:p w:rsidR="001C0767" w:rsidRDefault="001C0767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t xml:space="preserve">         </w:t>
      </w:r>
      <w:r w:rsidRPr="001C0767">
        <w:rPr>
          <w:noProof/>
          <w:sz w:val="32"/>
          <w:szCs w:val="32"/>
          <w:lang w:eastAsia="ru-RU"/>
        </w:rPr>
        <w:drawing>
          <wp:inline distT="0" distB="0" distL="0" distR="0">
            <wp:extent cx="4434781" cy="3963086"/>
            <wp:effectExtent l="0" t="0" r="4445" b="0"/>
            <wp:docPr id="1" name="Рисунок 1" descr="F:\ЭКОПРОЕКТ\картинки\hello_html_m3aa30f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ЭКОПРОЕКТ\картинки\hello_html_m3aa30fd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166" cy="396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767" w:rsidRDefault="001C0767">
      <w:pPr>
        <w:rPr>
          <w:sz w:val="32"/>
          <w:szCs w:val="32"/>
        </w:rPr>
      </w:pPr>
    </w:p>
    <w:p w:rsidR="006830D5" w:rsidRPr="005E3783" w:rsidRDefault="001C076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6830D5" w:rsidRPr="005E3783">
        <w:rPr>
          <w:b/>
          <w:sz w:val="32"/>
          <w:szCs w:val="28"/>
        </w:rPr>
        <w:t>Выполнила воспитатель</w:t>
      </w:r>
    </w:p>
    <w:p w:rsidR="006830D5" w:rsidRPr="005E3783" w:rsidRDefault="006830D5">
      <w:pPr>
        <w:rPr>
          <w:b/>
          <w:sz w:val="32"/>
          <w:szCs w:val="28"/>
        </w:rPr>
      </w:pPr>
      <w:r w:rsidRPr="005E3783">
        <w:rPr>
          <w:b/>
          <w:sz w:val="32"/>
          <w:szCs w:val="28"/>
        </w:rPr>
        <w:t xml:space="preserve">                                                                      </w:t>
      </w:r>
      <w:proofErr w:type="spellStart"/>
      <w:r w:rsidRPr="005E3783">
        <w:rPr>
          <w:b/>
          <w:sz w:val="32"/>
          <w:szCs w:val="28"/>
        </w:rPr>
        <w:t>Цыбанова</w:t>
      </w:r>
      <w:proofErr w:type="spellEnd"/>
      <w:r w:rsidRPr="005E3783">
        <w:rPr>
          <w:b/>
          <w:sz w:val="32"/>
          <w:szCs w:val="28"/>
        </w:rPr>
        <w:t xml:space="preserve"> М.В.</w:t>
      </w:r>
    </w:p>
    <w:p w:rsidR="00C3320F" w:rsidRDefault="00C3320F">
      <w:pPr>
        <w:rPr>
          <w:sz w:val="32"/>
          <w:szCs w:val="28"/>
        </w:rPr>
      </w:pPr>
    </w:p>
    <w:p w:rsidR="00C3320F" w:rsidRDefault="00C3320F">
      <w:pPr>
        <w:rPr>
          <w:sz w:val="32"/>
          <w:szCs w:val="28"/>
        </w:rPr>
      </w:pPr>
    </w:p>
    <w:p w:rsidR="00F6262D" w:rsidRPr="00F6262D" w:rsidRDefault="000E18D8" w:rsidP="00F6262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262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Актуальность:</w:t>
      </w:r>
    </w:p>
    <w:p w:rsidR="00C3320F" w:rsidRPr="00F6262D" w:rsidRDefault="000E18D8" w:rsidP="00F6262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6262D">
        <w:rPr>
          <w:rFonts w:ascii="Times New Roman" w:hAnsi="Times New Roman" w:cs="Times New Roman"/>
          <w:sz w:val="28"/>
          <w:szCs w:val="28"/>
          <w:lang w:eastAsia="ru-RU"/>
        </w:rPr>
        <w:t>Земля - наш прекрасный</w:t>
      </w:r>
      <w:r w:rsidR="00C3320F" w:rsidRPr="00F6262D">
        <w:rPr>
          <w:rFonts w:ascii="Times New Roman" w:hAnsi="Times New Roman" w:cs="Times New Roman"/>
          <w:sz w:val="28"/>
          <w:szCs w:val="28"/>
          <w:lang w:eastAsia="ru-RU"/>
        </w:rPr>
        <w:t xml:space="preserve"> дом, в котором человек должен быть хозяином. Природа о</w:t>
      </w:r>
      <w:r w:rsidRPr="00F6262D">
        <w:rPr>
          <w:rFonts w:ascii="Times New Roman" w:hAnsi="Times New Roman" w:cs="Times New Roman"/>
          <w:sz w:val="28"/>
          <w:szCs w:val="28"/>
          <w:lang w:eastAsia="ru-RU"/>
        </w:rPr>
        <w:t xml:space="preserve">кружает нас </w:t>
      </w:r>
      <w:proofErr w:type="gramStart"/>
      <w:r w:rsidRPr="00F6262D">
        <w:rPr>
          <w:rFonts w:ascii="Times New Roman" w:hAnsi="Times New Roman" w:cs="Times New Roman"/>
          <w:sz w:val="28"/>
          <w:szCs w:val="28"/>
          <w:lang w:eastAsia="ru-RU"/>
        </w:rPr>
        <w:t>постоянно</w:t>
      </w:r>
      <w:proofErr w:type="gramEnd"/>
      <w:r w:rsidRPr="00F6262D">
        <w:rPr>
          <w:rFonts w:ascii="Times New Roman" w:hAnsi="Times New Roman" w:cs="Times New Roman"/>
          <w:sz w:val="28"/>
          <w:szCs w:val="28"/>
          <w:lang w:eastAsia="ru-RU"/>
        </w:rPr>
        <w:t xml:space="preserve"> но, к сожа</w:t>
      </w:r>
      <w:r w:rsidR="00C3320F" w:rsidRPr="00F6262D">
        <w:rPr>
          <w:rFonts w:ascii="Times New Roman" w:hAnsi="Times New Roman" w:cs="Times New Roman"/>
          <w:sz w:val="28"/>
          <w:szCs w:val="28"/>
          <w:lang w:eastAsia="ru-RU"/>
        </w:rPr>
        <w:t>лению дети, как правило п</w:t>
      </w:r>
      <w:r w:rsidRPr="00F6262D">
        <w:rPr>
          <w:rFonts w:ascii="Times New Roman" w:hAnsi="Times New Roman" w:cs="Times New Roman"/>
          <w:sz w:val="28"/>
          <w:szCs w:val="28"/>
          <w:lang w:eastAsia="ru-RU"/>
        </w:rPr>
        <w:t>очти не обращают внимание на неё</w:t>
      </w:r>
      <w:r w:rsidR="00C3320F" w:rsidRPr="00F6262D">
        <w:rPr>
          <w:rFonts w:ascii="Times New Roman" w:hAnsi="Times New Roman" w:cs="Times New Roman"/>
          <w:sz w:val="28"/>
          <w:szCs w:val="28"/>
          <w:lang w:eastAsia="ru-RU"/>
        </w:rPr>
        <w:t xml:space="preserve">. Не замечают </w:t>
      </w:r>
      <w:proofErr w:type="gramStart"/>
      <w:r w:rsidR="00C3320F" w:rsidRPr="00F6262D">
        <w:rPr>
          <w:rFonts w:ascii="Times New Roman" w:hAnsi="Times New Roman" w:cs="Times New Roman"/>
          <w:sz w:val="28"/>
          <w:szCs w:val="28"/>
          <w:lang w:eastAsia="ru-RU"/>
        </w:rPr>
        <w:t>опасности</w:t>
      </w:r>
      <w:proofErr w:type="gramEnd"/>
      <w:r w:rsidR="00C3320F" w:rsidRPr="00F6262D">
        <w:rPr>
          <w:rFonts w:ascii="Times New Roman" w:hAnsi="Times New Roman" w:cs="Times New Roman"/>
          <w:sz w:val="28"/>
          <w:szCs w:val="28"/>
          <w:lang w:eastAsia="ru-RU"/>
        </w:rPr>
        <w:t xml:space="preserve"> в природе</w:t>
      </w:r>
      <w:r w:rsidR="00ED79C2" w:rsidRPr="00F6262D">
        <w:rPr>
          <w:rFonts w:ascii="Times New Roman" w:hAnsi="Times New Roman" w:cs="Times New Roman"/>
          <w:sz w:val="28"/>
          <w:szCs w:val="28"/>
          <w:lang w:eastAsia="ru-RU"/>
        </w:rPr>
        <w:t xml:space="preserve"> которую создаёт сам человек</w:t>
      </w:r>
      <w:r w:rsidR="00C3320F" w:rsidRPr="00F6262D">
        <w:rPr>
          <w:rFonts w:ascii="Times New Roman" w:hAnsi="Times New Roman" w:cs="Times New Roman"/>
          <w:sz w:val="28"/>
          <w:szCs w:val="28"/>
          <w:lang w:eastAsia="ru-RU"/>
        </w:rPr>
        <w:t xml:space="preserve">. У дошкольников не совсем сформировано ответственное отношение к окружающей среде и деятельности человека в ней. </w:t>
      </w:r>
      <w:r w:rsidR="00ED79C2" w:rsidRPr="00F6262D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="00C3320F" w:rsidRPr="00F6262D">
        <w:rPr>
          <w:rFonts w:ascii="Times New Roman" w:hAnsi="Times New Roman" w:cs="Times New Roman"/>
          <w:sz w:val="28"/>
          <w:szCs w:val="28"/>
          <w:lang w:eastAsia="ru-RU"/>
        </w:rPr>
        <w:t xml:space="preserve"> весьма поверхностно знакомы с особенностями окружающей природы. </w:t>
      </w:r>
      <w:r w:rsidR="00ED79C2" w:rsidRPr="00F6262D">
        <w:rPr>
          <w:rFonts w:ascii="Times New Roman" w:hAnsi="Times New Roman" w:cs="Times New Roman"/>
          <w:sz w:val="28"/>
          <w:szCs w:val="28"/>
          <w:lang w:eastAsia="ru-RU"/>
        </w:rPr>
        <w:t>У большинства дошкольников</w:t>
      </w:r>
      <w:r w:rsidR="00C3320F" w:rsidRPr="00F6262D">
        <w:rPr>
          <w:rFonts w:ascii="Times New Roman" w:hAnsi="Times New Roman" w:cs="Times New Roman"/>
          <w:sz w:val="28"/>
          <w:szCs w:val="28"/>
          <w:lang w:eastAsia="ru-RU"/>
        </w:rPr>
        <w:t xml:space="preserve"> наблюдается отсутствие стойкого познавательного интереса к природе, стремление глубже узнать этот мир, прочувствовать его красоту.  Если не дать развиться этим чувствам в детстве, вероятнее всего, позже они не появятся. Поэтому чем раньше начинается формирование основ экологической культуры, тем выше его эффективность</w:t>
      </w:r>
      <w:r w:rsidRPr="00F626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0767" w:rsidRPr="001C0767" w:rsidRDefault="000E18D8" w:rsidP="001C076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0767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="00ED79C2" w:rsidRPr="001C07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320F" w:rsidRPr="001C0767" w:rsidRDefault="00ED79C2" w:rsidP="001C07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0767">
        <w:rPr>
          <w:rFonts w:ascii="Times New Roman" w:hAnsi="Times New Roman" w:cs="Times New Roman"/>
          <w:sz w:val="28"/>
          <w:szCs w:val="28"/>
        </w:rPr>
        <w:t>Расширить знания детей о Международном Дне Земли</w:t>
      </w:r>
      <w:r w:rsidR="001C0767" w:rsidRPr="001C0767">
        <w:rPr>
          <w:rFonts w:ascii="Times New Roman" w:hAnsi="Times New Roman" w:cs="Times New Roman"/>
          <w:sz w:val="28"/>
          <w:szCs w:val="28"/>
        </w:rPr>
        <w:t xml:space="preserve"> и о его значении в жизни каждого человека на планете</w:t>
      </w:r>
    </w:p>
    <w:p w:rsidR="00ED79C2" w:rsidRDefault="000E18D8" w:rsidP="00ED7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ED7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76A28" w:rsidRPr="00876A28" w:rsidRDefault="00876A28" w:rsidP="00ED7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A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элементарных научных экологических знаний, доступных пониманию ребенка-дошкольника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9C2" w:rsidRPr="00F773C9" w:rsidRDefault="00ED79C2" w:rsidP="00ED79C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77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элементарные представления о планете Земля.</w:t>
      </w:r>
    </w:p>
    <w:p w:rsidR="00ED79C2" w:rsidRDefault="00ED79C2" w:rsidP="00ED7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Углублять экологические знания детей, воспитывать у них гуманное отношение к природе, чувство ответственности за все живое на Земле.</w:t>
      </w:r>
    </w:p>
    <w:p w:rsidR="00ED79C2" w:rsidRPr="00ED79C2" w:rsidRDefault="00ED79C2" w:rsidP="00ED79C2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C2">
        <w:rPr>
          <w:rFonts w:ascii="Times New Roman" w:hAnsi="Times New Roman" w:cs="Times New Roman"/>
          <w:sz w:val="28"/>
          <w:szCs w:val="28"/>
        </w:rPr>
        <w:t>Способствовать формированию у детей понятия того, что они являются частичкой окружающего мира.</w:t>
      </w:r>
    </w:p>
    <w:p w:rsidR="000E18D8" w:rsidRPr="008777EE" w:rsidRDefault="008777EE" w:rsidP="000E18D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Вид проекта – </w:t>
      </w:r>
      <w:r w:rsidRPr="008777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учебно-познавательный</w:t>
      </w:r>
      <w:r w:rsidR="00F6262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информационно - творческий</w:t>
      </w:r>
    </w:p>
    <w:p w:rsidR="000E18D8" w:rsidRPr="00ED79C2" w:rsidRDefault="008777EE" w:rsidP="000E18D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Продолжительность - </w:t>
      </w:r>
      <w:r w:rsidRPr="008777EE">
        <w:rPr>
          <w:rFonts w:ascii="Times New Roman" w:hAnsi="Times New Roman" w:cs="Times New Roman"/>
          <w:sz w:val="28"/>
          <w:szCs w:val="28"/>
          <w:lang w:eastAsia="ru-RU"/>
        </w:rPr>
        <w:t>краткосрочный</w:t>
      </w:r>
    </w:p>
    <w:p w:rsidR="000E18D8" w:rsidRPr="00ED79C2" w:rsidRDefault="000E18D8" w:rsidP="000E18D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79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Периода реализации проекта</w:t>
      </w:r>
      <w:r w:rsidR="008777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8777EE" w:rsidRPr="008777EE">
        <w:rPr>
          <w:rFonts w:ascii="Times New Roman" w:hAnsi="Times New Roman" w:cs="Times New Roman"/>
          <w:bCs/>
          <w:sz w:val="28"/>
          <w:szCs w:val="28"/>
          <w:lang w:eastAsia="ru-RU"/>
        </w:rPr>
        <w:t>с 1 марта по 30 мая</w:t>
      </w:r>
    </w:p>
    <w:p w:rsidR="000E18D8" w:rsidRPr="00ED79C2" w:rsidRDefault="000E18D8" w:rsidP="000E18D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79C2">
        <w:rPr>
          <w:rFonts w:ascii="Times New Roman" w:hAnsi="Times New Roman" w:cs="Times New Roman"/>
          <w:b/>
          <w:sz w:val="28"/>
          <w:szCs w:val="28"/>
          <w:lang w:eastAsia="ru-RU"/>
        </w:rPr>
        <w:t>Участники</w:t>
      </w:r>
      <w:r w:rsidR="008777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8777EE" w:rsidRPr="008777EE">
        <w:rPr>
          <w:rFonts w:ascii="Times New Roman" w:hAnsi="Times New Roman" w:cs="Times New Roman"/>
          <w:sz w:val="28"/>
          <w:szCs w:val="28"/>
          <w:lang w:eastAsia="ru-RU"/>
        </w:rPr>
        <w:t>воспитатель, дети, родители</w:t>
      </w:r>
    </w:p>
    <w:p w:rsidR="00F23375" w:rsidRPr="00F23375" w:rsidRDefault="000E18D8" w:rsidP="00F23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C2">
        <w:rPr>
          <w:rFonts w:ascii="Times New Roman" w:hAnsi="Times New Roman"/>
          <w:b/>
          <w:sz w:val="28"/>
          <w:szCs w:val="28"/>
        </w:rPr>
        <w:t xml:space="preserve">Формы </w:t>
      </w:r>
      <w:r w:rsidR="00F6262D">
        <w:rPr>
          <w:rFonts w:ascii="Times New Roman" w:hAnsi="Times New Roman"/>
          <w:b/>
          <w:sz w:val="28"/>
          <w:szCs w:val="28"/>
        </w:rPr>
        <w:t xml:space="preserve">и методы </w:t>
      </w:r>
      <w:r w:rsidR="00F23375">
        <w:rPr>
          <w:rFonts w:ascii="Times New Roman" w:hAnsi="Times New Roman"/>
          <w:b/>
          <w:sz w:val="28"/>
          <w:szCs w:val="28"/>
        </w:rPr>
        <w:t>–</w:t>
      </w:r>
      <w:r w:rsidR="00F6262D">
        <w:rPr>
          <w:rFonts w:ascii="Times New Roman" w:hAnsi="Times New Roman"/>
          <w:b/>
          <w:sz w:val="28"/>
          <w:szCs w:val="28"/>
        </w:rPr>
        <w:t xml:space="preserve"> </w:t>
      </w:r>
      <w:r w:rsidR="00F23375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Беседы;</w:t>
      </w:r>
      <w:r w:rsidR="00F6262D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23375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НОД; </w:t>
      </w:r>
      <w:r w:rsidR="00F6262D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продуктивно-</w:t>
      </w:r>
      <w:r w:rsidR="00F6262D" w:rsidRPr="004772ED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творческа</w:t>
      </w:r>
      <w:r w:rsidR="00F6262D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я </w:t>
      </w:r>
      <w:r w:rsidR="00F23375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деятельность; </w:t>
      </w:r>
      <w:r w:rsidR="00F6262D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="00F6262D" w:rsidRPr="004772ED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идактич</w:t>
      </w:r>
      <w:r w:rsidR="00F23375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еские игры; работа с родителями; акции;</w:t>
      </w:r>
      <w:r w:rsidR="009414E6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вовлечение родителей</w:t>
      </w:r>
      <w:r w:rsidR="009414E6" w:rsidRPr="009414E6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 решение проблемы</w:t>
      </w:r>
      <w:r w:rsidR="00F23375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="00C17012" w:rsidRPr="00C17012">
        <w:rPr>
          <w:lang w:eastAsia="ru-RU"/>
        </w:rPr>
        <w:t xml:space="preserve"> </w:t>
      </w:r>
      <w:r w:rsidR="00F23375">
        <w:rPr>
          <w:rFonts w:ascii="Times New Roman" w:hAnsi="Times New Roman" w:cs="Times New Roman"/>
          <w:sz w:val="28"/>
          <w:szCs w:val="28"/>
          <w:lang w:eastAsia="ru-RU"/>
        </w:rPr>
        <w:t>экологические досуги;</w:t>
      </w:r>
      <w:r w:rsidR="00C170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7012" w:rsidRPr="00C17012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ознакомление детей </w:t>
      </w:r>
      <w:r w:rsidR="00C17012">
        <w:rPr>
          <w:rFonts w:ascii="Times New Roman" w:hAnsi="Times New Roman" w:cs="Times New Roman"/>
          <w:sz w:val="28"/>
          <w:szCs w:val="28"/>
          <w:lang w:eastAsia="ru-RU"/>
        </w:rPr>
        <w:t>с природой в повседневной жизни</w:t>
      </w:r>
      <w:r w:rsidR="00F23375">
        <w:rPr>
          <w:rFonts w:ascii="Times New Roman" w:hAnsi="Times New Roman" w:cs="Times New Roman"/>
          <w:sz w:val="28"/>
          <w:szCs w:val="28"/>
          <w:lang w:eastAsia="ru-RU"/>
        </w:rPr>
        <w:t xml:space="preserve">; ситуативные диалоги; </w:t>
      </w:r>
      <w:r w:rsidR="00F23375" w:rsidRPr="00F23375">
        <w:rPr>
          <w:rFonts w:ascii="Times New Roman" w:hAnsi="Times New Roman" w:cs="Times New Roman"/>
          <w:sz w:val="28"/>
          <w:szCs w:val="28"/>
        </w:rPr>
        <w:t>чтение стихов, рассказов, сказок с упором на экологическое воспитание</w:t>
      </w:r>
      <w:r w:rsidR="00F23375">
        <w:rPr>
          <w:rFonts w:ascii="Times New Roman" w:hAnsi="Times New Roman" w:cs="Times New Roman"/>
          <w:sz w:val="28"/>
          <w:szCs w:val="28"/>
        </w:rPr>
        <w:t xml:space="preserve">; </w:t>
      </w:r>
      <w:r w:rsidR="00F23375" w:rsidRPr="00F23375">
        <w:rPr>
          <w:rFonts w:ascii="Times New Roman" w:hAnsi="Times New Roman" w:cs="Times New Roman"/>
          <w:sz w:val="28"/>
          <w:szCs w:val="28"/>
        </w:rPr>
        <w:t>выставки детских работ;</w:t>
      </w:r>
    </w:p>
    <w:p w:rsidR="00F23375" w:rsidRPr="00F23375" w:rsidRDefault="00F23375" w:rsidP="00F23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23375">
        <w:rPr>
          <w:rFonts w:ascii="Times New Roman" w:hAnsi="Times New Roman" w:cs="Times New Roman"/>
          <w:sz w:val="28"/>
          <w:szCs w:val="28"/>
        </w:rPr>
        <w:t>-анкетирование и консультации для родителей.</w:t>
      </w:r>
    </w:p>
    <w:p w:rsidR="000E18D8" w:rsidRPr="00F6262D" w:rsidRDefault="000E18D8" w:rsidP="00F6262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79C2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="00F6262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6262D" w:rsidRPr="00F6262D">
        <w:rPr>
          <w:rFonts w:ascii="Times New Roman" w:hAnsi="Times New Roman" w:cs="Times New Roman"/>
          <w:sz w:val="28"/>
          <w:szCs w:val="28"/>
        </w:rPr>
        <w:t>Социально-коммуникативное развитие; Познавательное развитие; Художественно-эстетическое развитие; Речевое развитие</w:t>
      </w:r>
    </w:p>
    <w:p w:rsidR="00C17012" w:rsidRPr="00731385" w:rsidRDefault="000E18D8" w:rsidP="00C17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79C2">
        <w:rPr>
          <w:rFonts w:ascii="Times New Roman" w:hAnsi="Times New Roman" w:cs="Times New Roman"/>
          <w:b/>
          <w:sz w:val="28"/>
          <w:szCs w:val="28"/>
        </w:rPr>
        <w:t>Ожидаемы</w:t>
      </w:r>
      <w:r w:rsidR="00ED79C2">
        <w:rPr>
          <w:rFonts w:ascii="Times New Roman" w:hAnsi="Times New Roman" w:cs="Times New Roman"/>
          <w:b/>
          <w:sz w:val="28"/>
          <w:szCs w:val="28"/>
        </w:rPr>
        <w:t>й</w:t>
      </w:r>
      <w:r w:rsidRPr="00ED79C2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ED79C2">
        <w:rPr>
          <w:rFonts w:ascii="Times New Roman" w:hAnsi="Times New Roman" w:cs="Times New Roman"/>
          <w:b/>
          <w:sz w:val="28"/>
          <w:szCs w:val="28"/>
        </w:rPr>
        <w:t>:</w:t>
      </w:r>
      <w:r w:rsidR="001C0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9C2" w:rsidRPr="00577E09">
        <w:rPr>
          <w:rFonts w:ascii="Times New Roman" w:hAnsi="Times New Roman" w:cs="Times New Roman"/>
          <w:sz w:val="28"/>
          <w:szCs w:val="28"/>
        </w:rPr>
        <w:t>Сформировать у дошкольников осознание того, что человек и природа взаимосвязаны, поэтому забота о природе – это забота о будущем планеты </w:t>
      </w:r>
      <w:r w:rsidR="00ED79C2" w:rsidRPr="00577E0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Земля</w:t>
      </w:r>
      <w:r w:rsidR="00ED79C2" w:rsidRPr="00577E09">
        <w:rPr>
          <w:rFonts w:ascii="Times New Roman" w:hAnsi="Times New Roman" w:cs="Times New Roman"/>
          <w:b/>
          <w:sz w:val="28"/>
          <w:szCs w:val="28"/>
        </w:rPr>
        <w:t>.</w:t>
      </w:r>
      <w:r w:rsidR="00C17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012" w:rsidRPr="007313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детей сопереживать её бедам (через восприятие отрицательной человеческой деятельности).</w:t>
      </w:r>
    </w:p>
    <w:p w:rsidR="00C17012" w:rsidRPr="00731385" w:rsidRDefault="00C17012" w:rsidP="00C170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13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грамотно защищать природу и бороться за её сохранение (через практическую общественную деятельность)</w:t>
      </w:r>
    </w:p>
    <w:p w:rsidR="00ED79C2" w:rsidRPr="00577E09" w:rsidRDefault="00ED79C2" w:rsidP="00F626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18D8" w:rsidRDefault="000E18D8" w:rsidP="000E18D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79C2">
        <w:rPr>
          <w:rFonts w:ascii="Times New Roman" w:hAnsi="Times New Roman" w:cs="Times New Roman"/>
          <w:b/>
          <w:sz w:val="28"/>
          <w:szCs w:val="28"/>
        </w:rPr>
        <w:lastRenderedPageBreak/>
        <w:t>Этапы проекта</w:t>
      </w:r>
      <w:r w:rsidR="00F6262D">
        <w:rPr>
          <w:rFonts w:ascii="Times New Roman" w:hAnsi="Times New Roman" w:cs="Times New Roman"/>
          <w:b/>
          <w:sz w:val="28"/>
          <w:szCs w:val="28"/>
        </w:rPr>
        <w:t>:</w:t>
      </w:r>
    </w:p>
    <w:p w:rsidR="00F6262D" w:rsidRPr="00F6262D" w:rsidRDefault="00F6262D" w:rsidP="00F626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6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2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 – организационно-подготовительный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  <w:r w:rsidRPr="00F62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F6262D" w:rsidRPr="00F6262D" w:rsidRDefault="00F6262D" w:rsidP="00F626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62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литературы по теме проекта.</w:t>
      </w:r>
    </w:p>
    <w:p w:rsidR="00F6262D" w:rsidRPr="00F6262D" w:rsidRDefault="008C7690" w:rsidP="00F626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интернет </w:t>
      </w:r>
      <w:r w:rsidR="00F6262D" w:rsidRPr="00F62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по теме проекта.</w:t>
      </w:r>
    </w:p>
    <w:p w:rsidR="008C7690" w:rsidRDefault="00F6262D" w:rsidP="00B716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6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предстоящей деятельности, нап</w:t>
      </w:r>
      <w:r w:rsidR="00B716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равленной на р</w:t>
      </w:r>
      <w:r w:rsidR="00C1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еализацию </w:t>
      </w:r>
      <w:r w:rsidR="008C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716E6" w:rsidRPr="00F6262D" w:rsidRDefault="008C7690" w:rsidP="00B716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1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(составление </w:t>
      </w:r>
      <w:r w:rsidR="00B716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перспективного плана)</w:t>
      </w:r>
    </w:p>
    <w:p w:rsidR="00F6262D" w:rsidRPr="00F6262D" w:rsidRDefault="00F6262D" w:rsidP="00F626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6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дидактического комплекса для реализации проекта.</w:t>
      </w:r>
    </w:p>
    <w:p w:rsidR="00F6262D" w:rsidRDefault="00F6262D" w:rsidP="00F626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6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 разр</w:t>
      </w:r>
      <w:r w:rsidR="00C1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аботка картотеки дидактических </w:t>
      </w:r>
      <w:r w:rsidRPr="00F6262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 по экологии.</w:t>
      </w:r>
    </w:p>
    <w:p w:rsidR="00F6262D" w:rsidRPr="00F6262D" w:rsidRDefault="0060263F" w:rsidP="00F626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 – основной (с 1 марта – по 3</w:t>
      </w:r>
      <w:r w:rsidR="00F6262D" w:rsidRPr="00F62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апреля)</w:t>
      </w:r>
    </w:p>
    <w:p w:rsidR="00F6262D" w:rsidRDefault="00F6262D" w:rsidP="00F626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6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</w:t>
      </w:r>
      <w:r w:rsidR="006026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мероприятий по экологии</w:t>
      </w:r>
      <w:r w:rsidR="0057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63F" w:rsidRPr="00F6262D" w:rsidRDefault="0060263F" w:rsidP="00F626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Викторины</w:t>
      </w:r>
    </w:p>
    <w:p w:rsidR="0060263F" w:rsidRDefault="00F6262D" w:rsidP="00F626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6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Обыгрывание дидактических игр по эко</w:t>
      </w:r>
      <w:r w:rsidR="0060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логии </w:t>
      </w:r>
    </w:p>
    <w:p w:rsidR="00F6262D" w:rsidRPr="00F6262D" w:rsidRDefault="0060263F" w:rsidP="00F626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</w:t>
      </w:r>
      <w:r w:rsidR="00B716E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НОД</w:t>
      </w:r>
    </w:p>
    <w:p w:rsidR="00F6262D" w:rsidRDefault="00F6262D" w:rsidP="006026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62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художественной литературы</w:t>
      </w:r>
    </w:p>
    <w:p w:rsidR="0060263F" w:rsidRDefault="0060263F" w:rsidP="006026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Презентация</w:t>
      </w:r>
    </w:p>
    <w:p w:rsidR="0060263F" w:rsidRDefault="0060263F" w:rsidP="006026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Просмотр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экомультфильмов</w:t>
      </w:r>
      <w:proofErr w:type="spellEnd"/>
    </w:p>
    <w:p w:rsidR="001C0767" w:rsidRDefault="001C0767" w:rsidP="006026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экокартинок</w:t>
      </w:r>
      <w:proofErr w:type="spellEnd"/>
    </w:p>
    <w:p w:rsidR="00B716E6" w:rsidRPr="00F6262D" w:rsidRDefault="00B716E6" w:rsidP="006026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родителями</w:t>
      </w:r>
    </w:p>
    <w:p w:rsidR="00F6262D" w:rsidRPr="00533222" w:rsidRDefault="00F6262D" w:rsidP="00F626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33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III этап – заключител</w:t>
      </w:r>
      <w:r w:rsidR="0060263F" w:rsidRPr="00533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ьный (май</w:t>
      </w:r>
      <w:r w:rsidRPr="00533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</w:p>
    <w:p w:rsidR="009414E6" w:rsidRPr="00533222" w:rsidRDefault="00591DAA" w:rsidP="00F626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3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р</w:t>
      </w:r>
      <w:r w:rsidR="009414E6" w:rsidRPr="005332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езультат:</w:t>
      </w:r>
    </w:p>
    <w:p w:rsidR="00F6262D" w:rsidRPr="00F6262D" w:rsidRDefault="008C7690" w:rsidP="00591D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выставки </w:t>
      </w:r>
      <w:proofErr w:type="spellStart"/>
      <w:r w:rsidR="006026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="001C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6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родительских </w:t>
      </w:r>
      <w:r w:rsidR="00F6262D" w:rsidRPr="00F62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 по экологии.</w:t>
      </w:r>
    </w:p>
    <w:p w:rsidR="00F6262D" w:rsidRDefault="008C7690" w:rsidP="00591D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Акции; </w:t>
      </w:r>
      <w:r w:rsidR="0060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Фотовыставка </w:t>
      </w:r>
    </w:p>
    <w:p w:rsidR="001C0767" w:rsidRDefault="008C7690" w:rsidP="00591D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Коллективный плакат </w:t>
      </w:r>
      <w:r w:rsidR="00591DA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стенгазета</w:t>
      </w:r>
    </w:p>
    <w:p w:rsidR="009414E6" w:rsidRDefault="008C7690" w:rsidP="00591D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14E6" w:rsidRPr="009414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детьми составлен альбом по проекту</w:t>
      </w:r>
    </w:p>
    <w:p w:rsidR="00591DAA" w:rsidRDefault="008C7690" w:rsidP="00591D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1DA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участка</w:t>
      </w:r>
    </w:p>
    <w:p w:rsidR="00591DAA" w:rsidRDefault="008C7690" w:rsidP="00591D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1D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</w:t>
      </w:r>
    </w:p>
    <w:p w:rsidR="00591DAA" w:rsidRPr="00591DAA" w:rsidRDefault="008C7690" w:rsidP="00591D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91DAA">
        <w:rPr>
          <w:rFonts w:ascii="Times New Roman" w:hAnsi="Times New Roman" w:cs="Times New Roman"/>
          <w:sz w:val="28"/>
          <w:szCs w:val="28"/>
          <w:lang w:eastAsia="ru-RU"/>
        </w:rPr>
        <w:t>Поделки из бросового материала</w:t>
      </w:r>
    </w:p>
    <w:p w:rsidR="00591DAA" w:rsidRDefault="008C7690" w:rsidP="00591DA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1D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осадка на </w:t>
      </w:r>
      <w:r w:rsidR="00591DA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91DAA" w:rsidRPr="00B7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детского сада деревьев, кустарников, </w:t>
      </w:r>
      <w:r w:rsidR="00591DA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</w:t>
      </w:r>
    </w:p>
    <w:p w:rsidR="00577E09" w:rsidRDefault="00591DAA" w:rsidP="00591DA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577E09" w:rsidRDefault="00577E09" w:rsidP="00591DA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E09" w:rsidRDefault="00577E09" w:rsidP="00591DA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E09" w:rsidRDefault="00577E09" w:rsidP="00591DA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75" w:rsidRDefault="00577E09" w:rsidP="00591DA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</w:t>
      </w:r>
      <w:r w:rsidR="0059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8D8" w:rsidRPr="00591DAA" w:rsidRDefault="00F23375" w:rsidP="00591DA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A51082" w:rsidRPr="00A51082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p w:rsidR="00591DAA" w:rsidRPr="00591DAA" w:rsidRDefault="00591DAA" w:rsidP="00591D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1"/>
        <w:gridCol w:w="6840"/>
      </w:tblGrid>
      <w:tr w:rsidR="003577D1" w:rsidTr="003577D1">
        <w:trPr>
          <w:trHeight w:val="1045"/>
        </w:trPr>
        <w:tc>
          <w:tcPr>
            <w:tcW w:w="1755" w:type="dxa"/>
          </w:tcPr>
          <w:p w:rsidR="003577D1" w:rsidRDefault="003577D1" w:rsidP="003577D1">
            <w:pPr>
              <w:ind w:left="2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марта «Всемирный день дикой природы»</w:t>
            </w:r>
          </w:p>
        </w:tc>
        <w:tc>
          <w:tcPr>
            <w:tcW w:w="7170" w:type="dxa"/>
          </w:tcPr>
          <w:p w:rsidR="004A00EE" w:rsidRPr="001826EC" w:rsidRDefault="001826EC" w:rsidP="001826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A00EE" w:rsidRPr="00182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плаката «Природа в опасности»</w:t>
            </w:r>
          </w:p>
          <w:p w:rsidR="00C00FE6" w:rsidRPr="001826EC" w:rsidRDefault="001826EC" w:rsidP="001826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C00FE6" w:rsidRPr="00182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«Как мы можем помочь нашей планете?»</w:t>
            </w:r>
          </w:p>
          <w:p w:rsidR="00AA04FA" w:rsidRDefault="001826EC" w:rsidP="001826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C0163B" w:rsidRPr="00182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художественной литературы: В. Н. </w:t>
            </w:r>
            <w:r w:rsidR="00AA0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A04FA" w:rsidRDefault="00AA04FA" w:rsidP="001826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C0163B" w:rsidRPr="00182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Тарасийчук</w:t>
            </w:r>
            <w:proofErr w:type="spellEnd"/>
            <w:r w:rsidR="00C0163B" w:rsidRPr="00182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«Экология в картинках», Ю. </w:t>
            </w:r>
            <w:proofErr w:type="spellStart"/>
            <w:r w:rsidR="00C0163B" w:rsidRPr="00182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Демянская</w:t>
            </w:r>
            <w:proofErr w:type="spellEnd"/>
            <w:r w:rsidR="00C0163B" w:rsidRPr="00182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0163B" w:rsidRPr="001826EC" w:rsidRDefault="00AA04FA" w:rsidP="001826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C0163B" w:rsidRPr="00182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«Дом Земли», </w:t>
            </w:r>
          </w:p>
          <w:p w:rsidR="003577D1" w:rsidRPr="001826EC" w:rsidRDefault="001826EC" w:rsidP="001826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0163B" w:rsidRPr="001826EC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«Что будет если…»</w:t>
            </w:r>
          </w:p>
        </w:tc>
      </w:tr>
      <w:tr w:rsidR="003577D1" w:rsidTr="003577D1">
        <w:trPr>
          <w:trHeight w:val="1020"/>
        </w:trPr>
        <w:tc>
          <w:tcPr>
            <w:tcW w:w="1755" w:type="dxa"/>
          </w:tcPr>
          <w:p w:rsidR="003577D1" w:rsidRPr="00A51082" w:rsidRDefault="003577D1" w:rsidP="00A51082">
            <w:pPr>
              <w:ind w:left="2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марта «Всемирный день защиты воды»</w:t>
            </w:r>
          </w:p>
        </w:tc>
        <w:tc>
          <w:tcPr>
            <w:tcW w:w="7170" w:type="dxa"/>
          </w:tcPr>
          <w:p w:rsidR="00AA04FA" w:rsidRDefault="001826EC" w:rsidP="001826E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51EF1" w:rsidRPr="00182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мультфильма: Н. Калинина «Загадки </w:t>
            </w:r>
          </w:p>
          <w:p w:rsidR="00B51EF1" w:rsidRPr="001826EC" w:rsidRDefault="00AA04FA" w:rsidP="001826E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51EF1" w:rsidRPr="00182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воды»;</w:t>
            </w:r>
          </w:p>
          <w:p w:rsidR="00AA04FA" w:rsidRDefault="001826EC" w:rsidP="001826E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3536" w:rsidRPr="001826EC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4A00EE" w:rsidRPr="001826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00EE" w:rsidRPr="00182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почвы и воды в жизни всего </w:t>
            </w:r>
          </w:p>
          <w:p w:rsidR="003577D1" w:rsidRPr="001826EC" w:rsidRDefault="00AA04FA" w:rsidP="001826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4A00EE" w:rsidRPr="00182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живого»</w:t>
            </w:r>
          </w:p>
          <w:p w:rsidR="007D36A3" w:rsidRPr="001826EC" w:rsidRDefault="001826EC" w:rsidP="001826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D36A3" w:rsidRPr="00182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«Последствия деятельности человека»</w:t>
            </w:r>
          </w:p>
        </w:tc>
      </w:tr>
      <w:tr w:rsidR="003577D1" w:rsidTr="003577D1">
        <w:trPr>
          <w:trHeight w:val="1125"/>
        </w:trPr>
        <w:tc>
          <w:tcPr>
            <w:tcW w:w="1755" w:type="dxa"/>
          </w:tcPr>
          <w:p w:rsidR="003577D1" w:rsidRDefault="003577D1" w:rsidP="00A51082">
            <w:pPr>
              <w:ind w:left="2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марта</w:t>
            </w:r>
          </w:p>
          <w:p w:rsidR="003577D1" w:rsidRPr="00A51082" w:rsidRDefault="003577D1" w:rsidP="00A51082">
            <w:pPr>
              <w:ind w:left="2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Земли»</w:t>
            </w:r>
          </w:p>
        </w:tc>
        <w:tc>
          <w:tcPr>
            <w:tcW w:w="7170" w:type="dxa"/>
          </w:tcPr>
          <w:p w:rsidR="00AA04FA" w:rsidRDefault="001826EC" w:rsidP="001826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51EF1" w:rsidRPr="00182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Рассказ воспитателя. «О Всемирном празднике </w:t>
            </w:r>
          </w:p>
          <w:p w:rsidR="003577D1" w:rsidRPr="001826EC" w:rsidRDefault="00AA04FA" w:rsidP="001826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51EF1" w:rsidRPr="00182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«День Земли»</w:t>
            </w:r>
          </w:p>
          <w:p w:rsidR="00C00FE6" w:rsidRPr="001826EC" w:rsidRDefault="001826EC" w:rsidP="001826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00FE6" w:rsidRPr="00182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Просмотр </w:t>
            </w:r>
            <w:proofErr w:type="spellStart"/>
            <w:r w:rsidR="00C00FE6" w:rsidRPr="00182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экомультфильмов</w:t>
            </w:r>
            <w:proofErr w:type="spellEnd"/>
            <w:r w:rsidR="00C00FE6" w:rsidRPr="00182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36A3" w:rsidRPr="001826EC" w:rsidRDefault="001826EC" w:rsidP="001826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A04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7D36A3" w:rsidRPr="00182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исование «</w:t>
            </w:r>
            <w:r w:rsidR="00C0163B" w:rsidRPr="00182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 природы глазами детей»</w:t>
            </w:r>
          </w:p>
          <w:p w:rsidR="00AA04FA" w:rsidRDefault="001826EC" w:rsidP="001826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C0163B" w:rsidRPr="00182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С. </w:t>
            </w:r>
            <w:proofErr w:type="spellStart"/>
            <w:r w:rsidR="00C0163B" w:rsidRPr="00182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Ирсанов</w:t>
            </w:r>
            <w:proofErr w:type="spellEnd"/>
            <w:r w:rsidR="00C0163B" w:rsidRPr="00182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«Что значишь ты без трав и </w:t>
            </w:r>
          </w:p>
          <w:p w:rsidR="00C00FE6" w:rsidRPr="001826EC" w:rsidRDefault="00AA04FA" w:rsidP="001826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C0163B" w:rsidRPr="00182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птиц».</w:t>
            </w:r>
          </w:p>
        </w:tc>
      </w:tr>
      <w:tr w:rsidR="003577D1" w:rsidTr="003577D1">
        <w:trPr>
          <w:trHeight w:val="950"/>
        </w:trPr>
        <w:tc>
          <w:tcPr>
            <w:tcW w:w="1755" w:type="dxa"/>
          </w:tcPr>
          <w:p w:rsidR="003577D1" w:rsidRDefault="003577D1" w:rsidP="00A51082">
            <w:pPr>
              <w:ind w:left="2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марта</w:t>
            </w:r>
          </w:p>
          <w:p w:rsidR="003577D1" w:rsidRPr="00A51082" w:rsidRDefault="003577D1" w:rsidP="00A51082">
            <w:pPr>
              <w:ind w:left="2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«Международный день леса»</w:t>
            </w:r>
          </w:p>
        </w:tc>
        <w:tc>
          <w:tcPr>
            <w:tcW w:w="7170" w:type="dxa"/>
          </w:tcPr>
          <w:p w:rsidR="00C00FE6" w:rsidRPr="001826EC" w:rsidRDefault="001826EC" w:rsidP="001826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51EF1" w:rsidRPr="00182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Прослушивание: «Звуки природы», «Звуки леса»</w:t>
            </w:r>
          </w:p>
          <w:p w:rsidR="003577D1" w:rsidRDefault="001826EC" w:rsidP="001826E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826EC">
              <w:rPr>
                <w:rFonts w:ascii="Times New Roman" w:hAnsi="Times New Roman" w:cs="Times New Roman"/>
                <w:sz w:val="28"/>
                <w:szCs w:val="28"/>
              </w:rPr>
              <w:t>Ситуативная беседа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182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вести себя в природе»</w:t>
            </w:r>
          </w:p>
          <w:p w:rsidR="001826EC" w:rsidRDefault="001826EC" w:rsidP="001826E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Придумывание сказки «Приключение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</w:t>
            </w:r>
            <w:r w:rsidR="005F5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овичка</w:t>
            </w:r>
            <w:proofErr w:type="spellEnd"/>
            <w:r w:rsidR="005F5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F5057" w:rsidRDefault="005F5057" w:rsidP="001826E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Акция «Спаси ёжика» </w:t>
            </w:r>
          </w:p>
          <w:p w:rsidR="005F5057" w:rsidRDefault="005F5057" w:rsidP="001826E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(сдача батареек в утиль) в школе № 51</w:t>
            </w:r>
          </w:p>
          <w:p w:rsidR="000D67BC" w:rsidRDefault="000D67BC" w:rsidP="001826E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="00B71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седание клуба знатоков природы</w:t>
            </w:r>
            <w:r w:rsidR="00B71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«Знаешь ли ты   </w:t>
            </w:r>
          </w:p>
          <w:p w:rsidR="000D67BC" w:rsidRPr="001826EC" w:rsidRDefault="000D67BC" w:rsidP="001826E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лес?»</w:t>
            </w:r>
          </w:p>
        </w:tc>
      </w:tr>
      <w:tr w:rsidR="003577D1" w:rsidTr="003577D1">
        <w:trPr>
          <w:trHeight w:val="1072"/>
        </w:trPr>
        <w:tc>
          <w:tcPr>
            <w:tcW w:w="1755" w:type="dxa"/>
          </w:tcPr>
          <w:p w:rsidR="003577D1" w:rsidRDefault="003577D1" w:rsidP="00A51082">
            <w:pPr>
              <w:ind w:left="2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апреля</w:t>
            </w:r>
          </w:p>
          <w:p w:rsidR="003577D1" w:rsidRPr="00A51082" w:rsidRDefault="003577D1" w:rsidP="00A51082">
            <w:pPr>
              <w:ind w:left="2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птиц»</w:t>
            </w:r>
          </w:p>
        </w:tc>
        <w:tc>
          <w:tcPr>
            <w:tcW w:w="7170" w:type="dxa"/>
          </w:tcPr>
          <w:p w:rsidR="00AA04FA" w:rsidRDefault="001826EC" w:rsidP="001826E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51EF1" w:rsidRPr="00182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художественной литературы: В. Бианки </w:t>
            </w:r>
          </w:p>
          <w:p w:rsidR="00AA04FA" w:rsidRDefault="00AA04FA" w:rsidP="001826E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51EF1" w:rsidRPr="00182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«Мастера без топора», В. Степанов «Птицы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A04FA" w:rsidRDefault="00AA04FA" w:rsidP="001826E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51EF1" w:rsidRPr="00182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стихах», М. Зощенко «Великие </w:t>
            </w:r>
            <w:proofErr w:type="gramStart"/>
            <w:r w:rsidR="00B51EF1" w:rsidRPr="00182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путешественники </w:t>
            </w:r>
            <w:r w:rsidR="00C0163B" w:rsidRPr="00182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C0163B" w:rsidRPr="00182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1EF1" w:rsidRPr="001826EC" w:rsidRDefault="00AA04FA" w:rsidP="001826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0163B" w:rsidRPr="00182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Бианки «Лесные домики». </w:t>
            </w:r>
          </w:p>
          <w:p w:rsidR="00C0163B" w:rsidRPr="001826EC" w:rsidRDefault="001826EC" w:rsidP="001826E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="00C0163B" w:rsidRPr="00182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Оригами  «</w:t>
            </w:r>
            <w:proofErr w:type="gramEnd"/>
            <w:r w:rsidR="00C0163B" w:rsidRPr="00182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Голубь»</w:t>
            </w:r>
          </w:p>
          <w:p w:rsidR="0049431F" w:rsidRPr="001826EC" w:rsidRDefault="001826EC" w:rsidP="001826E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51EF1" w:rsidRPr="00182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песни «Птичий дом»</w:t>
            </w:r>
          </w:p>
          <w:p w:rsidR="00B51EF1" w:rsidRPr="001826EC" w:rsidRDefault="001826EC" w:rsidP="001826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51EF1" w:rsidRPr="00182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Плакат </w:t>
            </w:r>
            <w:r w:rsidR="00B51EF1" w:rsidRPr="001826E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</w:t>
            </w:r>
            <w:r w:rsidR="00B51EF1" w:rsidRPr="00182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Птицы нашего края»</w:t>
            </w:r>
          </w:p>
          <w:p w:rsidR="000D67BC" w:rsidRDefault="001826EC" w:rsidP="001826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9431F" w:rsidRPr="00182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Порекомендовать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родителям </w:t>
            </w:r>
            <w:r w:rsidR="0049431F" w:rsidRPr="00182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экскурсию на утиную </w:t>
            </w:r>
            <w:r w:rsidR="000D6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9431F" w:rsidRPr="001826EC" w:rsidRDefault="000D67BC" w:rsidP="001826E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49431F" w:rsidRPr="00182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заводь</w:t>
            </w:r>
          </w:p>
        </w:tc>
      </w:tr>
      <w:tr w:rsidR="003577D1" w:rsidTr="003577D1">
        <w:trPr>
          <w:trHeight w:val="1080"/>
        </w:trPr>
        <w:tc>
          <w:tcPr>
            <w:tcW w:w="1755" w:type="dxa"/>
          </w:tcPr>
          <w:p w:rsidR="003577D1" w:rsidRDefault="003577D1" w:rsidP="00A51082">
            <w:pPr>
              <w:ind w:left="2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апреля</w:t>
            </w:r>
          </w:p>
          <w:p w:rsidR="003577D1" w:rsidRPr="00A51082" w:rsidRDefault="003577D1" w:rsidP="00A51082">
            <w:pPr>
              <w:ind w:left="2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экологических знаний»</w:t>
            </w:r>
          </w:p>
        </w:tc>
        <w:tc>
          <w:tcPr>
            <w:tcW w:w="7170" w:type="dxa"/>
          </w:tcPr>
          <w:p w:rsidR="00C0163B" w:rsidRPr="001826EC" w:rsidRDefault="001826EC" w:rsidP="001826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5F5057">
              <w:rPr>
                <w:rFonts w:ascii="Times New Roman" w:hAnsi="Times New Roman" w:cs="Times New Roman"/>
                <w:sz w:val="28"/>
                <w:szCs w:val="28"/>
              </w:rPr>
              <w:t>Викторина  «</w:t>
            </w:r>
            <w:proofErr w:type="gramEnd"/>
            <w:r w:rsidR="005F5057">
              <w:rPr>
                <w:rFonts w:ascii="Times New Roman" w:hAnsi="Times New Roman" w:cs="Times New Roman"/>
                <w:sz w:val="28"/>
                <w:szCs w:val="28"/>
              </w:rPr>
              <w:t>Экологические ситуации</w:t>
            </w:r>
            <w:r w:rsidR="0049431F" w:rsidRPr="001826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04FA" w:rsidRDefault="001826EC" w:rsidP="001826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0163B" w:rsidRPr="001826EC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</w:t>
            </w:r>
            <w:r w:rsidR="00C0163B" w:rsidRPr="00182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Какой я хочу видеть мою </w:t>
            </w:r>
          </w:p>
          <w:p w:rsidR="00C0163B" w:rsidRPr="001826EC" w:rsidRDefault="00AA04FA" w:rsidP="001826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0163B" w:rsidRPr="00182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планету»</w:t>
            </w:r>
          </w:p>
          <w:p w:rsidR="0049431F" w:rsidRDefault="000D67BC" w:rsidP="001826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Театральная постановка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Незнайкины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правила»</w:t>
            </w:r>
          </w:p>
          <w:p w:rsidR="00AA04FA" w:rsidRDefault="00AA04FA" w:rsidP="001826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экостихотворений</w:t>
            </w:r>
            <w:proofErr w:type="spellEnd"/>
          </w:p>
          <w:p w:rsidR="00381D9A" w:rsidRDefault="00381D9A" w:rsidP="001826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Разгадывание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экозагадок</w:t>
            </w:r>
            <w:proofErr w:type="spellEnd"/>
          </w:p>
          <w:p w:rsidR="00533222" w:rsidRPr="001826EC" w:rsidRDefault="00533222" w:rsidP="001826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7D1" w:rsidTr="001826EC">
        <w:trPr>
          <w:trHeight w:val="1153"/>
        </w:trPr>
        <w:tc>
          <w:tcPr>
            <w:tcW w:w="1755" w:type="dxa"/>
          </w:tcPr>
          <w:p w:rsidR="003577D1" w:rsidRDefault="00533222" w:rsidP="00533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</w:t>
            </w:r>
            <w:r w:rsidR="003577D1">
              <w:rPr>
                <w:rFonts w:ascii="Times New Roman" w:hAnsi="Times New Roman" w:cs="Times New Roman"/>
                <w:b/>
                <w:sz w:val="28"/>
                <w:szCs w:val="28"/>
              </w:rPr>
              <w:t>19 апреля</w:t>
            </w:r>
          </w:p>
          <w:p w:rsidR="003577D1" w:rsidRPr="00A51082" w:rsidRDefault="003577D1" w:rsidP="00A51082">
            <w:pPr>
              <w:ind w:left="2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подснежника»</w:t>
            </w:r>
          </w:p>
        </w:tc>
        <w:tc>
          <w:tcPr>
            <w:tcW w:w="7170" w:type="dxa"/>
          </w:tcPr>
          <w:p w:rsidR="00C00FE6" w:rsidRDefault="001826EC" w:rsidP="001826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00FE6" w:rsidRPr="00182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  <w:proofErr w:type="gramStart"/>
            <w:r w:rsidR="00C00FE6" w:rsidRPr="00182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растениях</w:t>
            </w:r>
            <w:proofErr w:type="gramEnd"/>
            <w:r w:rsidR="00C00FE6" w:rsidRPr="00182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занесённых в красную книгу</w:t>
            </w:r>
          </w:p>
          <w:p w:rsidR="00533222" w:rsidRPr="001826EC" w:rsidRDefault="00533222" w:rsidP="001826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Слушание рассказа «Легенда о подснежнике»</w:t>
            </w:r>
          </w:p>
          <w:p w:rsidR="003577D1" w:rsidRDefault="001826EC" w:rsidP="001826EC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00FE6" w:rsidRPr="00182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 </w:t>
            </w:r>
            <w:r w:rsidR="00C00FE6" w:rsidRPr="001826E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«Подснежники»</w:t>
            </w:r>
          </w:p>
          <w:p w:rsidR="00AA04FA" w:rsidRDefault="00AA04FA" w:rsidP="001826EC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Игра из книги Н.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Пикулевой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«Слово на ладошке»</w:t>
            </w:r>
          </w:p>
          <w:p w:rsidR="00AA04FA" w:rsidRDefault="00AA04FA" w:rsidP="001826EC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НОД «Будь природе другом»</w:t>
            </w:r>
          </w:p>
          <w:p w:rsidR="00533222" w:rsidRDefault="00533222" w:rsidP="001826EC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Ч</w:t>
            </w:r>
            <w:r w:rsidRPr="0053322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тение художественного произведения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533222" w:rsidRDefault="00533222" w:rsidP="001826EC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53322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"Подснежник" Я. Френкеля, </w:t>
            </w:r>
            <w:proofErr w:type="spellStart"/>
            <w:proofErr w:type="gramStart"/>
            <w:r w:rsidRPr="0053322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Н.Акушина</w:t>
            </w:r>
            <w:proofErr w:type="spellEnd"/>
            <w:r w:rsidRPr="0053322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3322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Г. </w:t>
            </w:r>
            <w:proofErr w:type="spellStart"/>
            <w:r w:rsidRPr="0053322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Виеру</w:t>
            </w:r>
            <w:proofErr w:type="spellEnd"/>
            <w:r w:rsidRPr="0053322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533222" w:rsidRDefault="00533222" w:rsidP="001826EC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</w:t>
            </w:r>
            <w:r w:rsidRPr="0053322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Е. </w:t>
            </w:r>
            <w:proofErr w:type="gramStart"/>
            <w:r w:rsidRPr="0053322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Серовой .</w:t>
            </w:r>
            <w:proofErr w:type="gramEnd"/>
            <w:r w:rsidRPr="0053322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Составление рассказа о подснежнике.</w:t>
            </w:r>
          </w:p>
          <w:p w:rsidR="00533222" w:rsidRDefault="00533222" w:rsidP="001826EC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Pr="0053322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Видеозапись фрагмента из мультфильма "Двенадцать </w:t>
            </w:r>
          </w:p>
          <w:p w:rsidR="00533222" w:rsidRDefault="00533222" w:rsidP="001826EC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</w:t>
            </w:r>
            <w:r w:rsidRPr="0053322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месяцев". </w:t>
            </w:r>
          </w:p>
          <w:p w:rsidR="00533222" w:rsidRDefault="00533222" w:rsidP="001826EC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Pr="0053322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Аудио запись музыкального произведения  </w:t>
            </w:r>
          </w:p>
          <w:p w:rsidR="00533222" w:rsidRDefault="00533222" w:rsidP="001826EC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</w:t>
            </w:r>
            <w:r w:rsidRPr="0053322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П. Чайковского "Апрель. Подснежник"</w:t>
            </w:r>
          </w:p>
          <w:p w:rsidR="00533222" w:rsidRDefault="00533222" w:rsidP="001826EC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</w:t>
            </w:r>
            <w:r w:rsidRPr="0053322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Рассматривание репродукций картин </w:t>
            </w:r>
            <w:proofErr w:type="spellStart"/>
            <w:r w:rsidRPr="0053322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А.Грицкая</w:t>
            </w:r>
            <w:proofErr w:type="spellEnd"/>
            <w:r w:rsidRPr="0053322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533222" w:rsidRPr="001826EC" w:rsidRDefault="00533222" w:rsidP="001826E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53322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"Подснежники"</w:t>
            </w:r>
          </w:p>
        </w:tc>
      </w:tr>
      <w:tr w:rsidR="003577D1" w:rsidTr="003577D1">
        <w:trPr>
          <w:trHeight w:val="870"/>
        </w:trPr>
        <w:tc>
          <w:tcPr>
            <w:tcW w:w="1755" w:type="dxa"/>
          </w:tcPr>
          <w:p w:rsidR="003577D1" w:rsidRDefault="003577D1" w:rsidP="00A51082">
            <w:pPr>
              <w:ind w:left="2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апреля</w:t>
            </w:r>
          </w:p>
          <w:p w:rsidR="003577D1" w:rsidRPr="00A51082" w:rsidRDefault="003577D1" w:rsidP="00A51082">
            <w:pPr>
              <w:ind w:left="2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«Всемирный день Земли»</w:t>
            </w:r>
          </w:p>
        </w:tc>
        <w:tc>
          <w:tcPr>
            <w:tcW w:w="7170" w:type="dxa"/>
          </w:tcPr>
          <w:p w:rsidR="006D0973" w:rsidRPr="001826EC" w:rsidRDefault="001826EC" w:rsidP="001826E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16D8" w:rsidRPr="001826EC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 w:rsidR="006D0973" w:rsidRPr="001826EC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праздника </w:t>
            </w:r>
            <w:r w:rsidR="006D0973" w:rsidRPr="001826EC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="006D0973" w:rsidRPr="001826EC">
              <w:rPr>
                <w:rStyle w:val="a5"/>
                <w:rFonts w:ascii="Times New Roman" w:hAnsi="Times New Roman" w:cs="Times New Roman"/>
                <w:b w:val="0"/>
                <w:i/>
                <w:iCs/>
                <w:sz w:val="28"/>
                <w:szCs w:val="28"/>
                <w:bdr w:val="none" w:sz="0" w:space="0" w:color="auto" w:frame="1"/>
              </w:rPr>
              <w:t>День Земли</w:t>
            </w:r>
            <w:r w:rsidR="006D0973" w:rsidRPr="001826E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»</w:t>
            </w:r>
          </w:p>
          <w:p w:rsidR="003577D1" w:rsidRPr="001826EC" w:rsidRDefault="001826EC" w:rsidP="001826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0973" w:rsidRPr="001826EC">
              <w:rPr>
                <w:rFonts w:ascii="Times New Roman" w:hAnsi="Times New Roman" w:cs="Times New Roman"/>
                <w:sz w:val="28"/>
                <w:szCs w:val="28"/>
              </w:rPr>
              <w:t xml:space="preserve">Конкурс модели </w:t>
            </w:r>
            <w:r w:rsidR="00C00FE6" w:rsidRPr="001826EC">
              <w:rPr>
                <w:rFonts w:ascii="Times New Roman" w:hAnsi="Times New Roman" w:cs="Times New Roman"/>
                <w:sz w:val="28"/>
                <w:szCs w:val="28"/>
              </w:rPr>
              <w:t>«Колокол</w:t>
            </w:r>
            <w:r w:rsidR="006D0973" w:rsidRPr="001826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00FE6" w:rsidRPr="001826EC">
              <w:rPr>
                <w:rFonts w:ascii="Times New Roman" w:hAnsi="Times New Roman" w:cs="Times New Roman"/>
                <w:sz w:val="28"/>
                <w:szCs w:val="28"/>
              </w:rPr>
              <w:t xml:space="preserve"> мира»</w:t>
            </w:r>
          </w:p>
          <w:p w:rsidR="001826EC" w:rsidRDefault="001826EC" w:rsidP="001826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EE16D8" w:rsidRPr="001826EC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Бесед</w:t>
            </w:r>
            <w:r w:rsidR="00EE16D8" w:rsidRPr="00591DAA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="00EE16D8" w:rsidRPr="001826EC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EE16D8" w:rsidRPr="001826EC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«Планета</w:t>
            </w:r>
            <w:r w:rsidR="00EE16D8" w:rsidRPr="001826EC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EE16D8" w:rsidRPr="001826EC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Земля в опасности</w:t>
            </w:r>
            <w:r w:rsidR="00EE16D8" w:rsidRPr="001826EC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49431F" w:rsidRPr="001826EC" w:rsidRDefault="001826EC" w:rsidP="001826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49431F" w:rsidRPr="00182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Коллективная газета «Живи Земля!»</w:t>
            </w:r>
          </w:p>
          <w:p w:rsidR="00EE16D8" w:rsidRDefault="001826EC" w:rsidP="001826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9431F" w:rsidRPr="00182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с мячом «Ответ – вопрос»</w:t>
            </w:r>
          </w:p>
          <w:p w:rsidR="005F5057" w:rsidRDefault="005F5057" w:rsidP="001826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D67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НОД «Земля – наш общий дом»</w:t>
            </w:r>
          </w:p>
          <w:p w:rsidR="008C7690" w:rsidRDefault="008C7690" w:rsidP="001826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Рассматривание иллюстраций «По страницам  </w:t>
            </w:r>
          </w:p>
          <w:p w:rsidR="008C7690" w:rsidRPr="001826EC" w:rsidRDefault="008C7690" w:rsidP="001826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Красной книги»</w:t>
            </w:r>
          </w:p>
        </w:tc>
      </w:tr>
      <w:tr w:rsidR="003577D1" w:rsidTr="001826EC">
        <w:trPr>
          <w:trHeight w:val="1249"/>
        </w:trPr>
        <w:tc>
          <w:tcPr>
            <w:tcW w:w="1755" w:type="dxa"/>
          </w:tcPr>
          <w:p w:rsidR="003577D1" w:rsidRDefault="003577D1" w:rsidP="00A51082">
            <w:pPr>
              <w:ind w:left="2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мая </w:t>
            </w:r>
          </w:p>
          <w:p w:rsidR="003577D1" w:rsidRPr="00A51082" w:rsidRDefault="003577D1" w:rsidP="00A51082">
            <w:pPr>
              <w:ind w:left="2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солнца»</w:t>
            </w:r>
          </w:p>
        </w:tc>
        <w:tc>
          <w:tcPr>
            <w:tcW w:w="7170" w:type="dxa"/>
          </w:tcPr>
          <w:p w:rsidR="001826EC" w:rsidRPr="001826EC" w:rsidRDefault="001826EC" w:rsidP="001826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00FE6" w:rsidRPr="00182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альбома </w:t>
            </w:r>
            <w:r w:rsidR="00C00FE6" w:rsidRPr="001826EC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="00C00FE6" w:rsidRPr="00182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Берегите Землю»</w:t>
            </w:r>
          </w:p>
          <w:p w:rsidR="00C00FE6" w:rsidRPr="001826EC" w:rsidRDefault="001826EC" w:rsidP="001826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00FE6" w:rsidRPr="00182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 «Сделаем вместе»</w:t>
            </w:r>
          </w:p>
          <w:p w:rsidR="006D0973" w:rsidRPr="001826EC" w:rsidRDefault="001826EC" w:rsidP="001826EC">
            <w:pPr>
              <w:pStyle w:val="a3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D0973" w:rsidRPr="00182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участка </w:t>
            </w:r>
            <w:r w:rsidR="006D0973" w:rsidRPr="001826EC">
              <w:rPr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6D0973" w:rsidRPr="001826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Трудовой десант»</w:t>
            </w:r>
          </w:p>
          <w:p w:rsidR="00AA04FA" w:rsidRDefault="001826EC" w:rsidP="001826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EE16D8" w:rsidRPr="001826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Викторина на экологической тропе </w:t>
            </w:r>
            <w:r w:rsidR="004A00EE" w:rsidRPr="00182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«Знатоки </w:t>
            </w:r>
            <w:r w:rsidR="00C0163B" w:rsidRPr="00182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77D1" w:rsidRDefault="00AA04FA" w:rsidP="001826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0163B" w:rsidRPr="00AA04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Тверского</w:t>
            </w:r>
            <w:r w:rsidR="00C0163B" w:rsidRPr="00182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края</w:t>
            </w:r>
            <w:r w:rsidR="004A00EE" w:rsidRPr="00182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716E6" w:rsidRDefault="00B716E6" w:rsidP="001826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Анкета для родителей «Экологическое воспитание  </w:t>
            </w:r>
          </w:p>
          <w:p w:rsidR="00B716E6" w:rsidRPr="00B716E6" w:rsidRDefault="00B716E6" w:rsidP="001826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дошкольников»</w:t>
            </w:r>
          </w:p>
        </w:tc>
      </w:tr>
      <w:tr w:rsidR="003577D1" w:rsidTr="003577D1">
        <w:trPr>
          <w:trHeight w:val="1152"/>
        </w:trPr>
        <w:tc>
          <w:tcPr>
            <w:tcW w:w="1755" w:type="dxa"/>
          </w:tcPr>
          <w:p w:rsidR="003577D1" w:rsidRDefault="003577D1" w:rsidP="00A51082">
            <w:pPr>
              <w:ind w:left="2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мая</w:t>
            </w:r>
          </w:p>
          <w:p w:rsidR="003577D1" w:rsidRDefault="003577D1" w:rsidP="00A51082">
            <w:pPr>
              <w:ind w:left="2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«Международный день климата»</w:t>
            </w:r>
          </w:p>
          <w:p w:rsidR="003577D1" w:rsidRPr="00A51082" w:rsidRDefault="003577D1" w:rsidP="00A51082">
            <w:pPr>
              <w:ind w:left="2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70" w:type="dxa"/>
          </w:tcPr>
          <w:p w:rsidR="00AA04FA" w:rsidRDefault="001826EC" w:rsidP="001826EC">
            <w:pPr>
              <w:pStyle w:val="a3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6D0973" w:rsidRPr="001826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Беседа «</w:t>
            </w:r>
            <w:r w:rsidR="00EE16D8" w:rsidRPr="001826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Как загрязнение природы влияет </w:t>
            </w:r>
          </w:p>
          <w:p w:rsidR="006D0973" w:rsidRPr="001826EC" w:rsidRDefault="00AA04FA" w:rsidP="001826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r w:rsidR="00EE16D8" w:rsidRPr="001826E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 здоровье человека»</w:t>
            </w:r>
          </w:p>
          <w:p w:rsidR="00AA04FA" w:rsidRDefault="001826EC" w:rsidP="001826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00FE6" w:rsidRPr="00182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Домашне</w:t>
            </w:r>
            <w:r w:rsidR="0049431F" w:rsidRPr="00182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задание</w:t>
            </w:r>
            <w:r w:rsidR="008C7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родителей и детей рисунки </w:t>
            </w:r>
            <w:r w:rsidR="0049431F" w:rsidRPr="00182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AA04FA" w:rsidRDefault="00AA04FA" w:rsidP="001826E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A04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A0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Коль будет человек с природою дружить, на свете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00FE6" w:rsidRPr="00AA04FA" w:rsidRDefault="00AA04FA" w:rsidP="001826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AA0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сразу станет легче жить</w:t>
            </w:r>
            <w:r w:rsidR="00C00FE6" w:rsidRPr="00AA04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9431F" w:rsidRPr="00AA04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A04FA" w:rsidRDefault="001826EC" w:rsidP="001826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9431F" w:rsidRPr="00182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Порекомендовать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родителям </w:t>
            </w:r>
            <w:r w:rsidR="0049431F" w:rsidRPr="00182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экскурсию в </w:t>
            </w:r>
          </w:p>
          <w:p w:rsidR="001826EC" w:rsidRPr="001826EC" w:rsidRDefault="00AA04FA" w:rsidP="001826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9431F" w:rsidRPr="00182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ботанический сад</w:t>
            </w:r>
          </w:p>
          <w:p w:rsidR="003577D1" w:rsidRPr="001826EC" w:rsidRDefault="001826EC" w:rsidP="001826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00FE6" w:rsidRPr="00182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Коллективный плакат «Берегите Землю»</w:t>
            </w:r>
          </w:p>
        </w:tc>
      </w:tr>
      <w:tr w:rsidR="003577D1" w:rsidTr="003577D1">
        <w:trPr>
          <w:trHeight w:val="1275"/>
        </w:trPr>
        <w:tc>
          <w:tcPr>
            <w:tcW w:w="1755" w:type="dxa"/>
          </w:tcPr>
          <w:p w:rsidR="003577D1" w:rsidRDefault="003577D1" w:rsidP="00A51082">
            <w:pPr>
              <w:ind w:left="2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мая</w:t>
            </w:r>
          </w:p>
          <w:p w:rsidR="003577D1" w:rsidRPr="00A51082" w:rsidRDefault="003577D1" w:rsidP="00A51082">
            <w:pPr>
              <w:ind w:left="2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 Волги»</w:t>
            </w:r>
          </w:p>
        </w:tc>
        <w:tc>
          <w:tcPr>
            <w:tcW w:w="7170" w:type="dxa"/>
          </w:tcPr>
          <w:p w:rsidR="00577E09" w:rsidRDefault="00B716E6" w:rsidP="00B716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Экологический тренинг </w:t>
            </w:r>
            <w:r w:rsidR="00F67C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«Я часть природы»</w:t>
            </w:r>
          </w:p>
          <w:p w:rsidR="00B716E6" w:rsidRDefault="00577E09" w:rsidP="00B716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Беседа </w:t>
            </w:r>
            <w:r w:rsidR="00B71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«Чистый берег, чистая река –  </w:t>
            </w:r>
          </w:p>
          <w:p w:rsidR="00B716E6" w:rsidRDefault="00B716E6" w:rsidP="00B716E6">
            <w:pPr>
              <w:pStyle w:val="a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здоровье на века»</w:t>
            </w:r>
          </w:p>
          <w:p w:rsidR="00C00FE6" w:rsidRPr="00B716E6" w:rsidRDefault="001826EC" w:rsidP="00B716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C00FE6" w:rsidRPr="00B71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Домашнее задание для родителей и детей:</w:t>
            </w:r>
          </w:p>
          <w:p w:rsidR="00AA04FA" w:rsidRPr="00B716E6" w:rsidRDefault="00AA04FA" w:rsidP="00B716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1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00FE6" w:rsidRPr="00B71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Поделки из бросового материала </w:t>
            </w:r>
          </w:p>
          <w:p w:rsidR="00C00FE6" w:rsidRPr="00B716E6" w:rsidRDefault="00AA04FA" w:rsidP="00B716E6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71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00FE6" w:rsidRPr="00B716E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«Мусорная фантазия»</w:t>
            </w:r>
          </w:p>
          <w:p w:rsidR="0049431F" w:rsidRPr="00B716E6" w:rsidRDefault="001826EC" w:rsidP="00B716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16E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r w:rsidR="0049431F" w:rsidRPr="00B716E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Ширма «Давайте беречь природу!»</w:t>
            </w:r>
          </w:p>
          <w:p w:rsidR="003577D1" w:rsidRPr="00B716E6" w:rsidRDefault="001826EC" w:rsidP="00B716E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00FE6" w:rsidRPr="00B71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- «Общее дело»</w:t>
            </w:r>
          </w:p>
          <w:p w:rsidR="00B716E6" w:rsidRPr="00B716E6" w:rsidRDefault="00AA04FA" w:rsidP="00B716E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Акция «Оставим память о себе» (посадка на </w:t>
            </w:r>
            <w:r w:rsidR="00B716E6" w:rsidRPr="00B71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716E6" w:rsidRPr="00B716E6" w:rsidRDefault="00B716E6" w:rsidP="00B716E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</w:t>
            </w:r>
            <w:r w:rsidR="00AA04FA" w:rsidRPr="00B71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ерритории детского сада деревьев, кустарников, </w:t>
            </w:r>
            <w:r w:rsidRPr="00B71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AA04FA" w:rsidRDefault="00B716E6" w:rsidP="00B716E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A04FA" w:rsidRPr="00B71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цветов)</w:t>
            </w:r>
          </w:p>
          <w:p w:rsidR="00B716E6" w:rsidRDefault="00B716E6" w:rsidP="00B716E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Консультация для родителей «Тропа наших  </w:t>
            </w:r>
          </w:p>
          <w:p w:rsidR="00B716E6" w:rsidRPr="001826EC" w:rsidRDefault="00B716E6" w:rsidP="00B716E6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открытий»</w:t>
            </w:r>
          </w:p>
        </w:tc>
      </w:tr>
    </w:tbl>
    <w:p w:rsidR="00DB20D3" w:rsidRDefault="00DB20D3">
      <w:pPr>
        <w:rPr>
          <w:sz w:val="32"/>
          <w:szCs w:val="28"/>
        </w:rPr>
      </w:pPr>
    </w:p>
    <w:p w:rsidR="00DB20D3" w:rsidRPr="00381D9A" w:rsidRDefault="00381D9A" w:rsidP="00DB20D3">
      <w:pPr>
        <w:rPr>
          <w:b/>
          <w:sz w:val="32"/>
          <w:szCs w:val="28"/>
        </w:rPr>
      </w:pPr>
      <w:r>
        <w:rPr>
          <w:sz w:val="32"/>
          <w:szCs w:val="28"/>
        </w:rPr>
        <w:t xml:space="preserve">                                                    </w:t>
      </w:r>
      <w:r w:rsidR="00DB20D3">
        <w:rPr>
          <w:sz w:val="32"/>
          <w:szCs w:val="28"/>
        </w:rPr>
        <w:t xml:space="preserve"> </w:t>
      </w:r>
      <w:r w:rsidR="00DB20D3" w:rsidRPr="00381D9A">
        <w:rPr>
          <w:b/>
          <w:sz w:val="32"/>
          <w:szCs w:val="28"/>
        </w:rPr>
        <w:t>АНКЕТА</w:t>
      </w:r>
    </w:p>
    <w:p w:rsidR="00DB20D3" w:rsidRPr="009B7177" w:rsidRDefault="00DB20D3" w:rsidP="00DB20D3">
      <w:pPr>
        <w:rPr>
          <w:sz w:val="32"/>
          <w:szCs w:val="28"/>
        </w:rPr>
      </w:pPr>
      <w:r w:rsidRPr="009B7177">
        <w:rPr>
          <w:sz w:val="32"/>
          <w:szCs w:val="28"/>
        </w:rPr>
        <w:t xml:space="preserve">              «Экологическое воспитание дошкольника»</w:t>
      </w:r>
    </w:p>
    <w:p w:rsidR="00DB20D3" w:rsidRPr="009B7177" w:rsidRDefault="00DB20D3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1. Считаете ли Вы важным компонентом экологическое воспитание ребёнка?</w:t>
      </w:r>
    </w:p>
    <w:p w:rsidR="00DB20D3" w:rsidRPr="009B7177" w:rsidRDefault="00DB20D3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• Да</w:t>
      </w:r>
    </w:p>
    <w:p w:rsidR="00DB20D3" w:rsidRPr="009B7177" w:rsidRDefault="00DB20D3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• Нет</w:t>
      </w:r>
    </w:p>
    <w:p w:rsidR="00DB20D3" w:rsidRPr="009B7177" w:rsidRDefault="00DB20D3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• Не знаю</w:t>
      </w:r>
    </w:p>
    <w:p w:rsidR="00DB20D3" w:rsidRPr="009B7177" w:rsidRDefault="00DB20D3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2. Как Вы считаете, зависит ли состояние здоровья ребенка от состояния окружающей среды?</w:t>
      </w:r>
    </w:p>
    <w:p w:rsidR="00DB20D3" w:rsidRPr="009B7177" w:rsidRDefault="00DB20D3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• Да</w:t>
      </w:r>
    </w:p>
    <w:p w:rsidR="00DB20D3" w:rsidRPr="009B7177" w:rsidRDefault="00DB20D3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• Нет</w:t>
      </w:r>
    </w:p>
    <w:p w:rsidR="00DB20D3" w:rsidRPr="009B7177" w:rsidRDefault="00DB20D3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• Не знаю</w:t>
      </w:r>
    </w:p>
    <w:p w:rsidR="00DB20D3" w:rsidRPr="009B7177" w:rsidRDefault="00DB20D3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3. В какой совместной деятельности Вы осуществляете экологическое воспитание детей в семье?</w:t>
      </w:r>
    </w:p>
    <w:p w:rsidR="00DB20D3" w:rsidRPr="009B7177" w:rsidRDefault="00DB20D3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• Беседы с ребенком о природе</w:t>
      </w:r>
    </w:p>
    <w:p w:rsidR="00DB20D3" w:rsidRPr="009B7177" w:rsidRDefault="00DB20D3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• Подкормка птиц</w:t>
      </w:r>
    </w:p>
    <w:p w:rsidR="00DB20D3" w:rsidRPr="009B7177" w:rsidRDefault="00DB20D3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• Отдых на природе</w:t>
      </w:r>
    </w:p>
    <w:p w:rsidR="00DB20D3" w:rsidRPr="009B7177" w:rsidRDefault="00DB20D3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• Наблюдение за природными объектами</w:t>
      </w:r>
    </w:p>
    <w:p w:rsidR="00DB20D3" w:rsidRPr="009B7177" w:rsidRDefault="00DB20D3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• Чтение художественной литературы природоведческого содержания</w:t>
      </w:r>
    </w:p>
    <w:p w:rsidR="00DB20D3" w:rsidRPr="009B7177" w:rsidRDefault="00DB20D3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• Другие формы___</w:t>
      </w:r>
      <w:r w:rsidR="00591DA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</w:t>
      </w:r>
    </w:p>
    <w:p w:rsidR="00DB20D3" w:rsidRPr="009B7177" w:rsidRDefault="00DB20D3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4. Как вы оцениваете уровень экологический знаний Вашего ребенка?</w:t>
      </w:r>
    </w:p>
    <w:p w:rsidR="00DB20D3" w:rsidRPr="009B7177" w:rsidRDefault="00DB20D3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• Высоки</w:t>
      </w:r>
    </w:p>
    <w:p w:rsidR="00DB20D3" w:rsidRPr="009B7177" w:rsidRDefault="00DB20D3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• Средний</w:t>
      </w:r>
    </w:p>
    <w:p w:rsidR="00DB20D3" w:rsidRPr="009B7177" w:rsidRDefault="00DB20D3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• Низкий</w:t>
      </w:r>
    </w:p>
    <w:p w:rsidR="00381D9A" w:rsidRDefault="00381D9A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1D9A" w:rsidRDefault="00381D9A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0D3" w:rsidRPr="009B7177" w:rsidRDefault="00DB20D3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 Знакомите ли Вы детей с правилами поведения в природе?</w:t>
      </w:r>
    </w:p>
    <w:p w:rsidR="00DB20D3" w:rsidRPr="009B7177" w:rsidRDefault="00DB20D3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• Да</w:t>
      </w:r>
    </w:p>
    <w:p w:rsidR="00DB20D3" w:rsidRPr="009B7177" w:rsidRDefault="00DB20D3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• Нет</w:t>
      </w:r>
    </w:p>
    <w:p w:rsidR="00DB20D3" w:rsidRPr="009B7177" w:rsidRDefault="00DB20D3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9B7177">
        <w:rPr>
          <w:rFonts w:ascii="Arial" w:eastAsia="Times New Roman" w:hAnsi="Arial" w:cs="Arial"/>
          <w:sz w:val="24"/>
          <w:szCs w:val="24"/>
          <w:lang w:eastAsia="ru-RU"/>
        </w:rPr>
        <w:t xml:space="preserve">6. Учите ли Вы ребенка видеть и чувствовать красоту природы, понимать экологические связи, место и роль человека в природе? </w:t>
      </w:r>
    </w:p>
    <w:p w:rsidR="00DB20D3" w:rsidRPr="009B7177" w:rsidRDefault="00DB20D3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• Да</w:t>
      </w:r>
    </w:p>
    <w:p w:rsidR="00DB20D3" w:rsidRPr="009B7177" w:rsidRDefault="00DB20D3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• Нет мне некогда</w:t>
      </w:r>
    </w:p>
    <w:p w:rsidR="00DB20D3" w:rsidRPr="009B7177" w:rsidRDefault="00DB20D3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 xml:space="preserve">7. Знакомите ли Вы ребенка с правилами поведения на природе? </w:t>
      </w:r>
    </w:p>
    <w:p w:rsidR="00DB20D3" w:rsidRPr="009B7177" w:rsidRDefault="00DB20D3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• Да</w:t>
      </w:r>
    </w:p>
    <w:p w:rsidR="00DB20D3" w:rsidRPr="009B7177" w:rsidRDefault="00DB20D3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• Нет</w:t>
      </w:r>
    </w:p>
    <w:p w:rsidR="00DB20D3" w:rsidRPr="009B7177" w:rsidRDefault="00DB20D3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8. Нравится ли вашему ребенку искать в окружающем мире что-то новое, интересное, загадочное, увлекательное? __________________________________________________________</w:t>
      </w:r>
    </w:p>
    <w:p w:rsidR="00DB20D3" w:rsidRPr="009B7177" w:rsidRDefault="00DB20D3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9. Бывая в лесу, на лугу, в поле, знакомите ли Вы ребенка:</w:t>
      </w:r>
    </w:p>
    <w:p w:rsidR="00DB20D3" w:rsidRPr="009B7177" w:rsidRDefault="00DB20D3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с разнообразием цветочных растений, их связью со средой обитания;</w:t>
      </w:r>
    </w:p>
    <w:p w:rsidR="00DB20D3" w:rsidRPr="009B7177" w:rsidRDefault="00DB20D3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растениями, насекомыми, занесенными в Красную книгу.</w:t>
      </w:r>
    </w:p>
    <w:p w:rsidR="00DB20D3" w:rsidRPr="009B7177" w:rsidRDefault="00DB20D3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• Да</w:t>
      </w:r>
    </w:p>
    <w:p w:rsidR="00DB20D3" w:rsidRPr="009B7177" w:rsidRDefault="00DB20D3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• Нет</w:t>
      </w:r>
    </w:p>
    <w:p w:rsidR="009B7177" w:rsidRDefault="00DB20D3" w:rsidP="009B7177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9B7177" w:rsidRPr="009B7177">
        <w:rPr>
          <w:rFonts w:ascii="Arial" w:eastAsia="Times New Roman" w:hAnsi="Arial" w:cs="Arial"/>
          <w:sz w:val="24"/>
          <w:szCs w:val="24"/>
          <w:lang w:eastAsia="ru-RU"/>
        </w:rPr>
        <w:t xml:space="preserve">. Посадили ли Вы </w:t>
      </w:r>
      <w:r w:rsidR="009B7177">
        <w:rPr>
          <w:rFonts w:ascii="Arial" w:eastAsia="Times New Roman" w:hAnsi="Arial" w:cs="Arial"/>
          <w:sz w:val="24"/>
          <w:szCs w:val="24"/>
          <w:lang w:eastAsia="ru-RU"/>
        </w:rPr>
        <w:t xml:space="preserve">с ребёнком </w:t>
      </w:r>
      <w:r w:rsidR="009B7177" w:rsidRPr="009B7177">
        <w:rPr>
          <w:rFonts w:ascii="Arial" w:eastAsia="Times New Roman" w:hAnsi="Arial" w:cs="Arial"/>
          <w:sz w:val="24"/>
          <w:szCs w:val="24"/>
          <w:lang w:eastAsia="ru-RU"/>
        </w:rPr>
        <w:t>дерево?</w:t>
      </w:r>
    </w:p>
    <w:p w:rsidR="009B7177" w:rsidRPr="009B7177" w:rsidRDefault="009B7177" w:rsidP="009B7177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• Да</w:t>
      </w:r>
    </w:p>
    <w:p w:rsidR="009B7177" w:rsidRPr="009B7177" w:rsidRDefault="009B7177" w:rsidP="009B7177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• Нет</w:t>
      </w:r>
    </w:p>
    <w:p w:rsidR="009B7177" w:rsidRDefault="009B7177" w:rsidP="009B7177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r w:rsidRPr="009B7177">
        <w:rPr>
          <w:rFonts w:ascii="Arial" w:eastAsia="Times New Roman" w:hAnsi="Arial" w:cs="Arial"/>
          <w:sz w:val="24"/>
          <w:szCs w:val="24"/>
          <w:lang w:eastAsia="ru-RU"/>
        </w:rPr>
        <w:t>Мастерили ли Вы когда-нибудь кормушки для птиц?</w:t>
      </w:r>
    </w:p>
    <w:p w:rsidR="009B7177" w:rsidRPr="009B7177" w:rsidRDefault="009B7177" w:rsidP="009B7177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• Да</w:t>
      </w:r>
    </w:p>
    <w:p w:rsidR="009B7177" w:rsidRPr="009B7177" w:rsidRDefault="009B7177" w:rsidP="009B7177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• Нет</w:t>
      </w:r>
    </w:p>
    <w:p w:rsidR="009B7177" w:rsidRDefault="009B7177" w:rsidP="009B7177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12. Принимали ли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Вы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когда ни будь участие в экологической акции «Общее дело»</w:t>
      </w:r>
    </w:p>
    <w:p w:rsidR="009B7177" w:rsidRPr="009B7177" w:rsidRDefault="009B7177" w:rsidP="009B7177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• Да</w:t>
      </w:r>
    </w:p>
    <w:p w:rsidR="009B7177" w:rsidRPr="009B7177" w:rsidRDefault="009B7177" w:rsidP="009B7177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• Нет</w:t>
      </w:r>
    </w:p>
    <w:p w:rsidR="009B7177" w:rsidRDefault="009B7177" w:rsidP="009B7177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13.</w:t>
      </w:r>
      <w:r w:rsidRPr="009B7177">
        <w:rPr>
          <w:rFonts w:ascii="Arial" w:eastAsia="Times New Roman" w:hAnsi="Arial" w:cs="Arial"/>
          <w:sz w:val="24"/>
          <w:szCs w:val="24"/>
          <w:lang w:eastAsia="ru-RU"/>
        </w:rPr>
        <w:t>Читаете ли Вы ребенку книги о природе?</w:t>
      </w:r>
    </w:p>
    <w:p w:rsidR="009B7177" w:rsidRPr="009B7177" w:rsidRDefault="009B7177" w:rsidP="009B7177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• Да</w:t>
      </w:r>
    </w:p>
    <w:p w:rsidR="009B7177" w:rsidRPr="009B7177" w:rsidRDefault="009B7177" w:rsidP="009B7177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• Нет</w:t>
      </w:r>
    </w:p>
    <w:p w:rsidR="009B7177" w:rsidRDefault="009B7177" w:rsidP="009B7177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14. </w:t>
      </w:r>
      <w:r w:rsidRPr="009B7177">
        <w:rPr>
          <w:rFonts w:ascii="Arial" w:eastAsia="Times New Roman" w:hAnsi="Arial" w:cs="Arial"/>
          <w:sz w:val="24"/>
          <w:szCs w:val="24"/>
          <w:lang w:eastAsia="ru-RU"/>
        </w:rPr>
        <w:t>Смотрит ли Ваш ребенок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телепередачи о </w:t>
      </w:r>
      <w:r w:rsidRPr="009B7177">
        <w:rPr>
          <w:rFonts w:ascii="Arial" w:eastAsia="Times New Roman" w:hAnsi="Arial" w:cs="Arial"/>
          <w:sz w:val="24"/>
          <w:szCs w:val="24"/>
          <w:lang w:eastAsia="ru-RU"/>
        </w:rPr>
        <w:t>природе?</w:t>
      </w:r>
    </w:p>
    <w:p w:rsidR="009B7177" w:rsidRPr="009B7177" w:rsidRDefault="009B7177" w:rsidP="009B7177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• Да</w:t>
      </w:r>
    </w:p>
    <w:p w:rsidR="009B7177" w:rsidRPr="009B7177" w:rsidRDefault="009B7177" w:rsidP="009B7177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• Нет</w:t>
      </w:r>
    </w:p>
    <w:p w:rsidR="009B7177" w:rsidRDefault="009B7177" w:rsidP="009B7177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15. </w:t>
      </w:r>
      <w:r w:rsidRPr="009B7177">
        <w:rPr>
          <w:rFonts w:ascii="Arial" w:eastAsia="Times New Roman" w:hAnsi="Arial" w:cs="Arial"/>
          <w:sz w:val="24"/>
          <w:szCs w:val="24"/>
          <w:lang w:eastAsia="ru-RU"/>
        </w:rPr>
        <w:t>Часто ли Вы бываете с ребенком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природе и если бываете, то где</w:t>
      </w:r>
      <w:r w:rsidRPr="009B7177"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:rsidR="009B7177" w:rsidRDefault="009B7177" w:rsidP="009B7177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</w:t>
      </w:r>
    </w:p>
    <w:p w:rsidR="009B7177" w:rsidRDefault="009B7177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16. Приучаете ли Вы ребёнка убирать за собой место отдыха на природе?</w:t>
      </w:r>
    </w:p>
    <w:p w:rsidR="009B7177" w:rsidRPr="009B7177" w:rsidRDefault="009B7177" w:rsidP="009B7177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• Да</w:t>
      </w:r>
    </w:p>
    <w:p w:rsidR="009B7177" w:rsidRPr="009B7177" w:rsidRDefault="009B7177" w:rsidP="009B7177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• Нет</w:t>
      </w:r>
    </w:p>
    <w:p w:rsidR="00DB20D3" w:rsidRPr="009B7177" w:rsidRDefault="009B7177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17. </w:t>
      </w:r>
      <w:r w:rsidR="00DB20D3" w:rsidRPr="009B7177">
        <w:rPr>
          <w:rFonts w:ascii="Arial" w:eastAsia="Times New Roman" w:hAnsi="Arial" w:cs="Arial"/>
          <w:sz w:val="24"/>
          <w:szCs w:val="24"/>
          <w:lang w:eastAsia="ru-RU"/>
        </w:rPr>
        <w:t>Интересуетесь ли Вы материалами по воспитанию у детей экологической культуры, размещенными на стенде? Есть ли у Вас предложения по изменению или дополнению этого материала?</w:t>
      </w:r>
    </w:p>
    <w:p w:rsidR="00DB20D3" w:rsidRPr="009B7177" w:rsidRDefault="00DB20D3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• Да</w:t>
      </w:r>
    </w:p>
    <w:p w:rsidR="00DB20D3" w:rsidRPr="009B7177" w:rsidRDefault="00DB20D3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• Нет</w:t>
      </w:r>
    </w:p>
    <w:p w:rsidR="00DB20D3" w:rsidRPr="009B7177" w:rsidRDefault="009B7177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9B7177">
        <w:rPr>
          <w:rFonts w:ascii="Arial" w:eastAsia="Times New Roman" w:hAnsi="Arial" w:cs="Arial"/>
          <w:sz w:val="24"/>
          <w:szCs w:val="24"/>
          <w:lang w:eastAsia="ru-RU"/>
        </w:rPr>
        <w:t xml:space="preserve">. Какие мероприятия вы могли бы предложить провести на экологические темы в </w:t>
      </w:r>
      <w:proofErr w:type="gramStart"/>
      <w:r w:rsidRPr="009B7177">
        <w:rPr>
          <w:rFonts w:ascii="Arial" w:eastAsia="Times New Roman" w:hAnsi="Arial" w:cs="Arial"/>
          <w:sz w:val="24"/>
          <w:szCs w:val="24"/>
          <w:lang w:eastAsia="ru-RU"/>
        </w:rPr>
        <w:t>группе ?</w:t>
      </w:r>
      <w:proofErr w:type="gramEnd"/>
    </w:p>
    <w:p w:rsidR="009B7177" w:rsidRPr="009B7177" w:rsidRDefault="009B7177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:rsidR="009B7177" w:rsidRPr="009B7177" w:rsidRDefault="009B7177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9B7177">
        <w:rPr>
          <w:rFonts w:ascii="Arial" w:eastAsia="Times New Roman" w:hAnsi="Arial" w:cs="Arial"/>
          <w:sz w:val="24"/>
          <w:szCs w:val="24"/>
          <w:lang w:eastAsia="ru-RU"/>
        </w:rPr>
        <w:t>. Будете ли Вы участвовать в фотовыставках, конкурсах и других мероприятиях, планируемых в дошкольном образовательном учреждении, в рамках экологического образования детей? _________________________________________________________________</w:t>
      </w:r>
    </w:p>
    <w:p w:rsidR="009B7177" w:rsidRPr="009B7177" w:rsidRDefault="009B7177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DB20D3" w:rsidRPr="009B7177">
        <w:rPr>
          <w:rFonts w:ascii="Arial" w:eastAsia="Times New Roman" w:hAnsi="Arial" w:cs="Arial"/>
          <w:sz w:val="24"/>
          <w:szCs w:val="24"/>
          <w:lang w:eastAsia="ru-RU"/>
        </w:rPr>
        <w:t>. Какую информацию Вы хотели бы получить от дошкольного учреждения по экологическому воспитанию дошкольников</w:t>
      </w:r>
    </w:p>
    <w:p w:rsidR="00DB20D3" w:rsidRPr="009B7177" w:rsidRDefault="00DB20D3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177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9B7177" w:rsidRPr="009B717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</w:t>
      </w:r>
    </w:p>
    <w:p w:rsidR="009B7177" w:rsidRDefault="009B7177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177" w:rsidRDefault="009B7177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177" w:rsidRDefault="009B7177" w:rsidP="00DB20D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0D3" w:rsidRPr="009B7177" w:rsidRDefault="009B7177" w:rsidP="00DB20D3">
      <w:pPr>
        <w:spacing w:before="225" w:after="225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9B7177">
        <w:rPr>
          <w:rFonts w:ascii="Arial" w:eastAsia="Times New Roman" w:hAnsi="Arial" w:cs="Arial"/>
          <w:sz w:val="28"/>
          <w:szCs w:val="24"/>
          <w:lang w:eastAsia="ru-RU"/>
        </w:rPr>
        <w:t xml:space="preserve">                      </w:t>
      </w:r>
      <w:r>
        <w:rPr>
          <w:rFonts w:ascii="Arial" w:eastAsia="Times New Roman" w:hAnsi="Arial" w:cs="Arial"/>
          <w:sz w:val="28"/>
          <w:szCs w:val="24"/>
          <w:lang w:eastAsia="ru-RU"/>
        </w:rPr>
        <w:t xml:space="preserve">      </w:t>
      </w:r>
      <w:r w:rsidR="00DB20D3" w:rsidRPr="009B7177">
        <w:rPr>
          <w:rFonts w:ascii="Arial" w:eastAsia="Times New Roman" w:hAnsi="Arial" w:cs="Arial"/>
          <w:sz w:val="28"/>
          <w:szCs w:val="24"/>
          <w:lang w:eastAsia="ru-RU"/>
        </w:rPr>
        <w:t>Благодарим Вас за участие!</w:t>
      </w:r>
    </w:p>
    <w:p w:rsidR="00DB20D3" w:rsidRPr="00DB20D3" w:rsidRDefault="00DB20D3" w:rsidP="00DB20D3">
      <w:pPr>
        <w:rPr>
          <w:sz w:val="32"/>
          <w:szCs w:val="28"/>
        </w:rPr>
      </w:pPr>
    </w:p>
    <w:sectPr w:rsidR="00DB20D3" w:rsidRPr="00DB20D3" w:rsidSect="008777EE">
      <w:pgSz w:w="11906" w:h="16838"/>
      <w:pgMar w:top="1134" w:right="850" w:bottom="1134" w:left="1701" w:header="708" w:footer="708" w:gutter="0"/>
      <w:pgBorders w:offsetFrom="page">
        <w:top w:val="waveline" w:sz="20" w:space="24" w:color="00B0F0"/>
        <w:left w:val="waveline" w:sz="20" w:space="24" w:color="00B0F0"/>
        <w:bottom w:val="waveline" w:sz="20" w:space="24" w:color="00B0F0"/>
        <w:right w:val="waveline" w:sz="20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A02C6"/>
    <w:multiLevelType w:val="multilevel"/>
    <w:tmpl w:val="11649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C3A9F"/>
    <w:multiLevelType w:val="multilevel"/>
    <w:tmpl w:val="2840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B5F6F"/>
    <w:multiLevelType w:val="multilevel"/>
    <w:tmpl w:val="BDA6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4B19DC"/>
    <w:multiLevelType w:val="hybridMultilevel"/>
    <w:tmpl w:val="6B0AC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71071"/>
    <w:multiLevelType w:val="multilevel"/>
    <w:tmpl w:val="BF92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BC34B8"/>
    <w:multiLevelType w:val="multilevel"/>
    <w:tmpl w:val="628E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463FD0"/>
    <w:multiLevelType w:val="multilevel"/>
    <w:tmpl w:val="9254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D5"/>
    <w:rsid w:val="000D67BC"/>
    <w:rsid w:val="000E18D8"/>
    <w:rsid w:val="000F3536"/>
    <w:rsid w:val="001826EC"/>
    <w:rsid w:val="001B14C1"/>
    <w:rsid w:val="001C0767"/>
    <w:rsid w:val="003577D1"/>
    <w:rsid w:val="00381D9A"/>
    <w:rsid w:val="0049431F"/>
    <w:rsid w:val="004A00EE"/>
    <w:rsid w:val="00533222"/>
    <w:rsid w:val="00577E09"/>
    <w:rsid w:val="00591DAA"/>
    <w:rsid w:val="005E3783"/>
    <w:rsid w:val="005F5057"/>
    <w:rsid w:val="0060263F"/>
    <w:rsid w:val="006830D5"/>
    <w:rsid w:val="006D0973"/>
    <w:rsid w:val="007D36A3"/>
    <w:rsid w:val="00874B47"/>
    <w:rsid w:val="00876A28"/>
    <w:rsid w:val="008777EE"/>
    <w:rsid w:val="008C7690"/>
    <w:rsid w:val="009414E6"/>
    <w:rsid w:val="009B7177"/>
    <w:rsid w:val="00A51082"/>
    <w:rsid w:val="00AA04FA"/>
    <w:rsid w:val="00B51EF1"/>
    <w:rsid w:val="00B716E6"/>
    <w:rsid w:val="00C00FE6"/>
    <w:rsid w:val="00C0163B"/>
    <w:rsid w:val="00C17012"/>
    <w:rsid w:val="00C3320F"/>
    <w:rsid w:val="00DB20D3"/>
    <w:rsid w:val="00ED79C2"/>
    <w:rsid w:val="00EE16D8"/>
    <w:rsid w:val="00F23375"/>
    <w:rsid w:val="00F6262D"/>
    <w:rsid w:val="00F6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16B01-387D-486C-AD28-905B8B95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8D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D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7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66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6210">
              <w:marLeft w:val="0"/>
              <w:marRight w:val="0"/>
              <w:marTop w:val="0"/>
              <w:marBottom w:val="570"/>
              <w:divBdr>
                <w:top w:val="single" w:sz="6" w:space="9" w:color="C8C8C8"/>
                <w:left w:val="single" w:sz="6" w:space="11" w:color="C8C8C8"/>
                <w:bottom w:val="single" w:sz="6" w:space="8" w:color="C8C8C8"/>
                <w:right w:val="single" w:sz="6" w:space="11" w:color="C8C8C8"/>
              </w:divBdr>
              <w:divsChild>
                <w:div w:id="1727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dcterms:created xsi:type="dcterms:W3CDTF">2018-01-11T15:59:00Z</dcterms:created>
  <dcterms:modified xsi:type="dcterms:W3CDTF">2018-01-27T13:44:00Z</dcterms:modified>
</cp:coreProperties>
</file>