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1" w:rsidRPr="003C5E4A" w:rsidRDefault="00E776B1" w:rsidP="00E776B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C5E4A">
        <w:rPr>
          <w:rFonts w:ascii="Times New Roman" w:hAnsi="Times New Roman" w:cs="Times New Roman"/>
          <w:sz w:val="32"/>
        </w:rPr>
        <w:t xml:space="preserve">Информация </w:t>
      </w:r>
    </w:p>
    <w:p w:rsidR="00E776B1" w:rsidRPr="003C5E4A" w:rsidRDefault="00E776B1" w:rsidP="00E776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5E4A">
        <w:rPr>
          <w:rFonts w:ascii="Times New Roman" w:hAnsi="Times New Roman" w:cs="Times New Roman"/>
          <w:sz w:val="28"/>
        </w:rPr>
        <w:t xml:space="preserve">о зачислении воспитанников в МБДОУ детский сад № 163  </w:t>
      </w:r>
    </w:p>
    <w:p w:rsidR="00A84804" w:rsidRPr="003C5E4A" w:rsidRDefault="00E776B1" w:rsidP="00E776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5E4A">
        <w:rPr>
          <w:rFonts w:ascii="Times New Roman" w:hAnsi="Times New Roman" w:cs="Times New Roman"/>
          <w:sz w:val="28"/>
        </w:rPr>
        <w:t>2020 -2021 учебный год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3543"/>
        <w:gridCol w:w="2092"/>
      </w:tblGrid>
      <w:tr w:rsidR="00E776B1" w:rsidRPr="005B25FA" w:rsidTr="005B25FA">
        <w:tc>
          <w:tcPr>
            <w:tcW w:w="16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реквизиты приказа</w:t>
            </w:r>
          </w:p>
        </w:tc>
        <w:tc>
          <w:tcPr>
            <w:tcW w:w="3543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092" w:type="dxa"/>
          </w:tcPr>
          <w:p w:rsidR="00E776B1" w:rsidRPr="005B25FA" w:rsidRDefault="00E776B1" w:rsidP="00E776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</w:tr>
      <w:tr w:rsidR="00C93EBE" w:rsidRPr="005B25FA" w:rsidTr="005B25FA">
        <w:tc>
          <w:tcPr>
            <w:tcW w:w="1668" w:type="dxa"/>
          </w:tcPr>
          <w:p w:rsidR="00C93EBE" w:rsidRDefault="00C93EB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21.07.2021</w:t>
            </w:r>
          </w:p>
        </w:tc>
        <w:tc>
          <w:tcPr>
            <w:tcW w:w="2268" w:type="dxa"/>
          </w:tcPr>
          <w:p w:rsidR="00C93EBE" w:rsidRDefault="00C93EB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543" w:type="dxa"/>
          </w:tcPr>
          <w:p w:rsidR="00C93EBE" w:rsidRPr="005B25FA" w:rsidRDefault="00C93EB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 xml:space="preserve">вторая младшая группа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2" w:type="dxa"/>
          </w:tcPr>
          <w:p w:rsidR="00C93EBE" w:rsidRDefault="00C93EBE" w:rsidP="006A5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E776B1" w:rsidRPr="00E776B1" w:rsidRDefault="00E776B1" w:rsidP="00E776B1">
      <w:pPr>
        <w:spacing w:after="0"/>
        <w:jc w:val="center"/>
        <w:rPr>
          <w:rFonts w:ascii="Times New Roman" w:hAnsi="Times New Roman" w:cs="Times New Roman"/>
          <w:color w:val="FF0000"/>
          <w:sz w:val="32"/>
        </w:rPr>
      </w:pPr>
    </w:p>
    <w:sectPr w:rsidR="00E776B1" w:rsidRPr="00E776B1" w:rsidSect="00A8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B1"/>
    <w:rsid w:val="003927A2"/>
    <w:rsid w:val="003C5E4A"/>
    <w:rsid w:val="0041383B"/>
    <w:rsid w:val="00562018"/>
    <w:rsid w:val="005B25FA"/>
    <w:rsid w:val="00A84804"/>
    <w:rsid w:val="00AA0642"/>
    <w:rsid w:val="00B93FCE"/>
    <w:rsid w:val="00C93EBE"/>
    <w:rsid w:val="00E776B1"/>
    <w:rsid w:val="00E8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2021-07-30T06:52:00Z</dcterms:created>
  <dcterms:modified xsi:type="dcterms:W3CDTF">2021-07-30T07:04:00Z</dcterms:modified>
</cp:coreProperties>
</file>